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18824" w14:textId="77777777" w:rsidR="00E14A97" w:rsidRPr="000E32C5" w:rsidRDefault="00E14A97" w:rsidP="00E14A97">
      <w:pPr>
        <w:spacing w:line="360" w:lineRule="auto"/>
        <w:ind w:left="432"/>
        <w:rPr>
          <w:rFonts w:ascii="Roboto" w:hAnsi="Roboto"/>
          <w:sz w:val="8"/>
          <w:szCs w:val="8"/>
        </w:rPr>
      </w:pPr>
    </w:p>
    <w:p w14:paraId="0616C4D9" w14:textId="0B6D6294" w:rsidR="00543E3D" w:rsidRPr="000E32C5" w:rsidRDefault="00CA462F" w:rsidP="00A3773D">
      <w:pPr>
        <w:spacing w:line="360" w:lineRule="auto"/>
        <w:ind w:left="720"/>
        <w:jc w:val="center"/>
      </w:pPr>
      <w:r w:rsidRPr="1A1CC333">
        <w:rPr>
          <w:rFonts w:ascii="Roboto" w:hAnsi="Roboto"/>
          <w:sz w:val="40"/>
          <w:szCs w:val="40"/>
        </w:rPr>
        <w:t>202</w:t>
      </w:r>
      <w:r w:rsidR="00D10462" w:rsidRPr="1A1CC333">
        <w:rPr>
          <w:rFonts w:ascii="Roboto" w:hAnsi="Roboto"/>
          <w:sz w:val="40"/>
          <w:szCs w:val="40"/>
        </w:rPr>
        <w:t>6</w:t>
      </w:r>
      <w:r w:rsidRPr="1A1CC333">
        <w:rPr>
          <w:rFonts w:ascii="Roboto" w:hAnsi="Roboto"/>
          <w:sz w:val="40"/>
          <w:szCs w:val="40"/>
        </w:rPr>
        <w:t>-2</w:t>
      </w:r>
      <w:r w:rsidR="00D10462" w:rsidRPr="1A1CC333">
        <w:rPr>
          <w:rFonts w:ascii="Roboto" w:hAnsi="Roboto"/>
          <w:sz w:val="40"/>
          <w:szCs w:val="40"/>
        </w:rPr>
        <w:t>7</w:t>
      </w:r>
      <w:r w:rsidRPr="1A1CC333">
        <w:rPr>
          <w:rFonts w:ascii="Roboto" w:hAnsi="Roboto"/>
          <w:sz w:val="40"/>
          <w:szCs w:val="40"/>
        </w:rPr>
        <w:t xml:space="preserve"> </w:t>
      </w:r>
      <w:r w:rsidR="00512788" w:rsidRPr="1A1CC333">
        <w:rPr>
          <w:rFonts w:ascii="Roboto" w:hAnsi="Roboto"/>
          <w:sz w:val="40"/>
          <w:szCs w:val="40"/>
        </w:rPr>
        <w:t>Opening Ceremony Script</w:t>
      </w:r>
    </w:p>
    <w:p w14:paraId="3944D072" w14:textId="0A5D3B35" w:rsidR="4DDEB445" w:rsidRDefault="4DDEB445" w:rsidP="1A1CC333">
      <w:pPr>
        <w:pStyle w:val="Subtitle"/>
        <w:jc w:val="center"/>
        <w:rPr>
          <w:rStyle w:val="BookTitle"/>
          <w:sz w:val="32"/>
          <w:szCs w:val="32"/>
        </w:rPr>
      </w:pPr>
      <w:r>
        <w:t>1-Day Event or 2-Day Event, Day 1</w:t>
      </w:r>
    </w:p>
    <w:p w14:paraId="2C66CF81" w14:textId="149C7611" w:rsidR="00A21221" w:rsidRPr="000E32C5" w:rsidRDefault="009747EA" w:rsidP="006C09D3">
      <w:pPr>
        <w:pStyle w:val="Subtitle"/>
        <w:jc w:val="center"/>
        <w:rPr>
          <w:rFonts w:ascii="Roboto" w:hAnsi="Roboto" w:cs="Arial"/>
          <w:color w:val="auto"/>
        </w:rPr>
      </w:pPr>
      <w:r w:rsidRPr="5F55C06B">
        <w:rPr>
          <w:rFonts w:ascii="Roboto" w:hAnsi="Roboto" w:cs="Arial"/>
          <w:color w:val="auto"/>
        </w:rPr>
        <w:t xml:space="preserve">Estimated Full </w:t>
      </w:r>
      <w:r w:rsidR="00A21221" w:rsidRPr="5F55C06B">
        <w:rPr>
          <w:rFonts w:ascii="Roboto" w:hAnsi="Roboto" w:cs="Arial"/>
          <w:color w:val="auto"/>
        </w:rPr>
        <w:t xml:space="preserve">Length: </w:t>
      </w:r>
      <w:r w:rsidR="00647B28" w:rsidRPr="5F55C06B">
        <w:rPr>
          <w:rFonts w:ascii="Roboto" w:hAnsi="Roboto" w:cs="Arial"/>
          <w:color w:val="auto"/>
        </w:rPr>
        <w:t>30 minutes</w:t>
      </w:r>
    </w:p>
    <w:p w14:paraId="3CED92C9" w14:textId="0B36068D" w:rsidR="00F9063F" w:rsidRPr="000E32C5" w:rsidRDefault="002402F4" w:rsidP="00F9063F">
      <w:pPr>
        <w:rPr>
          <w:rFonts w:ascii="Roboto" w:hAnsi="Roboto"/>
          <w:b/>
        </w:rPr>
      </w:pPr>
      <w:r w:rsidRPr="000E32C5">
        <w:rPr>
          <w:rFonts w:ascii="Roboto" w:hAnsi="Roboto"/>
          <w:b/>
        </w:rPr>
        <w:t>Opening Ceremony Script Instructions</w:t>
      </w:r>
      <w:r w:rsidR="00B74DC5" w:rsidRPr="000E32C5">
        <w:rPr>
          <w:rFonts w:ascii="Roboto" w:hAnsi="Roboto"/>
          <w:b/>
        </w:rPr>
        <w:t>:</w:t>
      </w:r>
    </w:p>
    <w:p w14:paraId="00B9B803" w14:textId="0E4CC12A" w:rsidR="00B74DC5" w:rsidRPr="000E32C5" w:rsidRDefault="00B74DC5">
      <w:pPr>
        <w:rPr>
          <w:rFonts w:ascii="Roboto" w:hAnsi="Roboto"/>
        </w:rPr>
      </w:pPr>
      <w:r w:rsidRPr="1A1CC333">
        <w:rPr>
          <w:rFonts w:ascii="Roboto" w:hAnsi="Roboto"/>
        </w:rPr>
        <w:t xml:space="preserve">This script </w:t>
      </w:r>
      <w:r w:rsidR="008F5A44" w:rsidRPr="1A1CC333">
        <w:rPr>
          <w:rFonts w:ascii="Roboto" w:hAnsi="Roboto"/>
        </w:rPr>
        <w:t xml:space="preserve">has been written to include all the information you </w:t>
      </w:r>
      <w:r w:rsidR="008364FD" w:rsidRPr="1A1CC333">
        <w:rPr>
          <w:rFonts w:ascii="Roboto" w:hAnsi="Roboto"/>
        </w:rPr>
        <w:t xml:space="preserve">need to host your opening ceremony at your event. Please </w:t>
      </w:r>
      <w:r w:rsidR="0119CDF4" w:rsidRPr="1A1CC333">
        <w:rPr>
          <w:rFonts w:ascii="Roboto" w:hAnsi="Roboto"/>
        </w:rPr>
        <w:t>use</w:t>
      </w:r>
      <w:r w:rsidR="008364FD" w:rsidRPr="1A1CC333">
        <w:rPr>
          <w:rFonts w:ascii="Roboto" w:hAnsi="Roboto"/>
        </w:rPr>
        <w:t xml:space="preserve"> the sections that are useful for your event.</w:t>
      </w:r>
      <w:r w:rsidR="00425252" w:rsidRPr="1A1CC333">
        <w:rPr>
          <w:rFonts w:ascii="Roboto" w:hAnsi="Roboto"/>
        </w:rPr>
        <w:t xml:space="preserve"> </w:t>
      </w:r>
      <w:r w:rsidR="00214D89" w:rsidRPr="1A1CC333">
        <w:rPr>
          <w:rFonts w:ascii="Roboto" w:hAnsi="Roboto"/>
        </w:rPr>
        <w:t xml:space="preserve">It is recommended </w:t>
      </w:r>
      <w:r w:rsidR="000B2BE9" w:rsidRPr="1A1CC333">
        <w:rPr>
          <w:rFonts w:ascii="Roboto" w:hAnsi="Roboto"/>
        </w:rPr>
        <w:t>that the emcee summarize key components of each section of dialogue on a notecard instead of reading directly from this script</w:t>
      </w:r>
      <w:r w:rsidR="009465EA" w:rsidRPr="1A1CC333">
        <w:rPr>
          <w:rFonts w:ascii="Roboto" w:hAnsi="Roboto"/>
        </w:rPr>
        <w:t xml:space="preserve"> to personalize delivery and flow. </w:t>
      </w:r>
      <w:r w:rsidR="1ABAF61C" w:rsidRPr="1A1CC333">
        <w:rPr>
          <w:rFonts w:ascii="Roboto" w:hAnsi="Roboto"/>
        </w:rPr>
        <w:t xml:space="preserve">Sections that should be read verbatim are indicated in the script. </w:t>
      </w:r>
    </w:p>
    <w:p w14:paraId="10EDA014" w14:textId="77777777" w:rsidR="00412C21" w:rsidRPr="000E32C5" w:rsidRDefault="00412C21" w:rsidP="00F9063F">
      <w:pPr>
        <w:rPr>
          <w:rFonts w:ascii="Roboto" w:hAnsi="Roboto"/>
        </w:rPr>
      </w:pPr>
    </w:p>
    <w:p w14:paraId="4E46A91A" w14:textId="77777777" w:rsidR="00C5156D" w:rsidRPr="000E32C5" w:rsidRDefault="00C5156D" w:rsidP="27FE8DA7">
      <w:pPr>
        <w:pStyle w:val="ListParagraph"/>
        <w:ind w:left="0"/>
        <w:rPr>
          <w:rFonts w:ascii="Roboto" w:hAnsi="Roboto"/>
          <w:b/>
        </w:rPr>
      </w:pPr>
      <w:r w:rsidRPr="000E32C5">
        <w:rPr>
          <w:rFonts w:ascii="Roboto" w:hAnsi="Roboto"/>
          <w:b/>
        </w:rPr>
        <w:t>Scoring System Automation:</w:t>
      </w:r>
    </w:p>
    <w:p w14:paraId="10A73491" w14:textId="37530562" w:rsidR="00C638FD" w:rsidRPr="007000D7" w:rsidRDefault="00C638FD" w:rsidP="00C638FD">
      <w:pPr>
        <w:pStyle w:val="ListParagraph"/>
        <w:numPr>
          <w:ilvl w:val="0"/>
          <w:numId w:val="1"/>
        </w:numPr>
      </w:pPr>
      <w:r>
        <w:t xml:space="preserve">This script is provided for reference, but events are strongly encouraged to use the built-in script in the scoring system. </w:t>
      </w:r>
    </w:p>
    <w:p w14:paraId="79986435" w14:textId="7C93E75C" w:rsidR="00C638FD" w:rsidRPr="007000D7" w:rsidRDefault="00C638FD" w:rsidP="00C638FD">
      <w:pPr>
        <w:pStyle w:val="ListParagraph"/>
        <w:numPr>
          <w:ilvl w:val="0"/>
          <w:numId w:val="1"/>
        </w:numPr>
        <w:rPr>
          <w:bCs/>
        </w:rPr>
      </w:pPr>
      <w:r w:rsidRPr="007000D7">
        <w:rPr>
          <w:bCs/>
        </w:rPr>
        <w:t>The scoring system will auto-populate known information</w:t>
      </w:r>
      <w:r>
        <w:rPr>
          <w:bCs/>
        </w:rPr>
        <w:t>.</w:t>
      </w:r>
    </w:p>
    <w:p w14:paraId="664934AC" w14:textId="1CAABF21" w:rsidR="00C638FD" w:rsidRPr="009B0859" w:rsidRDefault="00C638FD" w:rsidP="5F55C06B">
      <w:pPr>
        <w:pStyle w:val="ListParagraph"/>
        <w:numPr>
          <w:ilvl w:val="0"/>
          <w:numId w:val="1"/>
        </w:numPr>
        <w:rPr>
          <w:rFonts w:ascii="Roboto" w:hAnsi="Roboto"/>
          <w:bCs/>
        </w:rPr>
      </w:pPr>
      <w:r w:rsidRPr="009B0859">
        <w:rPr>
          <w:rFonts w:ascii="Roboto" w:hAnsi="Roboto"/>
          <w:bCs/>
        </w:rPr>
        <w:t xml:space="preserve">This script is available when logged into the </w:t>
      </w:r>
      <w:r w:rsidR="00441048">
        <w:rPr>
          <w:rFonts w:ascii="Roboto" w:hAnsi="Roboto"/>
          <w:bCs/>
        </w:rPr>
        <w:t>E</w:t>
      </w:r>
      <w:r>
        <w:rPr>
          <w:rFonts w:ascii="Roboto" w:hAnsi="Roboto"/>
          <w:bCs/>
        </w:rPr>
        <w:t>mcee</w:t>
      </w:r>
      <w:r w:rsidRPr="009B0859">
        <w:rPr>
          <w:rFonts w:ascii="Roboto" w:hAnsi="Roboto"/>
          <w:bCs/>
        </w:rPr>
        <w:t xml:space="preserve"> role in the scoring system</w:t>
      </w:r>
      <w:r>
        <w:rPr>
          <w:rFonts w:ascii="Roboto" w:hAnsi="Roboto"/>
          <w:bCs/>
        </w:rPr>
        <w:t>.</w:t>
      </w:r>
    </w:p>
    <w:p w14:paraId="1BF02A09" w14:textId="72469A27" w:rsidR="00C5156D" w:rsidRPr="004E653A" w:rsidRDefault="00C5156D" w:rsidP="1A1CC333">
      <w:pPr>
        <w:numPr>
          <w:ilvl w:val="0"/>
          <w:numId w:val="1"/>
        </w:numPr>
        <w:rPr>
          <w:rFonts w:ascii="Roboto" w:hAnsi="Roboto"/>
        </w:rPr>
      </w:pPr>
    </w:p>
    <w:p w14:paraId="281A4A80" w14:textId="38DD49FF" w:rsidR="00DE4788" w:rsidRPr="004E653A" w:rsidRDefault="00DE4788" w:rsidP="00F9063F">
      <w:pPr>
        <w:rPr>
          <w:rFonts w:ascii="Roboto" w:hAnsi="Roboto"/>
          <w:b/>
          <w:bCs/>
        </w:rPr>
      </w:pPr>
      <w:r w:rsidRPr="004E653A">
        <w:rPr>
          <w:rFonts w:ascii="Roboto" w:hAnsi="Roboto"/>
          <w:b/>
          <w:bCs/>
        </w:rPr>
        <w:t>Videos</w:t>
      </w:r>
      <w:r w:rsidR="009243B3" w:rsidRPr="004E653A">
        <w:rPr>
          <w:rFonts w:ascii="Roboto" w:hAnsi="Roboto"/>
          <w:b/>
          <w:bCs/>
        </w:rPr>
        <w:t>:</w:t>
      </w:r>
    </w:p>
    <w:p w14:paraId="6C74F5E0" w14:textId="766B45F4" w:rsidR="003852AF" w:rsidRPr="00F47E2E" w:rsidRDefault="00AB2611" w:rsidP="00F47E2E">
      <w:pPr>
        <w:pStyle w:val="ListParagraph"/>
        <w:numPr>
          <w:ilvl w:val="0"/>
          <w:numId w:val="1"/>
        </w:numPr>
        <w:rPr>
          <w:rFonts w:ascii="Roboto" w:hAnsi="Roboto"/>
        </w:rPr>
      </w:pPr>
      <w:r w:rsidRPr="004E653A">
        <w:rPr>
          <w:rFonts w:ascii="Roboto" w:hAnsi="Roboto"/>
        </w:rPr>
        <w:t>Video assets c</w:t>
      </w:r>
      <w:r w:rsidR="009C11EE" w:rsidRPr="004E653A">
        <w:rPr>
          <w:rFonts w:ascii="Roboto" w:hAnsi="Roboto"/>
        </w:rPr>
        <w:t xml:space="preserve">an be downloaded </w:t>
      </w:r>
      <w:r w:rsidR="003C15F2" w:rsidRPr="004E653A">
        <w:rPr>
          <w:rFonts w:ascii="Roboto" w:hAnsi="Roboto"/>
        </w:rPr>
        <w:t xml:space="preserve">from </w:t>
      </w:r>
      <w:hyperlink r:id="rId10" w:history="1">
        <w:r w:rsidR="00270766" w:rsidRPr="00270766">
          <w:rPr>
            <w:rStyle w:val="Hyperlink"/>
          </w:rPr>
          <w:t>Box.com</w:t>
        </w:r>
      </w:hyperlink>
      <w:r w:rsidR="00AC0C0C">
        <w:t xml:space="preserve"> </w:t>
      </w:r>
      <w:r w:rsidR="003C15F2" w:rsidRPr="004E653A">
        <w:rPr>
          <w:rFonts w:ascii="Roboto" w:hAnsi="Roboto"/>
        </w:rPr>
        <w:t>(public access).</w:t>
      </w:r>
      <w:r w:rsidR="003C15F2" w:rsidRPr="00F47E2E">
        <w:rPr>
          <w:rFonts w:ascii="Roboto" w:hAnsi="Roboto"/>
        </w:rPr>
        <w:t xml:space="preserve"> </w:t>
      </w:r>
    </w:p>
    <w:p w14:paraId="2035713D" w14:textId="5A16D789" w:rsidR="00DE4788" w:rsidRPr="00F47E2E" w:rsidRDefault="00DE4788" w:rsidP="00F47E2E">
      <w:pPr>
        <w:pStyle w:val="ListParagraph"/>
        <w:numPr>
          <w:ilvl w:val="0"/>
          <w:numId w:val="1"/>
        </w:numPr>
        <w:rPr>
          <w:rFonts w:ascii="Roboto" w:hAnsi="Roboto"/>
        </w:rPr>
      </w:pPr>
      <w:r w:rsidRPr="00F47E2E">
        <w:rPr>
          <w:rFonts w:ascii="Roboto" w:hAnsi="Roboto"/>
        </w:rPr>
        <w:t xml:space="preserve">You must play the RTX welcome video if you have video playing capabilities at your event. </w:t>
      </w:r>
    </w:p>
    <w:p w14:paraId="3D65B2F3" w14:textId="77777777" w:rsidR="00DE4788" w:rsidRPr="007E3678" w:rsidRDefault="00DE4788" w:rsidP="00F9063F">
      <w:pPr>
        <w:rPr>
          <w:rFonts w:ascii="Roboto" w:hAnsi="Roboto"/>
        </w:rPr>
      </w:pPr>
    </w:p>
    <w:p w14:paraId="28861FBF" w14:textId="13736B07" w:rsidR="003C15F2" w:rsidRPr="007E3678" w:rsidRDefault="00DE4788" w:rsidP="00F9063F">
      <w:pPr>
        <w:rPr>
          <w:rFonts w:ascii="Roboto" w:hAnsi="Roboto"/>
          <w:b/>
        </w:rPr>
      </w:pPr>
      <w:r w:rsidRPr="007E3678">
        <w:rPr>
          <w:rFonts w:ascii="Roboto" w:hAnsi="Roboto"/>
          <w:b/>
        </w:rPr>
        <w:t>Alumni Recognition</w:t>
      </w:r>
      <w:r w:rsidR="009243B3" w:rsidRPr="007E3678">
        <w:rPr>
          <w:rFonts w:ascii="Roboto" w:hAnsi="Roboto"/>
          <w:b/>
        </w:rPr>
        <w:t>:</w:t>
      </w:r>
    </w:p>
    <w:p w14:paraId="3C1E0066" w14:textId="27E8A61F" w:rsidR="003C15F2" w:rsidRPr="007E3678" w:rsidRDefault="00DE4788" w:rsidP="00F9063F">
      <w:pPr>
        <w:rPr>
          <w:rFonts w:ascii="Roboto" w:hAnsi="Roboto"/>
        </w:rPr>
      </w:pPr>
      <w:r w:rsidRPr="007E3678">
        <w:rPr>
          <w:rFonts w:ascii="Roboto" w:hAnsi="Roboto"/>
        </w:rPr>
        <w:t xml:space="preserve">If any speakers are also </w:t>
      </w:r>
      <w:r w:rsidRPr="007E3678">
        <w:rPr>
          <w:rFonts w:ascii="Roboto" w:hAnsi="Roboto"/>
          <w:i/>
        </w:rPr>
        <w:t>FIRST</w:t>
      </w:r>
      <w:r w:rsidRPr="007E3678">
        <w:rPr>
          <w:rFonts w:ascii="Roboto" w:hAnsi="Roboto"/>
        </w:rPr>
        <w:t xml:space="preserve"> Alumni, include that in their introduction.</w:t>
      </w:r>
    </w:p>
    <w:p w14:paraId="1429B162" w14:textId="77777777" w:rsidR="002402F4" w:rsidRPr="007E3678" w:rsidRDefault="002402F4" w:rsidP="00F9063F">
      <w:pPr>
        <w:rPr>
          <w:rFonts w:ascii="Roboto" w:hAnsi="Roboto"/>
        </w:rPr>
      </w:pPr>
    </w:p>
    <w:p w14:paraId="2EF20AF7" w14:textId="77777777" w:rsidR="005010C1" w:rsidRPr="007E3678" w:rsidRDefault="005010C1" w:rsidP="005010C1">
      <w:pPr>
        <w:rPr>
          <w:rFonts w:ascii="Roboto" w:hAnsi="Roboto"/>
          <w:b/>
        </w:rPr>
      </w:pPr>
      <w:r w:rsidRPr="007E3678">
        <w:rPr>
          <w:rFonts w:ascii="Roboto" w:hAnsi="Roboto"/>
          <w:b/>
        </w:rPr>
        <w:t>Key:</w:t>
      </w:r>
    </w:p>
    <w:p w14:paraId="169B6C64" w14:textId="7D119D95" w:rsidR="005010C1" w:rsidRPr="007E3678" w:rsidRDefault="005010C1" w:rsidP="005010C1">
      <w:pPr>
        <w:spacing w:after="120"/>
        <w:ind w:left="720"/>
        <w:rPr>
          <w:rFonts w:ascii="Roboto" w:hAnsi="Roboto"/>
          <w:szCs w:val="22"/>
        </w:rPr>
      </w:pPr>
      <w:r w:rsidRPr="007E3678">
        <w:rPr>
          <w:rFonts w:ascii="Roboto" w:hAnsi="Roboto"/>
          <w:b/>
          <w:szCs w:val="22"/>
        </w:rPr>
        <w:t>[</w:t>
      </w:r>
      <w:r w:rsidRPr="007E3678">
        <w:rPr>
          <w:rFonts w:ascii="Roboto" w:hAnsi="Roboto"/>
          <w:b/>
          <w:szCs w:val="22"/>
          <w:highlight w:val="green"/>
        </w:rPr>
        <w:t>Green Highlight</w:t>
      </w:r>
      <w:r w:rsidRPr="007E3678">
        <w:rPr>
          <w:rFonts w:ascii="Roboto" w:hAnsi="Roboto"/>
          <w:b/>
          <w:szCs w:val="22"/>
        </w:rPr>
        <w:t>]</w:t>
      </w:r>
      <w:r w:rsidRPr="007E3678">
        <w:rPr>
          <w:rFonts w:ascii="Roboto" w:hAnsi="Roboto"/>
          <w:szCs w:val="22"/>
        </w:rPr>
        <w:t xml:space="preserve"> – If using the scoring system script feature, data will automatically be filled in</w:t>
      </w:r>
    </w:p>
    <w:p w14:paraId="6399F6D1" w14:textId="77777777" w:rsidR="005010C1" w:rsidRPr="007E3678" w:rsidRDefault="005010C1" w:rsidP="005010C1">
      <w:pPr>
        <w:spacing w:after="120"/>
        <w:ind w:left="720"/>
        <w:rPr>
          <w:rFonts w:ascii="Roboto" w:hAnsi="Roboto"/>
          <w:szCs w:val="22"/>
        </w:rPr>
      </w:pPr>
      <w:r w:rsidRPr="007E3678">
        <w:rPr>
          <w:rFonts w:ascii="Roboto" w:hAnsi="Roboto"/>
          <w:b/>
          <w:szCs w:val="22"/>
        </w:rPr>
        <w:t>[</w:t>
      </w:r>
      <w:r w:rsidRPr="007E3678">
        <w:rPr>
          <w:rFonts w:ascii="Roboto" w:hAnsi="Roboto"/>
          <w:b/>
          <w:szCs w:val="22"/>
          <w:highlight w:val="yellow"/>
        </w:rPr>
        <w:t>Yellow Highlight</w:t>
      </w:r>
      <w:r w:rsidRPr="007E3678">
        <w:rPr>
          <w:rFonts w:ascii="Roboto" w:hAnsi="Roboto"/>
          <w:b/>
          <w:szCs w:val="22"/>
        </w:rPr>
        <w:t>]</w:t>
      </w:r>
      <w:r w:rsidRPr="007E3678">
        <w:rPr>
          <w:rFonts w:ascii="Roboto" w:hAnsi="Roboto"/>
          <w:szCs w:val="22"/>
        </w:rPr>
        <w:t xml:space="preserve"> – User must fill-in data based on their event information</w:t>
      </w:r>
    </w:p>
    <w:p w14:paraId="249E9C80" w14:textId="77777777" w:rsidR="005010C1" w:rsidRPr="007E3678" w:rsidRDefault="005010C1" w:rsidP="005010C1">
      <w:pPr>
        <w:spacing w:after="120"/>
        <w:ind w:left="720"/>
        <w:rPr>
          <w:rFonts w:ascii="Roboto" w:hAnsi="Roboto"/>
          <w:szCs w:val="22"/>
        </w:rPr>
      </w:pPr>
      <w:r w:rsidRPr="007E3678">
        <w:rPr>
          <w:rFonts w:ascii="Roboto" w:hAnsi="Roboto"/>
          <w:b/>
          <w:szCs w:val="22"/>
        </w:rPr>
        <w:t>(Action)</w:t>
      </w:r>
      <w:r w:rsidRPr="007E3678">
        <w:rPr>
          <w:rFonts w:ascii="Roboto" w:hAnsi="Roboto"/>
          <w:szCs w:val="22"/>
        </w:rPr>
        <w:t xml:space="preserve"> – Indicates an action or non-verbal interaction</w:t>
      </w:r>
    </w:p>
    <w:p w14:paraId="73E6958A" w14:textId="65200C8A" w:rsidR="005010C1" w:rsidRDefault="005010C1" w:rsidP="005010C1">
      <w:pPr>
        <w:spacing w:after="120"/>
        <w:ind w:left="720"/>
        <w:rPr>
          <w:rFonts w:ascii="Roboto" w:hAnsi="Roboto"/>
          <w:szCs w:val="22"/>
        </w:rPr>
      </w:pPr>
      <w:r w:rsidRPr="007E3678">
        <w:rPr>
          <w:rFonts w:ascii="Roboto" w:hAnsi="Roboto"/>
          <w:b/>
          <w:szCs w:val="22"/>
          <w:highlight w:val="cyan"/>
        </w:rPr>
        <w:t>(Blue Highlight)</w:t>
      </w:r>
      <w:r w:rsidRPr="007E3678">
        <w:rPr>
          <w:rFonts w:ascii="Roboto" w:hAnsi="Roboto"/>
          <w:szCs w:val="22"/>
        </w:rPr>
        <w:t xml:space="preserve"> – </w:t>
      </w:r>
      <w:r w:rsidR="005854D1" w:rsidRPr="007E3678">
        <w:rPr>
          <w:rFonts w:ascii="Roboto" w:hAnsi="Roboto"/>
          <w:szCs w:val="22"/>
        </w:rPr>
        <w:t>This indicates a transition from between Ceremony and Matches</w:t>
      </w:r>
    </w:p>
    <w:p w14:paraId="198DFBF4" w14:textId="77777777" w:rsidR="00B16EB7" w:rsidRDefault="00B16EB7">
      <w:pPr>
        <w:rPr>
          <w:rFonts w:ascii="Roboto" w:hAnsi="Roboto"/>
          <w:szCs w:val="22"/>
        </w:rPr>
      </w:pPr>
      <w:r>
        <w:rPr>
          <w:rFonts w:ascii="Roboto" w:hAnsi="Roboto"/>
          <w:szCs w:val="22"/>
        </w:rPr>
        <w:br w:type="page"/>
      </w:r>
    </w:p>
    <w:p w14:paraId="026330AF" w14:textId="77777777" w:rsidR="00512788" w:rsidRPr="007E3678" w:rsidRDefault="00512788" w:rsidP="00543E3D">
      <w:pPr>
        <w:rPr>
          <w:rFonts w:ascii="Roboto" w:hAnsi="Roboto"/>
        </w:rPr>
      </w:pPr>
    </w:p>
    <w:p w14:paraId="2917CEF4" w14:textId="77777777" w:rsidR="009937BC" w:rsidRPr="007E3678" w:rsidRDefault="009937BC" w:rsidP="00543E3D">
      <w:pPr>
        <w:rPr>
          <w:rFonts w:ascii="Roboto" w:hAnsi="Roboto"/>
        </w:rPr>
      </w:pPr>
    </w:p>
    <w:tbl>
      <w:tblPr>
        <w:tblStyle w:val="TableGrid"/>
        <w:tblpPr w:leftFromText="180" w:rightFromText="180" w:vertAnchor="text" w:tblpY="1"/>
        <w:tblOverlap w:val="never"/>
        <w:tblW w:w="10801" w:type="dxa"/>
        <w:tblLook w:val="04A0" w:firstRow="1" w:lastRow="0" w:firstColumn="1" w:lastColumn="0" w:noHBand="0" w:noVBand="1"/>
      </w:tblPr>
      <w:tblGrid>
        <w:gridCol w:w="1670"/>
        <w:gridCol w:w="1670"/>
        <w:gridCol w:w="5156"/>
        <w:gridCol w:w="2305"/>
      </w:tblGrid>
      <w:tr w:rsidR="00543E3D" w:rsidRPr="000D6704" w14:paraId="5E02C9FB" w14:textId="77777777" w:rsidTr="205FBAA9">
        <w:trPr>
          <w:trHeight w:val="300"/>
          <w:tblHeader/>
        </w:trPr>
        <w:tc>
          <w:tcPr>
            <w:tcW w:w="1670" w:type="dxa"/>
            <w:shd w:val="clear" w:color="auto" w:fill="F57E25"/>
          </w:tcPr>
          <w:p w14:paraId="05722CF8" w14:textId="77777777" w:rsidR="00543E3D" w:rsidRPr="009C2BF6" w:rsidRDefault="00543E3D">
            <w:pPr>
              <w:spacing w:before="120" w:after="120"/>
              <w:jc w:val="center"/>
              <w:rPr>
                <w:rFonts w:ascii="Roboto" w:hAnsi="Roboto" w:cs="Arial"/>
                <w:b/>
                <w:color w:val="FFFFFF" w:themeColor="background1"/>
              </w:rPr>
            </w:pPr>
            <w:r w:rsidRPr="007E3678">
              <w:rPr>
                <w:rFonts w:ascii="Roboto" w:hAnsi="Roboto"/>
                <w:b/>
                <w:color w:val="FFFFFF" w:themeColor="background1"/>
              </w:rPr>
              <w:t>Speaker</w:t>
            </w:r>
          </w:p>
        </w:tc>
        <w:tc>
          <w:tcPr>
            <w:tcW w:w="1670" w:type="dxa"/>
            <w:shd w:val="clear" w:color="auto" w:fill="F57E25"/>
          </w:tcPr>
          <w:p w14:paraId="52D257B3" w14:textId="5CE75530" w:rsidR="0306D7AF" w:rsidRDefault="0306D7AF" w:rsidP="1A1CC333">
            <w:pPr>
              <w:jc w:val="center"/>
            </w:pPr>
            <w:r w:rsidRPr="1A1CC333">
              <w:rPr>
                <w:rFonts w:ascii="Roboto" w:hAnsi="Roboto"/>
                <w:b/>
                <w:bCs/>
                <w:color w:val="FFFFFF" w:themeColor="background1"/>
              </w:rPr>
              <w:t xml:space="preserve">Must </w:t>
            </w:r>
            <w:r w:rsidR="2F81F164" w:rsidRPr="1A1CC333">
              <w:rPr>
                <w:rFonts w:ascii="Roboto" w:hAnsi="Roboto"/>
                <w:b/>
                <w:bCs/>
                <w:color w:val="FFFFFF" w:themeColor="background1"/>
              </w:rPr>
              <w:t>Read Verbatim?</w:t>
            </w:r>
          </w:p>
        </w:tc>
        <w:tc>
          <w:tcPr>
            <w:tcW w:w="5156" w:type="dxa"/>
            <w:shd w:val="clear" w:color="auto" w:fill="F57E25"/>
          </w:tcPr>
          <w:p w14:paraId="0833C81D" w14:textId="77777777" w:rsidR="00543E3D" w:rsidRPr="009C2BF6" w:rsidRDefault="00543E3D">
            <w:pPr>
              <w:spacing w:before="120" w:after="120"/>
              <w:jc w:val="center"/>
              <w:rPr>
                <w:rFonts w:ascii="Roboto" w:hAnsi="Roboto" w:cs="Arial"/>
                <w:b/>
                <w:color w:val="FFFFFF" w:themeColor="background1"/>
              </w:rPr>
            </w:pPr>
            <w:r w:rsidRPr="009C2BF6">
              <w:rPr>
                <w:rFonts w:ascii="Roboto" w:hAnsi="Roboto"/>
                <w:b/>
                <w:color w:val="FFFFFF" w:themeColor="background1"/>
              </w:rPr>
              <w:t>Dialogue</w:t>
            </w:r>
          </w:p>
        </w:tc>
        <w:tc>
          <w:tcPr>
            <w:tcW w:w="2305" w:type="dxa"/>
            <w:shd w:val="clear" w:color="auto" w:fill="F57E25"/>
          </w:tcPr>
          <w:p w14:paraId="4590C5D8" w14:textId="77777777" w:rsidR="00543E3D" w:rsidRPr="009C2BF6" w:rsidRDefault="00543E3D">
            <w:pPr>
              <w:spacing w:before="120" w:after="120"/>
              <w:jc w:val="center"/>
              <w:rPr>
                <w:rFonts w:ascii="Roboto" w:hAnsi="Roboto" w:cs="Arial"/>
                <w:b/>
                <w:color w:val="FFFFFF" w:themeColor="background1"/>
              </w:rPr>
            </w:pPr>
            <w:r w:rsidRPr="009C2BF6">
              <w:rPr>
                <w:rFonts w:ascii="Roboto" w:hAnsi="Roboto"/>
                <w:b/>
                <w:color w:val="FFFFFF" w:themeColor="background1"/>
              </w:rPr>
              <w:t>Blocking Notes</w:t>
            </w:r>
          </w:p>
        </w:tc>
      </w:tr>
      <w:tr w:rsidR="1A1CC333" w14:paraId="700535A8" w14:textId="77777777" w:rsidTr="205FBAA9">
        <w:trPr>
          <w:trHeight w:val="300"/>
        </w:trPr>
        <w:tc>
          <w:tcPr>
            <w:tcW w:w="1670" w:type="dxa"/>
          </w:tcPr>
          <w:p w14:paraId="512FCF0D" w14:textId="54BCB445" w:rsidR="1A1CC333" w:rsidRDefault="1A1CC333" w:rsidP="1A1CC333">
            <w:pPr>
              <w:rPr>
                <w:rFonts w:ascii="Roboto" w:hAnsi="Roboto"/>
              </w:rPr>
            </w:pPr>
          </w:p>
        </w:tc>
        <w:tc>
          <w:tcPr>
            <w:tcW w:w="1670" w:type="dxa"/>
          </w:tcPr>
          <w:p w14:paraId="11FCECD5" w14:textId="188F67BF" w:rsidR="1A1CC333" w:rsidRDefault="1A1CC333" w:rsidP="1A1CC333">
            <w:pPr>
              <w:rPr>
                <w:rFonts w:ascii="Roboto" w:hAnsi="Roboto"/>
              </w:rPr>
            </w:pPr>
          </w:p>
        </w:tc>
        <w:tc>
          <w:tcPr>
            <w:tcW w:w="5156" w:type="dxa"/>
          </w:tcPr>
          <w:p w14:paraId="768649E2" w14:textId="4E38E254" w:rsidR="0E5180B1" w:rsidRDefault="0E5180B1" w:rsidP="1A1CC333">
            <w:pPr>
              <w:spacing w:line="259" w:lineRule="auto"/>
            </w:pPr>
            <w:r w:rsidRPr="1A1CC333">
              <w:rPr>
                <w:rFonts w:ascii="Roboto" w:eastAsia="Times New Roman" w:hAnsi="Roboto"/>
                <w:lang w:bidi="en-US"/>
              </w:rPr>
              <w:t>[Pla</w:t>
            </w:r>
            <w:r w:rsidR="1DAA1EE8" w:rsidRPr="1A1CC333">
              <w:rPr>
                <w:rFonts w:ascii="Roboto" w:eastAsia="Times New Roman" w:hAnsi="Roboto"/>
                <w:lang w:bidi="en-US"/>
              </w:rPr>
              <w:t xml:space="preserve">y at events with advancement only: </w:t>
            </w:r>
            <w:r w:rsidRPr="1A1CC333">
              <w:rPr>
                <w:rFonts w:ascii="Roboto" w:eastAsia="Times New Roman" w:hAnsi="Roboto"/>
                <w:lang w:bidi="en-US"/>
              </w:rPr>
              <w:t>Event Opener Video]</w:t>
            </w:r>
          </w:p>
        </w:tc>
        <w:tc>
          <w:tcPr>
            <w:tcW w:w="2305" w:type="dxa"/>
          </w:tcPr>
          <w:p w14:paraId="02BCE4D7" w14:textId="6109C2E2" w:rsidR="0E5180B1" w:rsidRDefault="0E5180B1" w:rsidP="1A1CC333">
            <w:pPr>
              <w:rPr>
                <w:rFonts w:ascii="Roboto" w:hAnsi="Roboto"/>
              </w:rPr>
            </w:pPr>
            <w:r w:rsidRPr="205FBAA9">
              <w:rPr>
                <w:rFonts w:ascii="Roboto" w:hAnsi="Roboto"/>
              </w:rPr>
              <w:t xml:space="preserve">Play &lt;FTC Event Opener Video&gt;, </w:t>
            </w:r>
            <w:r w:rsidR="6896BA42" w:rsidRPr="205FBAA9">
              <w:rPr>
                <w:rFonts w:ascii="Roboto" w:hAnsi="Roboto"/>
              </w:rPr>
              <w:t>1</w:t>
            </w:r>
            <w:r w:rsidRPr="205FBAA9">
              <w:rPr>
                <w:rFonts w:ascii="Roboto" w:hAnsi="Roboto"/>
              </w:rPr>
              <w:t>:</w:t>
            </w:r>
            <w:r w:rsidR="3E301D77" w:rsidRPr="205FBAA9">
              <w:rPr>
                <w:rFonts w:ascii="Roboto" w:hAnsi="Roboto"/>
              </w:rPr>
              <w:t>03</w:t>
            </w:r>
            <w:r w:rsidRPr="205FBAA9">
              <w:rPr>
                <w:rFonts w:ascii="Roboto" w:hAnsi="Roboto"/>
              </w:rPr>
              <w:t xml:space="preserve"> minutes</w:t>
            </w:r>
          </w:p>
          <w:p w14:paraId="0C391820" w14:textId="06E19B10" w:rsidR="1A1CC333" w:rsidRDefault="1A1CC333" w:rsidP="1A1CC333">
            <w:pPr>
              <w:rPr>
                <w:rFonts w:ascii="Roboto" w:hAnsi="Roboto"/>
              </w:rPr>
            </w:pPr>
          </w:p>
        </w:tc>
      </w:tr>
      <w:tr w:rsidR="26D30A44" w14:paraId="13CE1090" w14:textId="77777777" w:rsidTr="205FBAA9">
        <w:trPr>
          <w:trHeight w:val="300"/>
        </w:trPr>
        <w:tc>
          <w:tcPr>
            <w:tcW w:w="1670" w:type="dxa"/>
          </w:tcPr>
          <w:p w14:paraId="3D49A6A9" w14:textId="234B91E4" w:rsidR="01A6A3E2" w:rsidRDefault="2D622938" w:rsidP="1A1CC333">
            <w:pPr>
              <w:rPr>
                <w:rFonts w:ascii="Roboto" w:hAnsi="Roboto"/>
              </w:rPr>
            </w:pPr>
            <w:r w:rsidRPr="1A1CC333">
              <w:rPr>
                <w:rFonts w:ascii="Roboto" w:hAnsi="Roboto"/>
              </w:rPr>
              <w:t>Second Emcee or Game Announcer, if present</w:t>
            </w:r>
          </w:p>
        </w:tc>
        <w:tc>
          <w:tcPr>
            <w:tcW w:w="1670" w:type="dxa"/>
          </w:tcPr>
          <w:p w14:paraId="724E9D4F" w14:textId="4829BDC0" w:rsidR="594158A2" w:rsidRDefault="594158A2" w:rsidP="1A1CC333">
            <w:r w:rsidRPr="1A1CC333">
              <w:rPr>
                <w:rFonts w:ascii="Roboto" w:hAnsi="Roboto"/>
              </w:rPr>
              <w:t>NO</w:t>
            </w:r>
          </w:p>
        </w:tc>
        <w:tc>
          <w:tcPr>
            <w:tcW w:w="5156" w:type="dxa"/>
          </w:tcPr>
          <w:p w14:paraId="596EB771" w14:textId="2639789C" w:rsidR="01A6A3E2" w:rsidRDefault="7884F65A" w:rsidP="1A1CC333">
            <w:pPr>
              <w:spacing w:line="259" w:lineRule="auto"/>
              <w:rPr>
                <w:rFonts w:ascii="Roboto" w:eastAsia="Times New Roman" w:hAnsi="Roboto"/>
                <w:b/>
                <w:bCs/>
                <w:lang w:bidi="en-US"/>
              </w:rPr>
            </w:pPr>
            <w:r w:rsidRPr="1A1CC333">
              <w:rPr>
                <w:rFonts w:ascii="Roboto" w:eastAsia="Times New Roman" w:hAnsi="Roboto"/>
                <w:b/>
                <w:bCs/>
                <w:lang w:bidi="en-US"/>
              </w:rPr>
              <w:t xml:space="preserve">[When FTC and </w:t>
            </w:r>
            <w:r w:rsidRPr="1A1CC333">
              <w:rPr>
                <w:rFonts w:ascii="Roboto" w:eastAsia="Times New Roman" w:hAnsi="Roboto"/>
                <w:b/>
                <w:bCs/>
                <w:i/>
                <w:iCs/>
                <w:lang w:bidi="en-US"/>
              </w:rPr>
              <w:t xml:space="preserve">FIRST </w:t>
            </w:r>
            <w:r w:rsidRPr="1A1CC333">
              <w:rPr>
                <w:rFonts w:ascii="Roboto" w:eastAsia="Times New Roman" w:hAnsi="Roboto"/>
                <w:b/>
                <w:bCs/>
                <w:lang w:bidi="en-US"/>
              </w:rPr>
              <w:t xml:space="preserve">Canopy logos appear] </w:t>
            </w:r>
          </w:p>
          <w:p w14:paraId="617D7CDF" w14:textId="362EA503" w:rsidR="01A6A3E2" w:rsidRDefault="2D622938" w:rsidP="1A1CC333">
            <w:pPr>
              <w:spacing w:line="259" w:lineRule="auto"/>
              <w:rPr>
                <w:rFonts w:ascii="Roboto" w:eastAsia="Times New Roman" w:hAnsi="Roboto"/>
                <w:i/>
                <w:iCs/>
                <w:lang w:bidi="en-US"/>
              </w:rPr>
            </w:pPr>
            <w:r w:rsidRPr="1A1CC333">
              <w:rPr>
                <w:rFonts w:ascii="Roboto" w:eastAsia="Times New Roman" w:hAnsi="Roboto"/>
                <w:lang w:bidi="en-US"/>
              </w:rPr>
              <w:t>Good morning, robot fans! Please provide a warm FIRST welcome for your emcee, [</w:t>
            </w:r>
            <w:r w:rsidRPr="1A1CC333">
              <w:rPr>
                <w:rFonts w:ascii="Roboto" w:eastAsia="Times New Roman" w:hAnsi="Roboto"/>
                <w:b/>
                <w:bCs/>
                <w:i/>
                <w:iCs/>
                <w:highlight w:val="yellow"/>
                <w:lang w:bidi="en-US"/>
              </w:rPr>
              <w:t>FIRST</w:t>
            </w:r>
            <w:r w:rsidRPr="1A1CC333">
              <w:rPr>
                <w:rFonts w:ascii="Roboto" w:eastAsia="Times New Roman" w:hAnsi="Roboto"/>
                <w:b/>
                <w:bCs/>
                <w:i/>
                <w:iCs/>
                <w:highlight w:val="yellow"/>
                <w:vertAlign w:val="superscript"/>
                <w:lang w:bidi="en-US"/>
              </w:rPr>
              <w:t>®</w:t>
            </w:r>
            <w:r w:rsidRPr="1A1CC333">
              <w:rPr>
                <w:rFonts w:ascii="Roboto" w:eastAsia="Times New Roman" w:hAnsi="Roboto"/>
                <w:b/>
                <w:bCs/>
                <w:i/>
                <w:iCs/>
                <w:highlight w:val="yellow"/>
                <w:lang w:bidi="en-US"/>
              </w:rPr>
              <w:t xml:space="preserve"> alumni status, if any</w:t>
            </w:r>
            <w:r w:rsidRPr="1A1CC333">
              <w:rPr>
                <w:rFonts w:ascii="Roboto" w:eastAsia="Times New Roman" w:hAnsi="Roboto"/>
                <w:lang w:bidi="en-US"/>
              </w:rPr>
              <w:t>]</w:t>
            </w:r>
            <w:r w:rsidRPr="1A1CC333">
              <w:rPr>
                <w:rFonts w:ascii="Roboto" w:eastAsia="Times New Roman" w:hAnsi="Roboto"/>
                <w:b/>
                <w:bCs/>
                <w:i/>
                <w:iCs/>
                <w:lang w:bidi="en-US"/>
              </w:rPr>
              <w:t>[</w:t>
            </w:r>
            <w:r w:rsidRPr="1A1CC333">
              <w:rPr>
                <w:rFonts w:ascii="Roboto" w:eastAsia="Times New Roman" w:hAnsi="Roboto"/>
                <w:b/>
                <w:bCs/>
                <w:i/>
                <w:iCs/>
                <w:highlight w:val="yellow"/>
                <w:lang w:bidi="en-US"/>
              </w:rPr>
              <w:t>insert name</w:t>
            </w:r>
            <w:r w:rsidRPr="1A1CC333">
              <w:rPr>
                <w:rFonts w:ascii="Roboto" w:eastAsia="Times New Roman" w:hAnsi="Roboto"/>
                <w:b/>
                <w:bCs/>
                <w:i/>
                <w:iCs/>
                <w:lang w:bidi="en-US"/>
              </w:rPr>
              <w:t>]</w:t>
            </w:r>
          </w:p>
        </w:tc>
        <w:tc>
          <w:tcPr>
            <w:tcW w:w="2305" w:type="dxa"/>
          </w:tcPr>
          <w:p w14:paraId="1B500831" w14:textId="342E0CAF" w:rsidR="26D30A44" w:rsidRDefault="26D30A44" w:rsidP="26D30A44">
            <w:pPr>
              <w:rPr>
                <w:rFonts w:ascii="Roboto" w:hAnsi="Roboto"/>
              </w:rPr>
            </w:pPr>
          </w:p>
        </w:tc>
      </w:tr>
      <w:tr w:rsidR="00543E3D" w:rsidRPr="000D6704" w14:paraId="6010B14C" w14:textId="77777777" w:rsidTr="205FBAA9">
        <w:trPr>
          <w:trHeight w:val="300"/>
        </w:trPr>
        <w:tc>
          <w:tcPr>
            <w:tcW w:w="1670" w:type="dxa"/>
          </w:tcPr>
          <w:p w14:paraId="2C0B8C35" w14:textId="592CE3C6" w:rsidR="00543E3D" w:rsidRPr="00313476" w:rsidRDefault="662A0B19">
            <w:pPr>
              <w:spacing w:before="120" w:after="120"/>
              <w:rPr>
                <w:rFonts w:ascii="Roboto" w:hAnsi="Roboto" w:cs="Arial"/>
              </w:rPr>
            </w:pPr>
            <w:r w:rsidRPr="1A1CC333">
              <w:rPr>
                <w:rFonts w:ascii="Roboto" w:hAnsi="Roboto"/>
              </w:rPr>
              <w:t xml:space="preserve"> Emcee</w:t>
            </w:r>
          </w:p>
        </w:tc>
        <w:tc>
          <w:tcPr>
            <w:tcW w:w="1670" w:type="dxa"/>
          </w:tcPr>
          <w:p w14:paraId="3976DAC6" w14:textId="44401065" w:rsidR="7515E28A" w:rsidRDefault="7515E28A" w:rsidP="1A1CC333">
            <w:r w:rsidRPr="1A1CC333">
              <w:rPr>
                <w:rFonts w:ascii="Roboto" w:hAnsi="Roboto"/>
              </w:rPr>
              <w:t>NO</w:t>
            </w:r>
          </w:p>
        </w:tc>
        <w:tc>
          <w:tcPr>
            <w:tcW w:w="5156" w:type="dxa"/>
          </w:tcPr>
          <w:p w14:paraId="1DFBD12E" w14:textId="2EFE0295" w:rsidR="00543E3D" w:rsidRPr="00313476" w:rsidRDefault="270BD429" w:rsidP="1A1CC333">
            <w:pPr>
              <w:spacing w:before="120" w:after="120" w:line="259" w:lineRule="auto"/>
              <w:rPr>
                <w:rFonts w:ascii="Roboto" w:eastAsia="Times New Roman" w:hAnsi="Roboto" w:cs="Arial"/>
                <w:i/>
                <w:iCs/>
                <w:lang w:bidi="en-US"/>
              </w:rPr>
            </w:pPr>
            <w:r w:rsidRPr="1A1CC333">
              <w:rPr>
                <w:rFonts w:ascii="Roboto" w:eastAsia="Times New Roman" w:hAnsi="Roboto"/>
                <w:lang w:bidi="en-US"/>
              </w:rPr>
              <w:t xml:space="preserve">Good morning </w:t>
            </w:r>
            <w:r w:rsidRPr="1A1CC333">
              <w:rPr>
                <w:rFonts w:ascii="Roboto" w:eastAsia="Times New Roman" w:hAnsi="Roboto"/>
                <w:b/>
                <w:bCs/>
                <w:i/>
                <w:iCs/>
                <w:lang w:bidi="en-US"/>
              </w:rPr>
              <w:t>[</w:t>
            </w:r>
            <w:r w:rsidRPr="1A1CC333">
              <w:rPr>
                <w:rFonts w:ascii="Roboto" w:eastAsia="Times New Roman" w:hAnsi="Roboto"/>
                <w:b/>
                <w:bCs/>
                <w:i/>
                <w:iCs/>
                <w:highlight w:val="yellow"/>
                <w:lang w:bidi="en-US"/>
              </w:rPr>
              <w:t xml:space="preserve">Insert name of </w:t>
            </w:r>
            <w:r w:rsidR="72A8A703" w:rsidRPr="1A1CC333">
              <w:rPr>
                <w:rFonts w:ascii="Roboto" w:eastAsia="Times New Roman" w:hAnsi="Roboto"/>
                <w:b/>
                <w:bCs/>
                <w:i/>
                <w:iCs/>
                <w:highlight w:val="yellow"/>
                <w:lang w:bidi="en-US"/>
              </w:rPr>
              <w:t>l</w:t>
            </w:r>
            <w:r w:rsidRPr="1A1CC333">
              <w:rPr>
                <w:rFonts w:ascii="Roboto" w:eastAsia="Times New Roman" w:hAnsi="Roboto"/>
                <w:b/>
                <w:bCs/>
                <w:i/>
                <w:iCs/>
                <w:highlight w:val="yellow"/>
                <w:lang w:bidi="en-US"/>
              </w:rPr>
              <w:t>ocale</w:t>
            </w:r>
            <w:r w:rsidRPr="1A1CC333">
              <w:rPr>
                <w:rFonts w:ascii="Roboto" w:eastAsia="Times New Roman" w:hAnsi="Roboto"/>
                <w:b/>
                <w:bCs/>
                <w:i/>
                <w:iCs/>
                <w:lang w:bidi="en-US"/>
              </w:rPr>
              <w:t>]</w:t>
            </w:r>
            <w:r w:rsidRPr="1A1CC333">
              <w:rPr>
                <w:rFonts w:ascii="Roboto" w:eastAsia="Times New Roman" w:hAnsi="Roboto"/>
                <w:i/>
                <w:iCs/>
                <w:lang w:bidi="en-US"/>
              </w:rPr>
              <w:t>!</w:t>
            </w:r>
            <w:r w:rsidRPr="1A1CC333">
              <w:rPr>
                <w:rFonts w:ascii="Roboto" w:eastAsia="Times New Roman" w:hAnsi="Roboto"/>
                <w:lang w:bidi="en-US"/>
              </w:rPr>
              <w:t xml:space="preserve"> Welcome to the </w:t>
            </w:r>
            <w:r w:rsidRPr="1A1CC333">
              <w:rPr>
                <w:rFonts w:ascii="Roboto" w:eastAsia="Times New Roman" w:hAnsi="Roboto"/>
                <w:b/>
                <w:bCs/>
                <w:i/>
                <w:iCs/>
                <w:lang w:bidi="en-US"/>
              </w:rPr>
              <w:t>[</w:t>
            </w:r>
            <w:r w:rsidRPr="1A1CC333">
              <w:rPr>
                <w:rFonts w:ascii="Roboto" w:eastAsia="Times New Roman" w:hAnsi="Roboto"/>
                <w:b/>
                <w:bCs/>
                <w:i/>
                <w:iCs/>
                <w:highlight w:val="green"/>
                <w:lang w:bidi="en-US"/>
              </w:rPr>
              <w:t>Insert name of Event]</w:t>
            </w:r>
            <w:r w:rsidRPr="1A1CC333">
              <w:rPr>
                <w:rFonts w:ascii="Roboto" w:eastAsia="Times New Roman" w:hAnsi="Roboto"/>
                <w:lang w:bidi="en-US"/>
              </w:rPr>
              <w:t xml:space="preserve"> I’m </w:t>
            </w:r>
            <w:r w:rsidR="4A5F5268" w:rsidRPr="1A1CC333">
              <w:rPr>
                <w:rFonts w:ascii="Roboto" w:eastAsia="Times New Roman" w:hAnsi="Roboto"/>
                <w:lang w:bidi="en-US"/>
              </w:rPr>
              <w:t xml:space="preserve">your Emcee, </w:t>
            </w:r>
            <w:r w:rsidR="2E41327D" w:rsidRPr="1A1CC333">
              <w:rPr>
                <w:rFonts w:ascii="Roboto" w:eastAsia="Times New Roman" w:hAnsi="Roboto"/>
                <w:b/>
                <w:bCs/>
                <w:i/>
                <w:iCs/>
                <w:lang w:bidi="en-US"/>
              </w:rPr>
              <w:t>[</w:t>
            </w:r>
            <w:r w:rsidR="2E41327D" w:rsidRPr="1A1CC333">
              <w:rPr>
                <w:rFonts w:ascii="Roboto" w:eastAsia="Times New Roman" w:hAnsi="Roboto"/>
                <w:b/>
                <w:bCs/>
                <w:i/>
                <w:iCs/>
                <w:highlight w:val="yellow"/>
                <w:lang w:bidi="en-US"/>
              </w:rPr>
              <w:t>insert name</w:t>
            </w:r>
            <w:r w:rsidR="2E41327D" w:rsidRPr="1A1CC333">
              <w:rPr>
                <w:rFonts w:ascii="Roboto" w:eastAsia="Times New Roman" w:hAnsi="Roboto"/>
                <w:b/>
                <w:bCs/>
                <w:i/>
                <w:iCs/>
                <w:lang w:bidi="en-US"/>
              </w:rPr>
              <w:t>]</w:t>
            </w:r>
            <w:r w:rsidR="2E41327D" w:rsidRPr="1A1CC333">
              <w:rPr>
                <w:rFonts w:ascii="Roboto" w:eastAsia="Times New Roman" w:hAnsi="Roboto"/>
                <w:i/>
                <w:iCs/>
                <w:lang w:bidi="en-US"/>
              </w:rPr>
              <w:t>.</w:t>
            </w:r>
            <w:r w:rsidRPr="1A1CC333">
              <w:rPr>
                <w:rFonts w:ascii="Roboto" w:eastAsia="Times New Roman" w:hAnsi="Roboto"/>
                <w:i/>
                <w:iCs/>
                <w:lang w:bidi="en-US"/>
              </w:rPr>
              <w:t xml:space="preserve">  </w:t>
            </w:r>
          </w:p>
          <w:p w14:paraId="174CB3F9" w14:textId="7D5A4B10" w:rsidR="00543E3D" w:rsidRPr="00313476" w:rsidRDefault="00543E3D" w:rsidP="1A1CC333">
            <w:pPr>
              <w:spacing w:before="120" w:after="120"/>
              <w:rPr>
                <w:rFonts w:ascii="Roboto" w:eastAsia="Times New Roman" w:hAnsi="Roboto"/>
                <w:i/>
                <w:iCs/>
                <w:lang w:bidi="en-US"/>
              </w:rPr>
            </w:pPr>
          </w:p>
        </w:tc>
        <w:tc>
          <w:tcPr>
            <w:tcW w:w="2305" w:type="dxa"/>
          </w:tcPr>
          <w:p w14:paraId="74A10383" w14:textId="5774F63E" w:rsidR="00543E3D" w:rsidRPr="00313476" w:rsidRDefault="00543E3D" w:rsidP="1A1CC333">
            <w:pPr>
              <w:spacing w:before="120" w:after="120"/>
              <w:rPr>
                <w:rFonts w:ascii="Roboto" w:hAnsi="Roboto"/>
              </w:rPr>
            </w:pPr>
          </w:p>
        </w:tc>
      </w:tr>
      <w:tr w:rsidR="1A1CC333" w14:paraId="1134FAB5" w14:textId="77777777" w:rsidTr="205FBAA9">
        <w:trPr>
          <w:trHeight w:val="1160"/>
        </w:trPr>
        <w:tc>
          <w:tcPr>
            <w:tcW w:w="1670" w:type="dxa"/>
          </w:tcPr>
          <w:p w14:paraId="6761D650" w14:textId="153E5AC9" w:rsidR="24B50DC0" w:rsidRDefault="24B50DC0" w:rsidP="1A1CC333">
            <w:r w:rsidRPr="1A1CC333">
              <w:rPr>
                <w:rFonts w:ascii="Roboto" w:hAnsi="Roboto"/>
              </w:rPr>
              <w:t>Emcee</w:t>
            </w:r>
          </w:p>
        </w:tc>
        <w:tc>
          <w:tcPr>
            <w:tcW w:w="1670" w:type="dxa"/>
          </w:tcPr>
          <w:p w14:paraId="4FAE067F" w14:textId="2F92537D" w:rsidR="24B50DC0" w:rsidRDefault="24B50DC0" w:rsidP="1A1CC333">
            <w:r w:rsidRPr="1A1CC333">
              <w:rPr>
                <w:rFonts w:ascii="Roboto" w:hAnsi="Roboto"/>
              </w:rPr>
              <w:t>NO</w:t>
            </w:r>
          </w:p>
        </w:tc>
        <w:tc>
          <w:tcPr>
            <w:tcW w:w="5156" w:type="dxa"/>
          </w:tcPr>
          <w:p w14:paraId="6DC7FBB7" w14:textId="2EF9E5A3" w:rsidR="20E46153" w:rsidRDefault="20E46153" w:rsidP="1A1CC333">
            <w:pPr>
              <w:spacing w:before="120" w:after="120"/>
              <w:rPr>
                <w:rFonts w:ascii="Roboto" w:hAnsi="Roboto" w:cs="Arial"/>
              </w:rPr>
            </w:pPr>
            <w:r w:rsidRPr="1A1CC333">
              <w:rPr>
                <w:rFonts w:ascii="Roboto" w:hAnsi="Roboto"/>
              </w:rPr>
              <w:t xml:space="preserve">Welcome to BIOBUZZ presented by RTX, part of the </w:t>
            </w:r>
            <w:r w:rsidRPr="1A1CC333">
              <w:rPr>
                <w:rFonts w:ascii="Roboto" w:hAnsi="Roboto"/>
                <w:i/>
                <w:iCs/>
              </w:rPr>
              <w:t>FIRST</w:t>
            </w:r>
            <w:r w:rsidRPr="1A1CC333">
              <w:rPr>
                <w:rFonts w:ascii="Roboto" w:hAnsi="Roboto"/>
              </w:rPr>
              <w:t xml:space="preserve"> CANOPY season.</w:t>
            </w:r>
          </w:p>
          <w:p w14:paraId="187783DF" w14:textId="1A7C4CD0" w:rsidR="1A1CC333" w:rsidRDefault="1A1CC333" w:rsidP="1A1CC333">
            <w:pPr>
              <w:rPr>
                <w:rFonts w:ascii="Roboto" w:hAnsi="Roboto"/>
              </w:rPr>
            </w:pPr>
          </w:p>
        </w:tc>
        <w:tc>
          <w:tcPr>
            <w:tcW w:w="2305" w:type="dxa"/>
          </w:tcPr>
          <w:p w14:paraId="2D32B864" w14:textId="6A627F7F" w:rsidR="1DE06C51" w:rsidRDefault="1DE06C51" w:rsidP="1A1CC333">
            <w:r w:rsidRPr="1A1CC333">
              <w:rPr>
                <w:rFonts w:ascii="Roboto" w:hAnsi="Roboto" w:cs="Arial"/>
              </w:rPr>
              <w:t>If available: lower third for Emcee name+alum status+event title (</w:t>
            </w:r>
            <w:r w:rsidR="00922CED" w:rsidRPr="1A1CC333">
              <w:rPr>
                <w:rFonts w:ascii="Roboto" w:hAnsi="Roboto" w:cs="Arial"/>
              </w:rPr>
              <w:t>e.g.</w:t>
            </w:r>
            <w:r w:rsidRPr="1A1CC333">
              <w:rPr>
                <w:rFonts w:ascii="Roboto" w:hAnsi="Roboto" w:cs="Arial"/>
              </w:rPr>
              <w:t xml:space="preserve"> “Emcee” or “Host”)</w:t>
            </w:r>
            <w:r w:rsidR="4E7A66E3" w:rsidRPr="1A1CC333">
              <w:rPr>
                <w:rFonts w:ascii="Roboto" w:hAnsi="Roboto" w:cs="Arial"/>
              </w:rPr>
              <w:t xml:space="preserve">. </w:t>
            </w:r>
          </w:p>
          <w:p w14:paraId="0697288D" w14:textId="510373C0" w:rsidR="4E7A66E3" w:rsidRDefault="4E7A66E3" w:rsidP="1A1CC333">
            <w:pPr>
              <w:rPr>
                <w:rFonts w:ascii="Roboto" w:hAnsi="Roboto" w:cs="Arial"/>
              </w:rPr>
            </w:pPr>
            <w:r w:rsidRPr="1A1CC333">
              <w:rPr>
                <w:rFonts w:ascii="Roboto" w:hAnsi="Roboto" w:cs="Arial"/>
              </w:rPr>
              <w:t>Display for no more than 5 seconds.</w:t>
            </w:r>
          </w:p>
        </w:tc>
      </w:tr>
      <w:tr w:rsidR="00543E3D" w:rsidRPr="000D6704" w14:paraId="04F21D22" w14:textId="77777777" w:rsidTr="205FBAA9">
        <w:trPr>
          <w:trHeight w:val="1160"/>
        </w:trPr>
        <w:tc>
          <w:tcPr>
            <w:tcW w:w="1670" w:type="dxa"/>
          </w:tcPr>
          <w:p w14:paraId="7B6EA26C" w14:textId="5715CBAF" w:rsidR="00543E3D" w:rsidRPr="007E3842" w:rsidRDefault="2D626204">
            <w:pPr>
              <w:spacing w:before="120" w:after="120"/>
              <w:rPr>
                <w:rFonts w:ascii="Roboto" w:hAnsi="Roboto" w:cs="Arial"/>
              </w:rPr>
            </w:pPr>
            <w:r w:rsidRPr="1A1CC333">
              <w:rPr>
                <w:rFonts w:ascii="Roboto" w:hAnsi="Roboto"/>
              </w:rPr>
              <w:t xml:space="preserve"> Emcee</w:t>
            </w:r>
          </w:p>
        </w:tc>
        <w:tc>
          <w:tcPr>
            <w:tcW w:w="1670" w:type="dxa"/>
          </w:tcPr>
          <w:p w14:paraId="3672A848" w14:textId="4BD65C0A" w:rsidR="1BFB538B" w:rsidRDefault="1BFB538B" w:rsidP="1A1CC333">
            <w:pPr>
              <w:rPr>
                <w:rFonts w:ascii="Roboto" w:hAnsi="Roboto" w:cs="Arial"/>
                <w:b/>
                <w:bCs/>
                <w:i/>
                <w:iCs/>
              </w:rPr>
            </w:pPr>
            <w:r w:rsidRPr="1A1CC333">
              <w:rPr>
                <w:rFonts w:ascii="Roboto" w:hAnsi="Roboto" w:cs="Arial"/>
                <w:b/>
                <w:bCs/>
                <w:i/>
                <w:iCs/>
              </w:rPr>
              <w:t>MOSTLY (b/c FIRST Marketing)</w:t>
            </w:r>
          </w:p>
          <w:p w14:paraId="4C8E847B" w14:textId="12794CDA" w:rsidR="1A1CC333" w:rsidRDefault="1A1CC333" w:rsidP="1A1CC333">
            <w:pPr>
              <w:rPr>
                <w:rFonts w:ascii="Roboto" w:hAnsi="Roboto"/>
                <w:b/>
                <w:bCs/>
                <w:i/>
                <w:iCs/>
              </w:rPr>
            </w:pPr>
          </w:p>
        </w:tc>
        <w:tc>
          <w:tcPr>
            <w:tcW w:w="5156" w:type="dxa"/>
          </w:tcPr>
          <w:p w14:paraId="54C1A572" w14:textId="1BE51F1E" w:rsidR="00543E3D" w:rsidRPr="007E3842" w:rsidRDefault="4C9D3689" w:rsidP="1A1CC333">
            <w:pPr>
              <w:spacing w:before="120" w:after="120"/>
              <w:rPr>
                <w:rFonts w:ascii="Roboto" w:hAnsi="Roboto" w:cs="Arial"/>
                <w:i/>
                <w:iCs/>
              </w:rPr>
            </w:pPr>
            <w:r w:rsidRPr="1A1CC333">
              <w:rPr>
                <w:rFonts w:ascii="Roboto" w:hAnsi="Roboto"/>
                <w:i/>
                <w:iCs/>
              </w:rPr>
              <w:t xml:space="preserve">FIRST </w:t>
            </w:r>
            <w:r w:rsidRPr="1A1CC333">
              <w:rPr>
                <w:rFonts w:ascii="Roboto" w:hAnsi="Roboto"/>
              </w:rPr>
              <w:t>is a global robotics community</w:t>
            </w:r>
            <w:r w:rsidR="7CC9E3A7" w:rsidRPr="1A1CC333">
              <w:rPr>
                <w:rFonts w:ascii="Roboto" w:hAnsi="Roboto"/>
              </w:rPr>
              <w:t xml:space="preserve"> preparing young people for the future</w:t>
            </w:r>
            <w:r w:rsidR="0C6393A9" w:rsidRPr="1A1CC333">
              <w:rPr>
                <w:rFonts w:ascii="Roboto" w:hAnsi="Roboto"/>
              </w:rPr>
              <w:t>,</w:t>
            </w:r>
            <w:r w:rsidR="008050AB">
              <w:rPr>
                <w:rFonts w:ascii="Roboto" w:hAnsi="Roboto"/>
              </w:rPr>
              <w:t xml:space="preserve"> </w:t>
            </w:r>
            <w:r w:rsidRPr="1A1CC333">
              <w:rPr>
                <w:rFonts w:ascii="Roboto" w:hAnsi="Roboto"/>
              </w:rPr>
              <w:t>engag</w:t>
            </w:r>
            <w:r w:rsidR="3B21F7DC" w:rsidRPr="1A1CC333">
              <w:rPr>
                <w:rFonts w:ascii="Roboto" w:hAnsi="Roboto"/>
              </w:rPr>
              <w:t>ing</w:t>
            </w:r>
            <w:r w:rsidRPr="1A1CC333">
              <w:rPr>
                <w:rFonts w:ascii="Roboto" w:hAnsi="Roboto"/>
              </w:rPr>
              <w:t xml:space="preserve"> </w:t>
            </w:r>
            <w:r w:rsidR="7CC9E3A7" w:rsidRPr="1A1CC333">
              <w:rPr>
                <w:rFonts w:ascii="Roboto" w:hAnsi="Roboto"/>
              </w:rPr>
              <w:t>students</w:t>
            </w:r>
            <w:r w:rsidRPr="1A1CC333">
              <w:rPr>
                <w:rFonts w:ascii="Roboto" w:hAnsi="Roboto"/>
              </w:rPr>
              <w:t xml:space="preserve"> </w:t>
            </w:r>
            <w:r w:rsidR="0ADAFC43" w:rsidRPr="1A1CC333">
              <w:rPr>
                <w:rFonts w:ascii="Roboto" w:hAnsi="Roboto"/>
              </w:rPr>
              <w:t>in</w:t>
            </w:r>
            <w:r w:rsidR="7CC9E3A7" w:rsidRPr="1A1CC333">
              <w:rPr>
                <w:rFonts w:ascii="Roboto" w:hAnsi="Roboto"/>
              </w:rPr>
              <w:t xml:space="preserve"> grades</w:t>
            </w:r>
            <w:r w:rsidR="0ADAFC43" w:rsidRPr="1A1CC333">
              <w:rPr>
                <w:rFonts w:ascii="Roboto" w:hAnsi="Roboto"/>
              </w:rPr>
              <w:t xml:space="preserve"> </w:t>
            </w:r>
            <w:r w:rsidR="010AEF0D" w:rsidRPr="1A1CC333">
              <w:rPr>
                <w:rFonts w:ascii="Roboto" w:hAnsi="Roboto"/>
              </w:rPr>
              <w:t>pre</w:t>
            </w:r>
            <w:r w:rsidR="7CA92489" w:rsidRPr="1A1CC333">
              <w:rPr>
                <w:rFonts w:ascii="Roboto" w:hAnsi="Roboto"/>
              </w:rPr>
              <w:t>-</w:t>
            </w:r>
            <w:r w:rsidR="010AEF0D" w:rsidRPr="1A1CC333">
              <w:rPr>
                <w:rFonts w:ascii="Roboto" w:hAnsi="Roboto"/>
              </w:rPr>
              <w:t>K</w:t>
            </w:r>
            <w:r w:rsidRPr="1A1CC333">
              <w:rPr>
                <w:rFonts w:ascii="Roboto" w:hAnsi="Roboto"/>
              </w:rPr>
              <w:t xml:space="preserve"> through 12 in our </w:t>
            </w:r>
            <w:r w:rsidR="010AEF0D" w:rsidRPr="1A1CC333">
              <w:rPr>
                <w:rFonts w:ascii="Roboto" w:hAnsi="Roboto"/>
              </w:rPr>
              <w:t>suite of</w:t>
            </w:r>
            <w:r w:rsidRPr="1A1CC333">
              <w:rPr>
                <w:rFonts w:ascii="Roboto" w:hAnsi="Roboto"/>
              </w:rPr>
              <w:t xml:space="preserve"> STEM programs.</w:t>
            </w:r>
          </w:p>
          <w:p w14:paraId="34B5FFEC" w14:textId="1ADA58BB" w:rsidR="004D1D51" w:rsidRPr="00413B79" w:rsidRDefault="3BDA8D03" w:rsidP="1A1CC333">
            <w:pPr>
              <w:spacing w:before="120" w:after="120"/>
              <w:rPr>
                <w:rFonts w:ascii="Roboto" w:hAnsi="Roboto"/>
              </w:rPr>
            </w:pPr>
            <w:r w:rsidRPr="1A1CC333">
              <w:rPr>
                <w:rFonts w:ascii="Roboto" w:hAnsi="Roboto"/>
                <w:i/>
                <w:iCs/>
              </w:rPr>
              <w:t>FIRST</w:t>
            </w:r>
            <w:r w:rsidRPr="1A1CC333">
              <w:rPr>
                <w:rFonts w:ascii="Roboto" w:hAnsi="Roboto"/>
              </w:rPr>
              <w:t xml:space="preserve"> Tech Challenge started in 2005</w:t>
            </w:r>
            <w:r w:rsidR="6C97ECB6" w:rsidRPr="1A1CC333">
              <w:rPr>
                <w:rFonts w:ascii="Roboto" w:hAnsi="Roboto"/>
              </w:rPr>
              <w:t>,</w:t>
            </w:r>
            <w:r w:rsidRPr="1A1CC333">
              <w:rPr>
                <w:rFonts w:ascii="Roboto" w:hAnsi="Roboto"/>
              </w:rPr>
              <w:t xml:space="preserve"> and we’ve grown to </w:t>
            </w:r>
            <w:r w:rsidR="57CA023E" w:rsidRPr="1A1CC333">
              <w:rPr>
                <w:rFonts w:ascii="Roboto" w:hAnsi="Roboto"/>
              </w:rPr>
              <w:t>more than</w:t>
            </w:r>
            <w:r w:rsidRPr="1A1CC333">
              <w:rPr>
                <w:rFonts w:ascii="Roboto" w:hAnsi="Roboto"/>
              </w:rPr>
              <w:t xml:space="preserve"> </w:t>
            </w:r>
            <w:r w:rsidR="0D50D640" w:rsidRPr="1A1CC333">
              <w:rPr>
                <w:rFonts w:ascii="Roboto" w:hAnsi="Roboto"/>
              </w:rPr>
              <w:t>8</w:t>
            </w:r>
            <w:r w:rsidRPr="1A1CC333">
              <w:rPr>
                <w:rFonts w:ascii="Roboto" w:hAnsi="Roboto"/>
              </w:rPr>
              <w:t xml:space="preserve">,000 teams in more than </w:t>
            </w:r>
            <w:r w:rsidR="56F2DE59" w:rsidRPr="1A1CC333">
              <w:rPr>
                <w:rFonts w:ascii="Roboto" w:hAnsi="Roboto"/>
              </w:rPr>
              <w:t>5</w:t>
            </w:r>
            <w:r w:rsidR="31F6362C" w:rsidRPr="1A1CC333">
              <w:rPr>
                <w:rFonts w:ascii="Roboto" w:hAnsi="Roboto"/>
              </w:rPr>
              <w:t>5</w:t>
            </w:r>
            <w:r w:rsidRPr="1A1CC333">
              <w:rPr>
                <w:rFonts w:ascii="Roboto" w:hAnsi="Roboto"/>
              </w:rPr>
              <w:t xml:space="preserve"> countries.  </w:t>
            </w:r>
            <w:r w:rsidR="33639E48" w:rsidRPr="1A1CC333">
              <w:rPr>
                <w:rFonts w:ascii="Roboto" w:hAnsi="Roboto"/>
              </w:rPr>
              <w:t xml:space="preserve">Thank you all for making this program possible for the next generation of innovators. </w:t>
            </w:r>
          </w:p>
        </w:tc>
        <w:tc>
          <w:tcPr>
            <w:tcW w:w="2305" w:type="dxa"/>
          </w:tcPr>
          <w:p w14:paraId="2A832A14" w14:textId="793895D1" w:rsidR="00543E3D" w:rsidRPr="00413B79" w:rsidRDefault="00543E3D" w:rsidP="1A1CC333">
            <w:pPr>
              <w:spacing w:before="120" w:after="120"/>
              <w:rPr>
                <w:rFonts w:ascii="Roboto" w:hAnsi="Roboto" w:cs="Arial"/>
              </w:rPr>
            </w:pPr>
          </w:p>
        </w:tc>
      </w:tr>
      <w:tr w:rsidR="1A1CC333" w14:paraId="106AE100" w14:textId="77777777" w:rsidTr="205FBAA9">
        <w:trPr>
          <w:trHeight w:val="300"/>
        </w:trPr>
        <w:tc>
          <w:tcPr>
            <w:tcW w:w="1670" w:type="dxa"/>
          </w:tcPr>
          <w:p w14:paraId="33402924" w14:textId="573239E3" w:rsidR="6D62694D" w:rsidRDefault="6D62694D" w:rsidP="1A1CC333">
            <w:r w:rsidRPr="1A1CC333">
              <w:rPr>
                <w:rFonts w:ascii="Roboto" w:hAnsi="Roboto"/>
              </w:rPr>
              <w:t>Emcee</w:t>
            </w:r>
          </w:p>
        </w:tc>
        <w:tc>
          <w:tcPr>
            <w:tcW w:w="1670" w:type="dxa"/>
          </w:tcPr>
          <w:p w14:paraId="2691B47B" w14:textId="6F7EF090" w:rsidR="6D62694D" w:rsidRDefault="6D62694D" w:rsidP="1A1CC333">
            <w:r w:rsidRPr="1A1CC333">
              <w:rPr>
                <w:rFonts w:ascii="Roboto" w:hAnsi="Roboto"/>
              </w:rPr>
              <w:t>NO</w:t>
            </w:r>
          </w:p>
        </w:tc>
        <w:tc>
          <w:tcPr>
            <w:tcW w:w="5156" w:type="dxa"/>
          </w:tcPr>
          <w:p w14:paraId="0AA87F40" w14:textId="147A5928" w:rsidR="522BD217" w:rsidRDefault="069DFF98" w:rsidP="1A1CC333">
            <w:pPr>
              <w:spacing w:before="240" w:after="240" w:line="276" w:lineRule="auto"/>
              <w:rPr>
                <w:rFonts w:ascii="Roboto" w:eastAsia="Arial" w:hAnsi="Roboto" w:cs="Arial"/>
              </w:rPr>
            </w:pPr>
            <w:r w:rsidRPr="1A1CC333">
              <w:rPr>
                <w:rFonts w:ascii="Roboto" w:eastAsia="Arial" w:hAnsi="Roboto"/>
              </w:rPr>
              <w:t xml:space="preserve">We’re in for such a fun day. I can’t wait to see how everything comes together—these </w:t>
            </w:r>
            <w:r w:rsidRPr="1A1CC333">
              <w:rPr>
                <w:rFonts w:ascii="Roboto" w:eastAsia="Arial" w:hAnsi="Roboto"/>
                <w:b/>
                <w:bCs/>
                <w:i/>
                <w:iCs/>
                <w:highlight w:val="green"/>
              </w:rPr>
              <w:t>[XX]</w:t>
            </w:r>
            <w:r w:rsidRPr="1A1CC333">
              <w:rPr>
                <w:rFonts w:ascii="Roboto" w:eastAsia="Arial" w:hAnsi="Roboto"/>
              </w:rPr>
              <w:t xml:space="preserve"> teams have been working so hard to design and build their robots for this year’s challenge: BIOBUZZ.</w:t>
            </w:r>
          </w:p>
        </w:tc>
        <w:tc>
          <w:tcPr>
            <w:tcW w:w="2305" w:type="dxa"/>
          </w:tcPr>
          <w:p w14:paraId="7CFE59E4" w14:textId="6A8705B4" w:rsidR="1A1CC333" w:rsidRDefault="1A1CC333" w:rsidP="1A1CC333">
            <w:pPr>
              <w:rPr>
                <w:rFonts w:ascii="Roboto" w:hAnsi="Roboto" w:cs="Arial"/>
              </w:rPr>
            </w:pPr>
          </w:p>
        </w:tc>
      </w:tr>
      <w:tr w:rsidR="0470656B" w:rsidRPr="000D6704" w14:paraId="352926A3" w14:textId="77777777" w:rsidTr="205FBAA9">
        <w:trPr>
          <w:trHeight w:val="300"/>
        </w:trPr>
        <w:tc>
          <w:tcPr>
            <w:tcW w:w="1670" w:type="dxa"/>
          </w:tcPr>
          <w:p w14:paraId="11831DFC" w14:textId="0918C3ED" w:rsidR="6A5BA608" w:rsidRPr="009D0486" w:rsidRDefault="6A5BA608">
            <w:pPr>
              <w:rPr>
                <w:rFonts w:ascii="Roboto" w:hAnsi="Roboto" w:cs="Arial"/>
              </w:rPr>
            </w:pPr>
            <w:r w:rsidRPr="009D0486">
              <w:rPr>
                <w:rFonts w:ascii="Roboto" w:hAnsi="Roboto"/>
              </w:rPr>
              <w:t>Emcee</w:t>
            </w:r>
          </w:p>
        </w:tc>
        <w:tc>
          <w:tcPr>
            <w:tcW w:w="1670" w:type="dxa"/>
          </w:tcPr>
          <w:p w14:paraId="1A697EE8" w14:textId="3549A831" w:rsidR="79C7CE17" w:rsidRDefault="79C7CE17" w:rsidP="1A1CC333">
            <w:r w:rsidRPr="1A1CC333">
              <w:rPr>
                <w:rFonts w:ascii="Roboto" w:hAnsi="Roboto"/>
              </w:rPr>
              <w:t>NO</w:t>
            </w:r>
          </w:p>
        </w:tc>
        <w:tc>
          <w:tcPr>
            <w:tcW w:w="5156" w:type="dxa"/>
          </w:tcPr>
          <w:p w14:paraId="64F551D6" w14:textId="6B75A919" w:rsidR="750C3D4B" w:rsidRDefault="750C3D4B" w:rsidP="1A1CC333">
            <w:pPr>
              <w:spacing w:before="240" w:after="240" w:line="276" w:lineRule="auto"/>
              <w:rPr>
                <w:rFonts w:ascii="Roboto" w:hAnsi="Roboto"/>
                <w:b/>
                <w:bCs/>
              </w:rPr>
            </w:pPr>
            <w:r w:rsidRPr="1A1CC333">
              <w:rPr>
                <w:rFonts w:ascii="Roboto" w:hAnsi="Roboto"/>
                <w:b/>
                <w:bCs/>
              </w:rPr>
              <w:t>[Optional: if multiple regions/incoming leagues/etc</w:t>
            </w:r>
            <w:r w:rsidR="008050AB">
              <w:rPr>
                <w:rFonts w:ascii="Roboto" w:hAnsi="Roboto"/>
                <w:b/>
                <w:bCs/>
              </w:rPr>
              <w:t>.</w:t>
            </w:r>
            <w:r w:rsidRPr="1A1CC333">
              <w:rPr>
                <w:rFonts w:ascii="Roboto" w:hAnsi="Roboto"/>
                <w:b/>
                <w:bCs/>
              </w:rPr>
              <w:t>]</w:t>
            </w:r>
          </w:p>
          <w:p w14:paraId="00073D30" w14:textId="624ECA36" w:rsidR="1A1CC333" w:rsidRDefault="1A1CC333" w:rsidP="1A1CC333">
            <w:pPr>
              <w:spacing w:before="120" w:after="120" w:line="276" w:lineRule="auto"/>
              <w:rPr>
                <w:rFonts w:ascii="Roboto" w:hAnsi="Roboto"/>
              </w:rPr>
            </w:pPr>
          </w:p>
          <w:p w14:paraId="1D58DD3E" w14:textId="6DF1742F" w:rsidR="1EE11F8A" w:rsidRPr="009D0486" w:rsidRDefault="1EE11F8A">
            <w:pPr>
              <w:spacing w:before="120" w:after="120" w:line="276" w:lineRule="auto"/>
              <w:rPr>
                <w:rFonts w:ascii="Roboto" w:hAnsi="Roboto" w:cs="Arial"/>
              </w:rPr>
            </w:pPr>
            <w:r w:rsidRPr="009D0486">
              <w:rPr>
                <w:rFonts w:ascii="Roboto" w:hAnsi="Roboto"/>
              </w:rPr>
              <w:t xml:space="preserve">We are so excited to have you here. </w:t>
            </w:r>
            <w:r w:rsidR="47E83E68" w:rsidRPr="009D0486">
              <w:rPr>
                <w:rFonts w:ascii="Roboto" w:hAnsi="Roboto"/>
              </w:rPr>
              <w:t xml:space="preserve">Let’s welcome all of the students we have competing here today: </w:t>
            </w:r>
            <w:r w:rsidR="47E83E68" w:rsidRPr="009D0486">
              <w:rPr>
                <w:rFonts w:ascii="Roboto" w:hAnsi="Roboto"/>
                <w:b/>
                <w:i/>
              </w:rPr>
              <w:t>[</w:t>
            </w:r>
            <w:r w:rsidR="47E83E68" w:rsidRPr="009D0486">
              <w:rPr>
                <w:rFonts w:ascii="Roboto" w:hAnsi="Roboto"/>
                <w:b/>
                <w:i/>
                <w:highlight w:val="yellow"/>
              </w:rPr>
              <w:t>local roll call</w:t>
            </w:r>
            <w:r w:rsidR="03D4914A" w:rsidRPr="009D0486">
              <w:rPr>
                <w:rFonts w:ascii="Roboto" w:hAnsi="Roboto"/>
                <w:b/>
                <w:i/>
                <w:highlight w:val="yellow"/>
              </w:rPr>
              <w:t xml:space="preserve"> if relevant: shout out different events teams qualified from, regions, districts, states, or countries if relevant</w:t>
            </w:r>
            <w:r w:rsidR="47E83E68" w:rsidRPr="009D0486">
              <w:rPr>
                <w:rFonts w:ascii="Roboto" w:hAnsi="Roboto"/>
                <w:b/>
                <w:i/>
              </w:rPr>
              <w:t>]</w:t>
            </w:r>
          </w:p>
          <w:p w14:paraId="6BECD289" w14:textId="46679407" w:rsidR="6A5BA608" w:rsidRPr="009D0486" w:rsidRDefault="6A5BA608" w:rsidP="003D7221">
            <w:pPr>
              <w:spacing w:before="120" w:after="120" w:line="276" w:lineRule="auto"/>
              <w:rPr>
                <w:rFonts w:ascii="Roboto" w:hAnsi="Roboto" w:cs="Arial"/>
                <w:b/>
                <w:i/>
              </w:rPr>
            </w:pPr>
          </w:p>
        </w:tc>
        <w:tc>
          <w:tcPr>
            <w:tcW w:w="2305" w:type="dxa"/>
          </w:tcPr>
          <w:p w14:paraId="6DDDF21C" w14:textId="2574C942" w:rsidR="0470656B" w:rsidRPr="009D0486" w:rsidRDefault="0470656B">
            <w:pPr>
              <w:rPr>
                <w:rFonts w:ascii="Roboto" w:hAnsi="Roboto" w:cs="Arial"/>
              </w:rPr>
            </w:pPr>
          </w:p>
          <w:p w14:paraId="0488B45F" w14:textId="1CBD5839" w:rsidR="0470656B" w:rsidRPr="009D0486" w:rsidRDefault="0470656B" w:rsidP="1A1CC333">
            <w:pPr>
              <w:spacing w:before="120" w:after="120"/>
              <w:rPr>
                <w:rFonts w:ascii="Roboto" w:hAnsi="Roboto"/>
              </w:rPr>
            </w:pPr>
          </w:p>
        </w:tc>
      </w:tr>
    </w:tbl>
    <w:p w14:paraId="47F365D4" w14:textId="77777777" w:rsidR="007B4040" w:rsidRDefault="007B4040">
      <w:r>
        <w:br w:type="page"/>
      </w:r>
    </w:p>
    <w:tbl>
      <w:tblPr>
        <w:tblStyle w:val="TableGrid"/>
        <w:tblpPr w:leftFromText="180" w:rightFromText="180" w:vertAnchor="text" w:tblpY="1"/>
        <w:tblOverlap w:val="never"/>
        <w:tblW w:w="10800" w:type="dxa"/>
        <w:tblLook w:val="04A0" w:firstRow="1" w:lastRow="0" w:firstColumn="1" w:lastColumn="0" w:noHBand="0" w:noVBand="1"/>
      </w:tblPr>
      <w:tblGrid>
        <w:gridCol w:w="1602"/>
        <w:gridCol w:w="1602"/>
        <w:gridCol w:w="4958"/>
        <w:gridCol w:w="2638"/>
      </w:tblGrid>
      <w:tr w:rsidR="00187115" w:rsidRPr="000D6704" w14:paraId="238BEF58" w14:textId="77777777" w:rsidTr="1A1CC333">
        <w:trPr>
          <w:trHeight w:val="300"/>
        </w:trPr>
        <w:tc>
          <w:tcPr>
            <w:tcW w:w="1602" w:type="dxa"/>
          </w:tcPr>
          <w:p w14:paraId="6B54C859" w14:textId="7A5E2CA5" w:rsidR="00187115" w:rsidRPr="009D0486" w:rsidRDefault="003404BB">
            <w:pPr>
              <w:rPr>
                <w:rFonts w:ascii="Roboto" w:hAnsi="Roboto"/>
              </w:rPr>
            </w:pPr>
            <w:r>
              <w:rPr>
                <w:rFonts w:ascii="Roboto" w:hAnsi="Roboto"/>
              </w:rPr>
              <w:t>Emcee</w:t>
            </w:r>
          </w:p>
        </w:tc>
        <w:tc>
          <w:tcPr>
            <w:tcW w:w="1602" w:type="dxa"/>
          </w:tcPr>
          <w:p w14:paraId="37314E9A" w14:textId="70348F84" w:rsidR="51CD68DD" w:rsidRDefault="51CD68DD" w:rsidP="1A1CC333">
            <w:pPr>
              <w:rPr>
                <w:rFonts w:ascii="Roboto" w:hAnsi="Roboto"/>
                <w:b/>
                <w:bCs/>
              </w:rPr>
            </w:pPr>
            <w:r w:rsidRPr="1A1CC333">
              <w:rPr>
                <w:rFonts w:ascii="Roboto" w:hAnsi="Roboto"/>
                <w:b/>
                <w:bCs/>
              </w:rPr>
              <w:t>YES (b/c RTX sponsor)</w:t>
            </w:r>
          </w:p>
        </w:tc>
        <w:tc>
          <w:tcPr>
            <w:tcW w:w="4958" w:type="dxa"/>
          </w:tcPr>
          <w:p w14:paraId="6819BB4A" w14:textId="7F51292C" w:rsidR="003404BB" w:rsidRPr="003404BB" w:rsidRDefault="7AA6631E" w:rsidP="1A1CC333">
            <w:pPr>
              <w:spacing w:before="240" w:after="240" w:line="276" w:lineRule="auto"/>
            </w:pPr>
            <w:r w:rsidRPr="1A1CC333">
              <w:rPr>
                <w:rFonts w:ascii="Roboto" w:eastAsia="Arial" w:hAnsi="Roboto"/>
              </w:rPr>
              <w:t xml:space="preserve">This season, students will amplify the excitement and energy found within the natural world. Our students will use STEM skills and creativity as they design, build, program, and drive their robots, taking on thrilling head-to-head challenges inspired by the science of nature. </w:t>
            </w:r>
          </w:p>
          <w:p w14:paraId="4CD6FA08" w14:textId="7A6BB408" w:rsidR="003404BB" w:rsidRPr="003404BB" w:rsidRDefault="7FBBDE3B" w:rsidP="1A1CC333">
            <w:pPr>
              <w:spacing w:before="240" w:after="240" w:line="276" w:lineRule="auto"/>
              <w:rPr>
                <w:rFonts w:ascii="Roboto" w:eastAsia="Arial" w:hAnsi="Roboto"/>
              </w:rPr>
            </w:pPr>
            <w:r w:rsidRPr="1A1CC333">
              <w:rPr>
                <w:rFonts w:ascii="Roboto" w:eastAsia="Arial" w:hAnsi="Roboto"/>
              </w:rPr>
              <w:t>O</w:t>
            </w:r>
            <w:r w:rsidR="497C570E" w:rsidRPr="1A1CC333">
              <w:rPr>
                <w:rFonts w:ascii="Roboto" w:eastAsia="Arial" w:hAnsi="Roboto"/>
              </w:rPr>
              <w:t xml:space="preserve">f course, </w:t>
            </w:r>
            <w:r w:rsidR="2DF3ECF4" w:rsidRPr="1A1CC333">
              <w:rPr>
                <w:rFonts w:ascii="Roboto" w:eastAsia="Arial" w:hAnsi="Roboto"/>
              </w:rPr>
              <w:t>we couldn’t do this without</w:t>
            </w:r>
            <w:r w:rsidR="497C570E" w:rsidRPr="1A1CC333">
              <w:rPr>
                <w:rFonts w:ascii="Roboto" w:eastAsia="Arial" w:hAnsi="Roboto"/>
              </w:rPr>
              <w:t xml:space="preserve"> our season sponsor, RTX. They’ve put together a special welcome message for all of you, so let’s check it out!</w:t>
            </w:r>
          </w:p>
          <w:p w14:paraId="198FD2B8" w14:textId="38FF7902" w:rsidR="003404BB" w:rsidRPr="003404BB" w:rsidRDefault="003404BB" w:rsidP="003404BB">
            <w:pPr>
              <w:spacing w:before="240" w:after="240" w:line="276" w:lineRule="auto"/>
              <w:rPr>
                <w:rFonts w:ascii="Roboto" w:eastAsia="Arial" w:hAnsi="Roboto"/>
                <w:b/>
                <w:bCs/>
                <w:i/>
                <w:iCs/>
              </w:rPr>
            </w:pPr>
            <w:r w:rsidRPr="003404BB">
              <w:rPr>
                <w:rFonts w:ascii="Roboto" w:eastAsia="Arial" w:hAnsi="Roboto"/>
                <w:b/>
                <w:bCs/>
                <w:i/>
                <w:iCs/>
              </w:rPr>
              <w:t>(RTX Video)</w:t>
            </w:r>
          </w:p>
          <w:p w14:paraId="2E96E463" w14:textId="318513B8" w:rsidR="00187115" w:rsidRPr="009D0486" w:rsidRDefault="00187115" w:rsidP="003404BB">
            <w:pPr>
              <w:spacing w:before="240" w:after="240" w:line="276" w:lineRule="auto"/>
              <w:rPr>
                <w:rFonts w:ascii="Roboto" w:eastAsia="Arial" w:hAnsi="Roboto"/>
              </w:rPr>
            </w:pPr>
          </w:p>
        </w:tc>
        <w:tc>
          <w:tcPr>
            <w:tcW w:w="2638" w:type="dxa"/>
          </w:tcPr>
          <w:p w14:paraId="59351A64" w14:textId="742CC6BB" w:rsidR="1A1CC333" w:rsidRDefault="1A1CC333" w:rsidP="1A1CC333">
            <w:pPr>
              <w:rPr>
                <w:rFonts w:ascii="Roboto" w:hAnsi="Roboto"/>
              </w:rPr>
            </w:pPr>
          </w:p>
          <w:p w14:paraId="339971CB" w14:textId="2C7EED50" w:rsidR="003404BB" w:rsidRPr="003404BB" w:rsidRDefault="01D5C9BD" w:rsidP="003404BB">
            <w:pPr>
              <w:rPr>
                <w:rFonts w:ascii="Roboto" w:hAnsi="Roboto"/>
              </w:rPr>
            </w:pPr>
            <w:r w:rsidRPr="1A1CC333">
              <w:rPr>
                <w:rFonts w:ascii="Roboto" w:hAnsi="Roboto"/>
              </w:rPr>
              <w:t xml:space="preserve">After Emcee done talking, </w:t>
            </w:r>
            <w:r w:rsidR="36FB5A4D" w:rsidRPr="1A1CC333">
              <w:rPr>
                <w:rFonts w:ascii="Roboto" w:hAnsi="Roboto"/>
              </w:rPr>
              <w:t>p</w:t>
            </w:r>
            <w:r w:rsidR="497C570E" w:rsidRPr="1A1CC333">
              <w:rPr>
                <w:rFonts w:ascii="Roboto" w:hAnsi="Roboto"/>
              </w:rPr>
              <w:t xml:space="preserve">lay &lt;RTX Event Welcome Video&gt;, </w:t>
            </w:r>
            <w:r w:rsidR="7B11A4D4" w:rsidRPr="1A1CC333">
              <w:rPr>
                <w:rFonts w:ascii="Roboto" w:hAnsi="Roboto"/>
              </w:rPr>
              <w:t>3</w:t>
            </w:r>
            <w:r w:rsidR="497C570E" w:rsidRPr="1A1CC333">
              <w:rPr>
                <w:rFonts w:ascii="Roboto" w:hAnsi="Roboto"/>
              </w:rPr>
              <w:t>:</w:t>
            </w:r>
            <w:r w:rsidR="31520792" w:rsidRPr="1A1CC333">
              <w:rPr>
                <w:rFonts w:ascii="Roboto" w:hAnsi="Roboto"/>
              </w:rPr>
              <w:t>31</w:t>
            </w:r>
            <w:r w:rsidR="497C570E" w:rsidRPr="1A1CC333">
              <w:rPr>
                <w:rFonts w:ascii="Roboto" w:hAnsi="Roboto"/>
              </w:rPr>
              <w:t xml:space="preserve"> minutes</w:t>
            </w:r>
          </w:p>
          <w:p w14:paraId="3D65418D" w14:textId="579A60BA" w:rsidR="00187115" w:rsidRPr="009D0486" w:rsidRDefault="00187115" w:rsidP="1A1CC333">
            <w:pPr>
              <w:rPr>
                <w:rFonts w:ascii="Roboto" w:hAnsi="Roboto"/>
              </w:rPr>
            </w:pPr>
          </w:p>
          <w:p w14:paraId="6DC46CB9" w14:textId="548A8E0D" w:rsidR="00187115" w:rsidRPr="009D0486" w:rsidRDefault="00187115" w:rsidP="1A1CC333">
            <w:pPr>
              <w:rPr>
                <w:rFonts w:ascii="Roboto" w:hAnsi="Roboto"/>
              </w:rPr>
            </w:pPr>
          </w:p>
        </w:tc>
      </w:tr>
      <w:tr w:rsidR="1A1CC333" w14:paraId="4123F7B2" w14:textId="77777777" w:rsidTr="1A1CC333">
        <w:trPr>
          <w:trHeight w:val="300"/>
        </w:trPr>
        <w:tc>
          <w:tcPr>
            <w:tcW w:w="1602" w:type="dxa"/>
          </w:tcPr>
          <w:p w14:paraId="52758B12" w14:textId="52050A0E" w:rsidR="6EEDC02E" w:rsidRDefault="6EEDC02E" w:rsidP="1A1CC333">
            <w:r w:rsidRPr="1A1CC333">
              <w:rPr>
                <w:rFonts w:ascii="Roboto" w:hAnsi="Roboto"/>
              </w:rPr>
              <w:t>Emcee</w:t>
            </w:r>
          </w:p>
        </w:tc>
        <w:tc>
          <w:tcPr>
            <w:tcW w:w="1602" w:type="dxa"/>
          </w:tcPr>
          <w:p w14:paraId="5FCB0991" w14:textId="75527E62" w:rsidR="6EEDC02E" w:rsidRDefault="6EEDC02E" w:rsidP="1A1CC333">
            <w:pPr>
              <w:rPr>
                <w:rFonts w:ascii="Roboto" w:hAnsi="Roboto"/>
                <w:b/>
                <w:bCs/>
              </w:rPr>
            </w:pPr>
            <w:r w:rsidRPr="1A1CC333">
              <w:rPr>
                <w:rFonts w:ascii="Roboto" w:hAnsi="Roboto"/>
                <w:b/>
                <w:bCs/>
              </w:rPr>
              <w:t>YES (b/c RTX sponsor)</w:t>
            </w:r>
          </w:p>
        </w:tc>
        <w:tc>
          <w:tcPr>
            <w:tcW w:w="4958" w:type="dxa"/>
          </w:tcPr>
          <w:p w14:paraId="56E546E9" w14:textId="6ED5E7A3" w:rsidR="460FCC70" w:rsidRDefault="460FCC70" w:rsidP="1A1CC333">
            <w:pPr>
              <w:spacing w:before="240" w:after="240" w:line="276" w:lineRule="auto"/>
              <w:rPr>
                <w:rFonts w:ascii="Roboto" w:eastAsia="Arial" w:hAnsi="Roboto"/>
              </w:rPr>
            </w:pPr>
            <w:r w:rsidRPr="1A1CC333">
              <w:rPr>
                <w:rFonts w:ascii="Roboto" w:eastAsia="Arial" w:hAnsi="Roboto"/>
              </w:rPr>
              <w:t xml:space="preserve">Thank you, RTX, for your support of </w:t>
            </w:r>
            <w:r w:rsidRPr="1A1CC333">
              <w:rPr>
                <w:rFonts w:ascii="Roboto" w:eastAsia="Arial" w:hAnsi="Roboto"/>
                <w:i/>
                <w:iCs/>
              </w:rPr>
              <w:t xml:space="preserve">FIRST </w:t>
            </w:r>
            <w:r w:rsidRPr="1A1CC333">
              <w:rPr>
                <w:rFonts w:ascii="Roboto" w:eastAsia="Arial" w:hAnsi="Roboto"/>
              </w:rPr>
              <w:t>Tech Challenge this season!</w:t>
            </w:r>
          </w:p>
        </w:tc>
        <w:tc>
          <w:tcPr>
            <w:tcW w:w="2638" w:type="dxa"/>
          </w:tcPr>
          <w:p w14:paraId="3C8214BB" w14:textId="7BAC51C6" w:rsidR="1A1CC333" w:rsidRDefault="1A1CC333" w:rsidP="1A1CC333">
            <w:pPr>
              <w:rPr>
                <w:rFonts w:ascii="Roboto" w:hAnsi="Roboto"/>
              </w:rPr>
            </w:pPr>
          </w:p>
        </w:tc>
      </w:tr>
      <w:tr w:rsidR="26D30A44" w14:paraId="6E2D7428" w14:textId="77777777" w:rsidTr="1A1CC333">
        <w:trPr>
          <w:trHeight w:val="300"/>
        </w:trPr>
        <w:tc>
          <w:tcPr>
            <w:tcW w:w="1602" w:type="dxa"/>
          </w:tcPr>
          <w:p w14:paraId="4CBE1F0E" w14:textId="77777777" w:rsidR="328C487E" w:rsidRDefault="328C487E" w:rsidP="328C487E">
            <w:pPr>
              <w:spacing w:before="120" w:after="120"/>
              <w:rPr>
                <w:rFonts w:ascii="Roboto" w:hAnsi="Roboto" w:cs="Arial"/>
              </w:rPr>
            </w:pPr>
            <w:r w:rsidRPr="328C487E">
              <w:rPr>
                <w:rFonts w:ascii="Roboto" w:hAnsi="Roboto"/>
              </w:rPr>
              <w:t>Emcee</w:t>
            </w:r>
          </w:p>
        </w:tc>
        <w:tc>
          <w:tcPr>
            <w:tcW w:w="1602" w:type="dxa"/>
          </w:tcPr>
          <w:p w14:paraId="6DC97BFC" w14:textId="4BD6119F" w:rsidR="0F0180DC" w:rsidRDefault="0F0180DC" w:rsidP="1A1CC333">
            <w:r w:rsidRPr="1A1CC333">
              <w:rPr>
                <w:rFonts w:ascii="Roboto" w:hAnsi="Roboto"/>
              </w:rPr>
              <w:t>NO</w:t>
            </w:r>
          </w:p>
        </w:tc>
        <w:tc>
          <w:tcPr>
            <w:tcW w:w="4958" w:type="dxa"/>
          </w:tcPr>
          <w:p w14:paraId="6BEA56BF" w14:textId="71E94120" w:rsidR="328C487E" w:rsidRDefault="328C487E" w:rsidP="328C487E">
            <w:pPr>
              <w:spacing w:before="120" w:after="120"/>
              <w:jc w:val="center"/>
              <w:rPr>
                <w:rFonts w:ascii="Roboto" w:hAnsi="Roboto" w:cs="Arial"/>
              </w:rPr>
            </w:pPr>
            <w:r w:rsidRPr="328C487E">
              <w:rPr>
                <w:rFonts w:ascii="Roboto" w:hAnsi="Roboto"/>
                <w:b/>
                <w:bCs/>
                <w:u w:val="single"/>
              </w:rPr>
              <w:t>(OPTIONAL</w:t>
            </w:r>
            <w:r w:rsidRPr="328C487E">
              <w:rPr>
                <w:rFonts w:ascii="Roboto" w:hAnsi="Roboto"/>
                <w:b/>
                <w:bCs/>
              </w:rPr>
              <w:t>:</w:t>
            </w:r>
            <w:r w:rsidRPr="328C487E">
              <w:rPr>
                <w:rFonts w:ascii="Roboto" w:hAnsi="Roboto"/>
                <w:b/>
                <w:bCs/>
                <w:i/>
                <w:iCs/>
              </w:rPr>
              <w:t xml:space="preserve"> Guest Speakers</w:t>
            </w:r>
            <w:r w:rsidRPr="328C487E">
              <w:rPr>
                <w:rFonts w:ascii="Roboto" w:hAnsi="Roboto"/>
                <w:b/>
                <w:bCs/>
              </w:rPr>
              <w:t>)</w:t>
            </w:r>
          </w:p>
          <w:p w14:paraId="72887301" w14:textId="64A1D249" w:rsidR="328C487E" w:rsidRDefault="29395A20" w:rsidP="1A1CC333">
            <w:pPr>
              <w:spacing w:before="120" w:after="120" w:line="276" w:lineRule="auto"/>
              <w:rPr>
                <w:rFonts w:ascii="Roboto" w:hAnsi="Roboto" w:cs="Arial"/>
                <w:i/>
                <w:iCs/>
              </w:rPr>
            </w:pPr>
            <w:r w:rsidRPr="1A1CC333">
              <w:rPr>
                <w:rFonts w:ascii="Roboto" w:hAnsi="Roboto"/>
              </w:rPr>
              <w:t xml:space="preserve">Before we </w:t>
            </w:r>
            <w:r w:rsidR="7E836FA6" w:rsidRPr="1A1CC333">
              <w:rPr>
                <w:rFonts w:ascii="Roboto" w:hAnsi="Roboto"/>
              </w:rPr>
              <w:t>begin</w:t>
            </w:r>
            <w:r w:rsidRPr="1A1CC333">
              <w:rPr>
                <w:rFonts w:ascii="Roboto" w:hAnsi="Roboto"/>
              </w:rPr>
              <w:t xml:space="preserve"> our matches today, we have a few guests who’d like to share a message with you. Please give a warm </w:t>
            </w:r>
            <w:r w:rsidRPr="1A1CC333">
              <w:rPr>
                <w:rFonts w:ascii="Roboto" w:hAnsi="Roboto"/>
                <w:i/>
                <w:iCs/>
              </w:rPr>
              <w:t>FIRST</w:t>
            </w:r>
            <w:r w:rsidRPr="1A1CC333">
              <w:rPr>
                <w:rFonts w:ascii="Roboto" w:hAnsi="Roboto"/>
              </w:rPr>
              <w:t xml:space="preserve"> Tech Challenge welcome to </w:t>
            </w:r>
            <w:r w:rsidRPr="1A1CC333">
              <w:rPr>
                <w:rFonts w:ascii="Roboto" w:hAnsi="Roboto"/>
                <w:b/>
                <w:bCs/>
                <w:i/>
                <w:iCs/>
              </w:rPr>
              <w:t>[</w:t>
            </w:r>
            <w:r w:rsidRPr="1A1CC333">
              <w:rPr>
                <w:rFonts w:ascii="Roboto" w:hAnsi="Roboto"/>
                <w:b/>
                <w:bCs/>
                <w:i/>
                <w:iCs/>
                <w:highlight w:val="yellow"/>
              </w:rPr>
              <w:t>insert Guest Speaker, title and name</w:t>
            </w:r>
            <w:r w:rsidRPr="1A1CC333">
              <w:rPr>
                <w:rFonts w:ascii="Roboto" w:hAnsi="Roboto"/>
                <w:b/>
                <w:bCs/>
                <w:i/>
                <w:iCs/>
              </w:rPr>
              <w:t>]</w:t>
            </w:r>
            <w:r w:rsidRPr="1A1CC333">
              <w:rPr>
                <w:rFonts w:ascii="Roboto" w:hAnsi="Roboto"/>
                <w:i/>
                <w:iCs/>
              </w:rPr>
              <w:t>.</w:t>
            </w:r>
          </w:p>
        </w:tc>
        <w:tc>
          <w:tcPr>
            <w:tcW w:w="2638" w:type="dxa"/>
          </w:tcPr>
          <w:p w14:paraId="34723AEC" w14:textId="6C7BD03A" w:rsidR="328C487E" w:rsidRDefault="328C487E" w:rsidP="328C487E">
            <w:pPr>
              <w:spacing w:before="120" w:after="120"/>
              <w:rPr>
                <w:rFonts w:ascii="Roboto" w:hAnsi="Roboto" w:cs="Arial"/>
              </w:rPr>
            </w:pPr>
          </w:p>
        </w:tc>
      </w:tr>
      <w:tr w:rsidR="328C487E" w14:paraId="06D28699" w14:textId="77777777" w:rsidTr="1A1CC333">
        <w:trPr>
          <w:trHeight w:val="300"/>
        </w:trPr>
        <w:tc>
          <w:tcPr>
            <w:tcW w:w="1602" w:type="dxa"/>
          </w:tcPr>
          <w:p w14:paraId="637C6626" w14:textId="77777777" w:rsidR="328C487E" w:rsidRDefault="328C487E" w:rsidP="328C487E">
            <w:pPr>
              <w:spacing w:before="120" w:after="120"/>
              <w:rPr>
                <w:rFonts w:ascii="Roboto" w:hAnsi="Roboto" w:cs="Arial"/>
              </w:rPr>
            </w:pPr>
            <w:r w:rsidRPr="328C487E">
              <w:rPr>
                <w:rFonts w:ascii="Roboto" w:hAnsi="Roboto"/>
              </w:rPr>
              <w:t>Guest Speaker</w:t>
            </w:r>
          </w:p>
        </w:tc>
        <w:tc>
          <w:tcPr>
            <w:tcW w:w="1602" w:type="dxa"/>
          </w:tcPr>
          <w:p w14:paraId="4FE4946B" w14:textId="2E2A926C" w:rsidR="3CBD10A0" w:rsidRDefault="3CBD10A0" w:rsidP="1A1CC333">
            <w:r w:rsidRPr="1A1CC333">
              <w:rPr>
                <w:rFonts w:ascii="Roboto" w:hAnsi="Roboto"/>
              </w:rPr>
              <w:t>NO</w:t>
            </w:r>
          </w:p>
        </w:tc>
        <w:tc>
          <w:tcPr>
            <w:tcW w:w="4958" w:type="dxa"/>
          </w:tcPr>
          <w:p w14:paraId="14DD7A71" w14:textId="77777777" w:rsidR="328C487E" w:rsidRDefault="328C487E" w:rsidP="328C487E">
            <w:pPr>
              <w:spacing w:before="120" w:after="120"/>
              <w:rPr>
                <w:rFonts w:ascii="Roboto" w:hAnsi="Roboto" w:cs="Arial"/>
                <w:b/>
                <w:bCs/>
                <w:i/>
                <w:iCs/>
              </w:rPr>
            </w:pPr>
            <w:r w:rsidRPr="328C487E">
              <w:rPr>
                <w:rFonts w:ascii="Roboto" w:hAnsi="Roboto"/>
                <w:b/>
                <w:bCs/>
                <w:i/>
                <w:iCs/>
              </w:rPr>
              <w:t>[Guest Speaker comments]</w:t>
            </w:r>
          </w:p>
        </w:tc>
        <w:tc>
          <w:tcPr>
            <w:tcW w:w="2638" w:type="dxa"/>
          </w:tcPr>
          <w:p w14:paraId="08CACF08" w14:textId="4518CB52" w:rsidR="328C487E" w:rsidRDefault="29395A20" w:rsidP="328C487E">
            <w:pPr>
              <w:spacing w:before="120" w:after="120"/>
            </w:pPr>
            <w:r w:rsidRPr="1A1CC333">
              <w:rPr>
                <w:rFonts w:ascii="Roboto" w:hAnsi="Roboto"/>
              </w:rPr>
              <w:t xml:space="preserve">Guest Speaker comes forward. </w:t>
            </w:r>
          </w:p>
          <w:p w14:paraId="03694EB0" w14:textId="43341638" w:rsidR="328C487E" w:rsidRDefault="75785B11" w:rsidP="1A1CC333">
            <w:pPr>
              <w:spacing w:line="259" w:lineRule="auto"/>
              <w:rPr>
                <w:rFonts w:ascii="Roboto" w:hAnsi="Roboto" w:cs="Arial"/>
              </w:rPr>
            </w:pPr>
            <w:r w:rsidRPr="1A1CC333">
              <w:rPr>
                <w:rFonts w:ascii="Roboto" w:hAnsi="Roboto" w:cs="Arial"/>
              </w:rPr>
              <w:t>If available: lower third for Guest Speaker name+alum status+event title (</w:t>
            </w:r>
            <w:r w:rsidR="00922CED" w:rsidRPr="1A1CC333">
              <w:rPr>
                <w:rFonts w:ascii="Roboto" w:hAnsi="Roboto" w:cs="Arial"/>
              </w:rPr>
              <w:t>e.g.</w:t>
            </w:r>
            <w:r w:rsidRPr="1A1CC333">
              <w:rPr>
                <w:rFonts w:ascii="Roboto" w:hAnsi="Roboto" w:cs="Arial"/>
              </w:rPr>
              <w:t xml:space="preserve"> “Program Delivery Partner”</w:t>
            </w:r>
            <w:r w:rsidR="7DAAEA30" w:rsidRPr="1A1CC333">
              <w:rPr>
                <w:rFonts w:ascii="Roboto" w:hAnsi="Roboto" w:cs="Arial"/>
              </w:rPr>
              <w:t xml:space="preserve"> or [Title], [Company]</w:t>
            </w:r>
            <w:r w:rsidRPr="1A1CC333">
              <w:rPr>
                <w:rFonts w:ascii="Roboto" w:hAnsi="Roboto" w:cs="Arial"/>
              </w:rPr>
              <w:t>)</w:t>
            </w:r>
          </w:p>
          <w:p w14:paraId="68BA79B7" w14:textId="15B3511E" w:rsidR="328C487E" w:rsidRDefault="328C487E" w:rsidP="1A1CC333">
            <w:pPr>
              <w:spacing w:before="120" w:after="120"/>
              <w:rPr>
                <w:rFonts w:ascii="Roboto" w:hAnsi="Roboto"/>
              </w:rPr>
            </w:pPr>
          </w:p>
        </w:tc>
      </w:tr>
      <w:tr w:rsidR="328C487E" w14:paraId="4EA41816" w14:textId="77777777" w:rsidTr="1A1CC333">
        <w:trPr>
          <w:trHeight w:val="300"/>
        </w:trPr>
        <w:tc>
          <w:tcPr>
            <w:tcW w:w="1602" w:type="dxa"/>
          </w:tcPr>
          <w:p w14:paraId="5182330E" w14:textId="77777777" w:rsidR="328C487E" w:rsidRDefault="328C487E" w:rsidP="328C487E">
            <w:pPr>
              <w:spacing w:before="120" w:after="120"/>
              <w:rPr>
                <w:rFonts w:ascii="Roboto" w:hAnsi="Roboto" w:cs="Arial"/>
              </w:rPr>
            </w:pPr>
            <w:r w:rsidRPr="328C487E">
              <w:rPr>
                <w:rFonts w:ascii="Roboto" w:hAnsi="Roboto"/>
              </w:rPr>
              <w:t>Emcee</w:t>
            </w:r>
          </w:p>
        </w:tc>
        <w:tc>
          <w:tcPr>
            <w:tcW w:w="1602" w:type="dxa"/>
          </w:tcPr>
          <w:p w14:paraId="4E81442C" w14:textId="6E53D842" w:rsidR="158EDCD3" w:rsidRDefault="158EDCD3" w:rsidP="1A1CC333">
            <w:r w:rsidRPr="1A1CC333">
              <w:rPr>
                <w:rFonts w:ascii="Roboto" w:hAnsi="Roboto"/>
              </w:rPr>
              <w:t>NO</w:t>
            </w:r>
          </w:p>
        </w:tc>
        <w:tc>
          <w:tcPr>
            <w:tcW w:w="4958" w:type="dxa"/>
          </w:tcPr>
          <w:p w14:paraId="5BEA71A3" w14:textId="08A2C636" w:rsidR="328C487E" w:rsidRDefault="328C487E" w:rsidP="328C487E">
            <w:pPr>
              <w:spacing w:before="120" w:after="120" w:line="276" w:lineRule="auto"/>
              <w:rPr>
                <w:rFonts w:ascii="Roboto" w:hAnsi="Roboto" w:cs="Arial"/>
                <w:i/>
                <w:iCs/>
              </w:rPr>
            </w:pPr>
            <w:r w:rsidRPr="328C487E">
              <w:rPr>
                <w:rFonts w:ascii="Roboto" w:hAnsi="Roboto"/>
              </w:rPr>
              <w:t xml:space="preserve">Next, it’s my pleasure to introduce </w:t>
            </w:r>
            <w:r w:rsidRPr="328C487E">
              <w:rPr>
                <w:rFonts w:ascii="Roboto" w:hAnsi="Roboto"/>
                <w:b/>
                <w:bCs/>
                <w:i/>
                <w:iCs/>
              </w:rPr>
              <w:t>[</w:t>
            </w:r>
            <w:r w:rsidRPr="328C487E">
              <w:rPr>
                <w:rFonts w:ascii="Roboto" w:hAnsi="Roboto"/>
                <w:b/>
                <w:bCs/>
                <w:i/>
                <w:iCs/>
                <w:highlight w:val="yellow"/>
              </w:rPr>
              <w:t>insert Guest Speaker title and name</w:t>
            </w:r>
            <w:r w:rsidRPr="328C487E">
              <w:rPr>
                <w:rFonts w:ascii="Roboto" w:hAnsi="Roboto"/>
                <w:b/>
                <w:bCs/>
                <w:i/>
                <w:iCs/>
              </w:rPr>
              <w:t>]</w:t>
            </w:r>
            <w:r w:rsidRPr="328C487E">
              <w:rPr>
                <w:rFonts w:ascii="Roboto" w:hAnsi="Roboto"/>
                <w:i/>
                <w:iCs/>
              </w:rPr>
              <w:t>.</w:t>
            </w:r>
          </w:p>
        </w:tc>
        <w:tc>
          <w:tcPr>
            <w:tcW w:w="2638" w:type="dxa"/>
          </w:tcPr>
          <w:p w14:paraId="791942E7" w14:textId="77777777" w:rsidR="328C487E" w:rsidRDefault="328C487E" w:rsidP="328C487E">
            <w:pPr>
              <w:spacing w:before="120" w:after="120"/>
              <w:rPr>
                <w:rFonts w:ascii="Roboto" w:hAnsi="Roboto" w:cs="Arial"/>
              </w:rPr>
            </w:pPr>
            <w:r w:rsidRPr="328C487E">
              <w:rPr>
                <w:rFonts w:ascii="Roboto" w:hAnsi="Roboto"/>
              </w:rPr>
              <w:t>Guest Speaker comes forward as previous speaker returns to seat.</w:t>
            </w:r>
          </w:p>
        </w:tc>
      </w:tr>
      <w:tr w:rsidR="328C487E" w14:paraId="0BC84C27" w14:textId="77777777" w:rsidTr="1A1CC333">
        <w:trPr>
          <w:trHeight w:val="300"/>
        </w:trPr>
        <w:tc>
          <w:tcPr>
            <w:tcW w:w="1602" w:type="dxa"/>
          </w:tcPr>
          <w:p w14:paraId="60275B1D" w14:textId="77777777" w:rsidR="328C487E" w:rsidRDefault="328C487E" w:rsidP="328C487E">
            <w:pPr>
              <w:spacing w:before="120" w:after="120"/>
              <w:rPr>
                <w:rFonts w:ascii="Roboto" w:hAnsi="Roboto" w:cs="Arial"/>
              </w:rPr>
            </w:pPr>
            <w:r w:rsidRPr="328C487E">
              <w:rPr>
                <w:rFonts w:ascii="Roboto" w:hAnsi="Roboto"/>
              </w:rPr>
              <w:t xml:space="preserve">Guest Speaker </w:t>
            </w:r>
          </w:p>
        </w:tc>
        <w:tc>
          <w:tcPr>
            <w:tcW w:w="1602" w:type="dxa"/>
          </w:tcPr>
          <w:p w14:paraId="31E77350" w14:textId="46A1B406" w:rsidR="7D15C47C" w:rsidRDefault="7D15C47C" w:rsidP="1A1CC333">
            <w:r w:rsidRPr="1A1CC333">
              <w:rPr>
                <w:rFonts w:ascii="Roboto" w:hAnsi="Roboto"/>
              </w:rPr>
              <w:t>NO</w:t>
            </w:r>
          </w:p>
        </w:tc>
        <w:tc>
          <w:tcPr>
            <w:tcW w:w="4958" w:type="dxa"/>
          </w:tcPr>
          <w:p w14:paraId="3FA1C3C5" w14:textId="1D8FFF27" w:rsidR="328C487E" w:rsidRDefault="328C487E" w:rsidP="328C487E">
            <w:pPr>
              <w:spacing w:before="120" w:after="120"/>
              <w:rPr>
                <w:rFonts w:ascii="Roboto" w:eastAsia="Calibri" w:hAnsi="Roboto" w:cs="Arial"/>
                <w:i/>
                <w:iCs/>
                <w:lang w:bidi="en-US"/>
              </w:rPr>
            </w:pPr>
            <w:r w:rsidRPr="328C487E">
              <w:rPr>
                <w:rFonts w:ascii="Roboto" w:eastAsia="Calibri" w:hAnsi="Roboto"/>
                <w:b/>
                <w:bCs/>
                <w:i/>
                <w:iCs/>
                <w:lang w:bidi="en-US"/>
              </w:rPr>
              <w:t>[</w:t>
            </w:r>
            <w:r w:rsidRPr="328C487E">
              <w:rPr>
                <w:rFonts w:ascii="Roboto" w:eastAsia="Calibri" w:hAnsi="Roboto"/>
                <w:b/>
                <w:bCs/>
                <w:i/>
                <w:iCs/>
                <w:highlight w:val="yellow"/>
                <w:lang w:bidi="en-US"/>
              </w:rPr>
              <w:t>Guest Speaker comments</w:t>
            </w:r>
            <w:r w:rsidRPr="328C487E">
              <w:rPr>
                <w:rFonts w:ascii="Roboto" w:eastAsia="Calibri" w:hAnsi="Roboto"/>
                <w:b/>
                <w:bCs/>
                <w:i/>
                <w:iCs/>
                <w:lang w:bidi="en-US"/>
              </w:rPr>
              <w:t>]</w:t>
            </w:r>
          </w:p>
        </w:tc>
        <w:tc>
          <w:tcPr>
            <w:tcW w:w="2638" w:type="dxa"/>
          </w:tcPr>
          <w:p w14:paraId="479FE6B1" w14:textId="649A1EF9" w:rsidR="328C487E" w:rsidRDefault="77450107" w:rsidP="1A1CC333">
            <w:pPr>
              <w:spacing w:before="120" w:after="120"/>
              <w:rPr>
                <w:rFonts w:ascii="Roboto" w:hAnsi="Roboto" w:cs="Arial"/>
              </w:rPr>
            </w:pPr>
            <w:r w:rsidRPr="1A1CC333">
              <w:rPr>
                <w:rFonts w:ascii="Roboto" w:hAnsi="Roboto" w:cs="Arial"/>
              </w:rPr>
              <w:t>If available: lower third for Guest Speaker name+alum status+event title (</w:t>
            </w:r>
            <w:r w:rsidR="00922CED" w:rsidRPr="1A1CC333">
              <w:rPr>
                <w:rFonts w:ascii="Roboto" w:hAnsi="Roboto" w:cs="Arial"/>
              </w:rPr>
              <w:t>e.g.</w:t>
            </w:r>
            <w:r w:rsidRPr="1A1CC333">
              <w:rPr>
                <w:rFonts w:ascii="Roboto" w:hAnsi="Roboto" w:cs="Arial"/>
              </w:rPr>
              <w:t xml:space="preserve"> “Program Delivery Partner” or [Title], [Company])</w:t>
            </w:r>
          </w:p>
          <w:p w14:paraId="6466E169" w14:textId="0D813E14" w:rsidR="328C487E" w:rsidRDefault="328C487E" w:rsidP="328C487E">
            <w:pPr>
              <w:spacing w:before="120" w:after="120"/>
              <w:rPr>
                <w:rFonts w:ascii="Roboto" w:hAnsi="Roboto" w:cs="Arial"/>
              </w:rPr>
            </w:pPr>
          </w:p>
        </w:tc>
      </w:tr>
      <w:tr w:rsidR="009937BC" w:rsidRPr="000D6704" w14:paraId="6C8B4761" w14:textId="77777777" w:rsidTr="1A1CC333">
        <w:trPr>
          <w:trHeight w:val="300"/>
        </w:trPr>
        <w:tc>
          <w:tcPr>
            <w:tcW w:w="1602" w:type="dxa"/>
          </w:tcPr>
          <w:p w14:paraId="772552F8" w14:textId="288216CD" w:rsidR="009937BC" w:rsidRPr="00DD4A32" w:rsidRDefault="009937BC">
            <w:pPr>
              <w:spacing w:before="120" w:after="120"/>
              <w:rPr>
                <w:rFonts w:ascii="Roboto" w:hAnsi="Roboto" w:cs="Arial"/>
              </w:rPr>
            </w:pPr>
          </w:p>
          <w:p w14:paraId="126FFB90" w14:textId="61B044ED" w:rsidR="009937BC" w:rsidRPr="00DD4A32" w:rsidRDefault="12B8121A">
            <w:pPr>
              <w:spacing w:before="120" w:after="120"/>
              <w:rPr>
                <w:rFonts w:ascii="Roboto" w:hAnsi="Roboto" w:cs="Arial"/>
              </w:rPr>
            </w:pPr>
            <w:r w:rsidRPr="00DD4A32">
              <w:rPr>
                <w:rFonts w:ascii="Roboto" w:hAnsi="Roboto"/>
              </w:rPr>
              <w:t>Emcee</w:t>
            </w:r>
          </w:p>
        </w:tc>
        <w:tc>
          <w:tcPr>
            <w:tcW w:w="1602" w:type="dxa"/>
          </w:tcPr>
          <w:p w14:paraId="00601780" w14:textId="2CE4669E" w:rsidR="5AA5A883" w:rsidRDefault="5AA5A883" w:rsidP="1A1CC333">
            <w:pPr>
              <w:rPr>
                <w:rFonts w:ascii="Roboto" w:hAnsi="Roboto" w:cs="Arial"/>
                <w:b/>
                <w:bCs/>
                <w:i/>
                <w:iCs/>
              </w:rPr>
            </w:pPr>
            <w:r w:rsidRPr="1A1CC333">
              <w:rPr>
                <w:rFonts w:ascii="Roboto" w:hAnsi="Roboto" w:cs="Arial"/>
                <w:b/>
                <w:bCs/>
                <w:i/>
                <w:iCs/>
              </w:rPr>
              <w:t>MOSTLY (b/c FIRST Marketing)</w:t>
            </w:r>
          </w:p>
        </w:tc>
        <w:tc>
          <w:tcPr>
            <w:tcW w:w="4958" w:type="dxa"/>
          </w:tcPr>
          <w:p w14:paraId="7D1394E3" w14:textId="1993A3BE" w:rsidR="0470656B" w:rsidRPr="00DD4A32" w:rsidRDefault="7895D18A" w:rsidP="1A1CC333">
            <w:pPr>
              <w:spacing w:before="240" w:after="240" w:line="276" w:lineRule="auto"/>
              <w:rPr>
                <w:rFonts w:ascii="Roboto" w:eastAsia="Arial" w:hAnsi="Roboto" w:cs="Arial"/>
              </w:rPr>
            </w:pPr>
            <w:r w:rsidRPr="1A1CC333">
              <w:rPr>
                <w:rFonts w:ascii="Roboto" w:eastAsia="Arial" w:hAnsi="Roboto"/>
              </w:rPr>
              <w:t xml:space="preserve">Being part of </w:t>
            </w:r>
            <w:r w:rsidRPr="1A1CC333">
              <w:rPr>
                <w:rFonts w:ascii="Roboto" w:eastAsia="Arial" w:hAnsi="Roboto"/>
                <w:i/>
                <w:iCs/>
              </w:rPr>
              <w:t>FIRST</w:t>
            </w:r>
            <w:r w:rsidRPr="1A1CC333">
              <w:rPr>
                <w:rFonts w:ascii="Roboto" w:eastAsia="Arial" w:hAnsi="Roboto"/>
              </w:rPr>
              <w:t xml:space="preserve"> doesn’t end when you graduate. As alumni, you’ll always have a place in this community</w:t>
            </w:r>
            <w:r w:rsidR="1E86BD2B" w:rsidRPr="1A1CC333">
              <w:rPr>
                <w:rFonts w:ascii="Roboto" w:eastAsia="Arial" w:hAnsi="Roboto"/>
              </w:rPr>
              <w:t>.</w:t>
            </w:r>
            <w:r w:rsidR="00E446CE">
              <w:rPr>
                <w:rFonts w:ascii="Roboto" w:eastAsia="Arial" w:hAnsi="Roboto"/>
              </w:rPr>
              <w:t xml:space="preserve"> </w:t>
            </w:r>
            <w:r w:rsidR="6BF0755D" w:rsidRPr="1A1CC333">
              <w:rPr>
                <w:rFonts w:ascii="Roboto" w:eastAsia="Arial" w:hAnsi="Roboto"/>
              </w:rPr>
              <w:t>Volunteering at</w:t>
            </w:r>
            <w:r w:rsidR="5FFABB01" w:rsidRPr="1A1CC333">
              <w:rPr>
                <w:rFonts w:ascii="Roboto" w:eastAsia="Arial" w:hAnsi="Roboto"/>
              </w:rPr>
              <w:t xml:space="preserve"> </w:t>
            </w:r>
            <w:r w:rsidR="6BF0755D" w:rsidRPr="1A1CC333">
              <w:rPr>
                <w:rFonts w:ascii="Roboto" w:eastAsia="Arial" w:hAnsi="Roboto"/>
                <w:i/>
                <w:iCs/>
              </w:rPr>
              <w:t>FIRST</w:t>
            </w:r>
            <w:r w:rsidR="6BF0755D" w:rsidRPr="1A1CC333">
              <w:rPr>
                <w:rFonts w:ascii="Roboto" w:eastAsia="Arial" w:hAnsi="Roboto"/>
              </w:rPr>
              <w:t xml:space="preserve"> event</w:t>
            </w:r>
            <w:r w:rsidR="25D36B3B" w:rsidRPr="1A1CC333">
              <w:rPr>
                <w:rFonts w:ascii="Roboto" w:eastAsia="Arial" w:hAnsi="Roboto"/>
              </w:rPr>
              <w:t>s</w:t>
            </w:r>
            <w:r w:rsidR="6BF0755D" w:rsidRPr="1A1CC333">
              <w:rPr>
                <w:rFonts w:ascii="Roboto" w:eastAsia="Arial" w:hAnsi="Roboto"/>
              </w:rPr>
              <w:t xml:space="preserve"> is a great way to stay involved after high school</w:t>
            </w:r>
            <w:r w:rsidR="30237741" w:rsidRPr="1A1CC333">
              <w:rPr>
                <w:rFonts w:ascii="Roboto" w:eastAsia="Arial" w:hAnsi="Roboto"/>
              </w:rPr>
              <w:t xml:space="preserve">! </w:t>
            </w:r>
            <w:r w:rsidR="7DDA5F08" w:rsidRPr="1A1CC333">
              <w:rPr>
                <w:rFonts w:ascii="Roboto" w:eastAsia="Arial" w:hAnsi="Roboto"/>
              </w:rPr>
              <w:t xml:space="preserve">You’ll be able to make new friends, connect with professionals, and keep shaping the future. </w:t>
            </w:r>
            <w:r w:rsidR="25424152" w:rsidRPr="1A1CC333">
              <w:rPr>
                <w:rFonts w:ascii="Roboto" w:eastAsia="Arial" w:hAnsi="Roboto"/>
              </w:rPr>
              <w:t xml:space="preserve"> </w:t>
            </w:r>
          </w:p>
          <w:p w14:paraId="7740A541" w14:textId="41E82D14" w:rsidR="009937BC" w:rsidRPr="00DD4A32" w:rsidDel="001F51BC" w:rsidRDefault="0D1D2FA3" w:rsidP="1A1CC333">
            <w:pPr>
              <w:spacing w:before="120" w:after="120" w:line="259" w:lineRule="auto"/>
            </w:pPr>
            <w:r w:rsidRPr="1A1CC333">
              <w:rPr>
                <w:rFonts w:ascii="Roboto" w:eastAsia="Arial" w:hAnsi="Roboto"/>
              </w:rPr>
              <w:t xml:space="preserve">Let’s recognize the </w:t>
            </w:r>
            <w:r w:rsidRPr="1A1CC333">
              <w:rPr>
                <w:rFonts w:ascii="Roboto" w:eastAsia="Arial" w:hAnsi="Roboto"/>
                <w:i/>
                <w:iCs/>
              </w:rPr>
              <w:t>FIRST</w:t>
            </w:r>
            <w:r w:rsidRPr="1A1CC333">
              <w:rPr>
                <w:rFonts w:ascii="Roboto" w:eastAsia="Arial" w:hAnsi="Roboto"/>
              </w:rPr>
              <w:t xml:space="preserve"> Alumni who are here today, giving back as volunteers and mentors. Please stand or wave so we can thank you!</w:t>
            </w:r>
            <w:r w:rsidR="74A15531" w:rsidRPr="1A1CC333">
              <w:rPr>
                <w:rFonts w:ascii="Roboto" w:eastAsia="Arial" w:hAnsi="Roboto"/>
              </w:rPr>
              <w:t xml:space="preserve"> </w:t>
            </w:r>
          </w:p>
          <w:p w14:paraId="402890FF" w14:textId="6BA1676E" w:rsidR="009937BC" w:rsidRPr="00DD4A32" w:rsidDel="001F51BC" w:rsidRDefault="009937BC" w:rsidP="1A1CC333">
            <w:pPr>
              <w:spacing w:before="120" w:after="120" w:line="259" w:lineRule="auto"/>
              <w:rPr>
                <w:rFonts w:ascii="Roboto" w:hAnsi="Roboto"/>
              </w:rPr>
            </w:pPr>
          </w:p>
          <w:p w14:paraId="6D127F2E" w14:textId="786D1293" w:rsidR="009937BC" w:rsidRPr="00DD4A32" w:rsidDel="001F51BC" w:rsidRDefault="1D32C1D0" w:rsidP="1A1CC333">
            <w:pPr>
              <w:spacing w:before="120" w:after="120" w:line="259" w:lineRule="auto"/>
              <w:rPr>
                <w:rFonts w:ascii="Roboto" w:hAnsi="Roboto"/>
              </w:rPr>
            </w:pPr>
            <w:r w:rsidRPr="1A1CC333">
              <w:rPr>
                <w:rFonts w:ascii="Roboto" w:hAnsi="Roboto"/>
              </w:rPr>
              <w:t xml:space="preserve">Learn more about </w:t>
            </w:r>
            <w:r w:rsidR="72AA9726" w:rsidRPr="1A1CC333">
              <w:rPr>
                <w:rFonts w:ascii="Roboto" w:hAnsi="Roboto"/>
              </w:rPr>
              <w:t xml:space="preserve">how </w:t>
            </w:r>
            <w:r w:rsidRPr="1A1CC333">
              <w:rPr>
                <w:rFonts w:ascii="Roboto" w:hAnsi="Roboto"/>
              </w:rPr>
              <w:t xml:space="preserve">to make the most of your </w:t>
            </w:r>
            <w:r w:rsidRPr="1A1CC333">
              <w:rPr>
                <w:rFonts w:ascii="Roboto" w:hAnsi="Roboto"/>
                <w:i/>
                <w:iCs/>
              </w:rPr>
              <w:t>FIRST</w:t>
            </w:r>
            <w:r w:rsidRPr="1A1CC333">
              <w:rPr>
                <w:rFonts w:ascii="Roboto" w:hAnsi="Roboto"/>
              </w:rPr>
              <w:t xml:space="preserve"> experience at firstinspires.org/alumni.</w:t>
            </w:r>
          </w:p>
        </w:tc>
        <w:tc>
          <w:tcPr>
            <w:tcW w:w="2638" w:type="dxa"/>
          </w:tcPr>
          <w:p w14:paraId="49FFE722" w14:textId="194580FD" w:rsidR="009937BC" w:rsidRPr="00DD4A32" w:rsidRDefault="009937BC" w:rsidP="1A1CC333">
            <w:pPr>
              <w:spacing w:before="120" w:after="120"/>
              <w:rPr>
                <w:rFonts w:ascii="Roboto" w:hAnsi="Roboto" w:cs="Arial"/>
              </w:rPr>
            </w:pPr>
          </w:p>
          <w:p w14:paraId="52F052EF" w14:textId="0F247A35" w:rsidR="0470656B" w:rsidRPr="00DD4A32" w:rsidRDefault="0470656B" w:rsidP="1A1CC333">
            <w:pPr>
              <w:spacing w:before="120" w:after="120"/>
              <w:rPr>
                <w:rFonts w:ascii="Roboto" w:hAnsi="Roboto" w:cs="Arial"/>
              </w:rPr>
            </w:pPr>
          </w:p>
          <w:p w14:paraId="17A51AE7" w14:textId="1B775160" w:rsidR="26D30A44" w:rsidRDefault="26D30A44" w:rsidP="1A1CC333">
            <w:pPr>
              <w:spacing w:before="120" w:after="120"/>
              <w:rPr>
                <w:rFonts w:ascii="Roboto" w:hAnsi="Roboto" w:cs="Arial"/>
              </w:rPr>
            </w:pPr>
          </w:p>
          <w:p w14:paraId="32976EAB" w14:textId="392653B9" w:rsidR="26D30A44" w:rsidRDefault="26D30A44" w:rsidP="26D30A44">
            <w:pPr>
              <w:spacing w:before="120" w:after="120"/>
              <w:rPr>
                <w:rFonts w:ascii="Roboto" w:hAnsi="Roboto"/>
              </w:rPr>
            </w:pPr>
          </w:p>
          <w:p w14:paraId="3667A098" w14:textId="4EAAF5B0" w:rsidR="26D30A44" w:rsidRDefault="26D30A44" w:rsidP="26D30A44">
            <w:pPr>
              <w:spacing w:before="120" w:after="120"/>
              <w:rPr>
                <w:rFonts w:ascii="Roboto" w:hAnsi="Roboto"/>
              </w:rPr>
            </w:pPr>
          </w:p>
          <w:p w14:paraId="18E3EA95" w14:textId="12FEFC46" w:rsidR="0470656B" w:rsidRPr="00DD4A32" w:rsidRDefault="43A8CF1B">
            <w:pPr>
              <w:spacing w:before="120" w:after="120"/>
              <w:rPr>
                <w:rFonts w:ascii="Roboto" w:hAnsi="Roboto" w:cs="Arial"/>
              </w:rPr>
            </w:pPr>
            <w:r w:rsidRPr="00DD4A32">
              <w:rPr>
                <w:rFonts w:ascii="Roboto" w:hAnsi="Roboto"/>
              </w:rPr>
              <w:t>Lead applause</w:t>
            </w:r>
          </w:p>
          <w:p w14:paraId="79A5E691" w14:textId="361AB2F2" w:rsidR="009937BC" w:rsidRPr="00D532E7" w:rsidRDefault="009937BC">
            <w:pPr>
              <w:spacing w:before="120" w:after="120"/>
              <w:rPr>
                <w:rFonts w:ascii="Roboto" w:hAnsi="Roboto" w:cs="Arial"/>
              </w:rPr>
            </w:pPr>
          </w:p>
        </w:tc>
      </w:tr>
      <w:tr w:rsidR="00543E3D" w:rsidRPr="000D6704" w14:paraId="4CAECA0F" w14:textId="77777777" w:rsidTr="1A1CC333">
        <w:trPr>
          <w:trHeight w:val="300"/>
        </w:trPr>
        <w:tc>
          <w:tcPr>
            <w:tcW w:w="1602" w:type="dxa"/>
          </w:tcPr>
          <w:p w14:paraId="0E9F0CF6" w14:textId="0BF858E1" w:rsidR="00543E3D" w:rsidRPr="00B81DF4" w:rsidRDefault="00543E3D">
            <w:pPr>
              <w:spacing w:before="120" w:after="120"/>
              <w:rPr>
                <w:rFonts w:ascii="Roboto" w:hAnsi="Roboto" w:cs="Arial"/>
              </w:rPr>
            </w:pPr>
          </w:p>
          <w:p w14:paraId="575448FD" w14:textId="45342F9E" w:rsidR="00543E3D" w:rsidRPr="00B81DF4" w:rsidRDefault="4D2DECBB">
            <w:pPr>
              <w:spacing w:before="120" w:after="120"/>
              <w:rPr>
                <w:rFonts w:ascii="Roboto" w:hAnsi="Roboto" w:cs="Arial"/>
              </w:rPr>
            </w:pPr>
            <w:r w:rsidRPr="00B81DF4">
              <w:rPr>
                <w:rFonts w:ascii="Roboto" w:hAnsi="Roboto"/>
              </w:rPr>
              <w:t>Emcee</w:t>
            </w:r>
          </w:p>
        </w:tc>
        <w:tc>
          <w:tcPr>
            <w:tcW w:w="1602" w:type="dxa"/>
          </w:tcPr>
          <w:p w14:paraId="0F21C0A0" w14:textId="74949AA5" w:rsidR="50B59201" w:rsidRDefault="50B59201" w:rsidP="1A1CC333">
            <w:pPr>
              <w:rPr>
                <w:rFonts w:ascii="Roboto" w:hAnsi="Roboto" w:cs="Arial"/>
                <w:b/>
                <w:bCs/>
                <w:i/>
                <w:iCs/>
              </w:rPr>
            </w:pPr>
            <w:r w:rsidRPr="1A1CC333">
              <w:rPr>
                <w:rFonts w:ascii="Roboto" w:hAnsi="Roboto" w:cs="Arial"/>
                <w:b/>
                <w:bCs/>
                <w:i/>
                <w:iCs/>
              </w:rPr>
              <w:t>MOSTLY (b/c FIRST Marketing)</w:t>
            </w:r>
          </w:p>
        </w:tc>
        <w:tc>
          <w:tcPr>
            <w:tcW w:w="4958" w:type="dxa"/>
          </w:tcPr>
          <w:p w14:paraId="4BE62BA5" w14:textId="36EC4540" w:rsidR="40ECBBF1" w:rsidRDefault="40ECBBF1" w:rsidP="1A1CC333">
            <w:pPr>
              <w:spacing w:before="240" w:after="240"/>
              <w:rPr>
                <w:rFonts w:ascii="Roboto" w:eastAsia="Arial" w:hAnsi="Roboto"/>
                <w:b/>
                <w:bCs/>
              </w:rPr>
            </w:pPr>
            <w:r w:rsidRPr="1A1CC333">
              <w:rPr>
                <w:rFonts w:ascii="Roboto" w:eastAsia="Arial" w:hAnsi="Roboto"/>
                <w:b/>
                <w:bCs/>
              </w:rPr>
              <w:t xml:space="preserve">(Only if single-day event. Multi-day </w:t>
            </w:r>
            <w:r w:rsidR="0C23542C" w:rsidRPr="1A1CC333">
              <w:rPr>
                <w:rFonts w:ascii="Roboto" w:eastAsia="Arial" w:hAnsi="Roboto"/>
                <w:b/>
                <w:bCs/>
              </w:rPr>
              <w:t>events do this on day 2 instead!)</w:t>
            </w:r>
          </w:p>
          <w:p w14:paraId="7F469E1B" w14:textId="75C2F301" w:rsidR="00D06561" w:rsidRDefault="5E8E6B0C" w:rsidP="00245A00">
            <w:pPr>
              <w:spacing w:before="240" w:after="240"/>
              <w:rPr>
                <w:rFonts w:ascii="Roboto" w:eastAsia="Arial" w:hAnsi="Roboto"/>
              </w:rPr>
            </w:pPr>
            <w:r w:rsidRPr="00A21807">
              <w:rPr>
                <w:rFonts w:ascii="Roboto" w:eastAsia="Arial" w:hAnsi="Roboto"/>
              </w:rPr>
              <w:t xml:space="preserve">For some of you, </w:t>
            </w:r>
            <w:r w:rsidR="00DE069E">
              <w:rPr>
                <w:rFonts w:ascii="Roboto" w:eastAsia="Arial" w:hAnsi="Roboto"/>
              </w:rPr>
              <w:t>BIOBUZZ</w:t>
            </w:r>
            <w:r w:rsidR="00DE069E" w:rsidRPr="00A21807">
              <w:rPr>
                <w:rFonts w:ascii="Roboto" w:eastAsia="Arial" w:hAnsi="Roboto"/>
              </w:rPr>
              <w:t xml:space="preserve"> </w:t>
            </w:r>
            <w:r w:rsidRPr="00A21807">
              <w:rPr>
                <w:rFonts w:ascii="Roboto" w:eastAsia="Arial" w:hAnsi="Roboto"/>
              </w:rPr>
              <w:t xml:space="preserve">may be your final season as a student in </w:t>
            </w:r>
            <w:r w:rsidRPr="00C62975">
              <w:rPr>
                <w:rFonts w:ascii="Roboto" w:eastAsia="Arial" w:hAnsi="Roboto"/>
                <w:i/>
              </w:rPr>
              <w:t>FIRST</w:t>
            </w:r>
            <w:r w:rsidRPr="00A21807">
              <w:rPr>
                <w:rFonts w:ascii="Roboto" w:eastAsia="Arial" w:hAnsi="Roboto"/>
              </w:rPr>
              <w:t xml:space="preserve">. For those of you in your final year of high school, you’re becoming </w:t>
            </w:r>
            <w:r w:rsidRPr="00C62975">
              <w:rPr>
                <w:rFonts w:ascii="Roboto" w:eastAsia="Arial" w:hAnsi="Roboto"/>
                <w:i/>
              </w:rPr>
              <w:t>FIRST</w:t>
            </w:r>
            <w:r w:rsidRPr="00A21807">
              <w:rPr>
                <w:rFonts w:ascii="Roboto" w:eastAsia="Arial" w:hAnsi="Roboto"/>
              </w:rPr>
              <w:t xml:space="preserve"> Alumni, and we can’t wait to see how you’ll stay connected and inspire the next generation.</w:t>
            </w:r>
            <w:r w:rsidR="715B435F" w:rsidRPr="00A21807">
              <w:rPr>
                <w:rFonts w:ascii="Roboto" w:eastAsia="Arial" w:hAnsi="Roboto"/>
              </w:rPr>
              <w:t xml:space="preserve"> </w:t>
            </w:r>
          </w:p>
          <w:p w14:paraId="2A9EE4C9" w14:textId="5D577594" w:rsidR="00543E3D" w:rsidRPr="00811A90" w:rsidRDefault="715B435F" w:rsidP="00245A00">
            <w:pPr>
              <w:spacing w:before="240" w:after="240"/>
              <w:rPr>
                <w:rFonts w:ascii="Roboto" w:hAnsi="Roboto" w:cs="Arial"/>
                <w:highlight w:val="yellow"/>
              </w:rPr>
            </w:pPr>
            <w:r w:rsidRPr="00A21807">
              <w:rPr>
                <w:rFonts w:ascii="Roboto" w:eastAsia="Arial" w:hAnsi="Roboto"/>
              </w:rPr>
              <w:t>All of our students in their final season, please also stand to be recognized</w:t>
            </w:r>
            <w:r w:rsidR="00A21807">
              <w:rPr>
                <w:rFonts w:ascii="Roboto" w:eastAsia="Arial" w:hAnsi="Roboto"/>
              </w:rPr>
              <w:t>.</w:t>
            </w:r>
          </w:p>
        </w:tc>
        <w:tc>
          <w:tcPr>
            <w:tcW w:w="2638" w:type="dxa"/>
          </w:tcPr>
          <w:p w14:paraId="2CBBC930" w14:textId="77777777" w:rsidR="00543E3D" w:rsidRPr="00811A90" w:rsidRDefault="00543E3D">
            <w:pPr>
              <w:spacing w:before="120" w:after="120"/>
              <w:rPr>
                <w:rFonts w:ascii="Roboto" w:hAnsi="Roboto" w:cs="Arial"/>
              </w:rPr>
            </w:pPr>
          </w:p>
          <w:p w14:paraId="3B220BEE" w14:textId="77777777" w:rsidR="00543E3D" w:rsidRPr="00811A90" w:rsidRDefault="00543E3D">
            <w:pPr>
              <w:spacing w:before="120" w:after="120"/>
              <w:rPr>
                <w:rFonts w:ascii="Roboto" w:hAnsi="Roboto" w:cs="Arial"/>
              </w:rPr>
            </w:pPr>
          </w:p>
          <w:p w14:paraId="19C9D93B" w14:textId="77777777" w:rsidR="00543E3D" w:rsidRPr="00811A90" w:rsidRDefault="00543E3D">
            <w:pPr>
              <w:spacing w:before="120" w:after="120"/>
              <w:rPr>
                <w:rFonts w:ascii="Roboto" w:hAnsi="Roboto" w:cs="Arial"/>
              </w:rPr>
            </w:pPr>
          </w:p>
          <w:p w14:paraId="7A0CB38B" w14:textId="2014F201" w:rsidR="00543E3D" w:rsidRPr="00811A90" w:rsidRDefault="07C6A5C6">
            <w:pPr>
              <w:spacing w:before="120" w:after="120"/>
              <w:rPr>
                <w:rFonts w:ascii="Roboto" w:hAnsi="Roboto" w:cs="Arial"/>
              </w:rPr>
            </w:pPr>
            <w:r w:rsidRPr="1A1CC333">
              <w:rPr>
                <w:rFonts w:ascii="Roboto" w:hAnsi="Roboto"/>
              </w:rPr>
              <w:t>Lead</w:t>
            </w:r>
            <w:r w:rsidR="00543E3D" w:rsidRPr="1A1CC333">
              <w:rPr>
                <w:rFonts w:ascii="Roboto" w:hAnsi="Roboto"/>
              </w:rPr>
              <w:t xml:space="preserve"> applause</w:t>
            </w:r>
          </w:p>
          <w:p w14:paraId="0E9D8973" w14:textId="3954F445" w:rsidR="00543E3D" w:rsidRPr="00811A90" w:rsidRDefault="00543E3D">
            <w:pPr>
              <w:spacing w:before="120" w:after="120"/>
              <w:rPr>
                <w:rFonts w:ascii="Roboto" w:hAnsi="Roboto" w:cs="Arial"/>
              </w:rPr>
            </w:pPr>
          </w:p>
        </w:tc>
      </w:tr>
    </w:tbl>
    <w:p w14:paraId="059DF31D" w14:textId="77777777" w:rsidR="00E709A4" w:rsidRDefault="00E709A4">
      <w:r>
        <w:br w:type="page"/>
      </w:r>
    </w:p>
    <w:tbl>
      <w:tblPr>
        <w:tblStyle w:val="TableGrid"/>
        <w:tblpPr w:leftFromText="180" w:rightFromText="180" w:vertAnchor="text" w:tblpY="1"/>
        <w:tblOverlap w:val="never"/>
        <w:tblW w:w="10800" w:type="dxa"/>
        <w:tblLook w:val="04A0" w:firstRow="1" w:lastRow="0" w:firstColumn="1" w:lastColumn="0" w:noHBand="0" w:noVBand="1"/>
      </w:tblPr>
      <w:tblGrid>
        <w:gridCol w:w="1602"/>
        <w:gridCol w:w="1602"/>
        <w:gridCol w:w="4958"/>
        <w:gridCol w:w="2638"/>
      </w:tblGrid>
      <w:tr w:rsidR="00584932" w:rsidRPr="000D6704" w14:paraId="377177FA" w14:textId="77777777" w:rsidTr="1A1CC333">
        <w:trPr>
          <w:trHeight w:val="300"/>
        </w:trPr>
        <w:tc>
          <w:tcPr>
            <w:tcW w:w="1602" w:type="dxa"/>
          </w:tcPr>
          <w:p w14:paraId="0986C341" w14:textId="76D7A72D" w:rsidR="00584932" w:rsidRPr="00B81DF4" w:rsidRDefault="00584932">
            <w:pPr>
              <w:spacing w:before="120" w:after="120"/>
              <w:rPr>
                <w:rFonts w:ascii="Roboto" w:hAnsi="Roboto"/>
              </w:rPr>
            </w:pPr>
            <w:r>
              <w:rPr>
                <w:rFonts w:ascii="Roboto" w:hAnsi="Roboto"/>
              </w:rPr>
              <w:t>Emcee</w:t>
            </w:r>
          </w:p>
        </w:tc>
        <w:tc>
          <w:tcPr>
            <w:tcW w:w="1602" w:type="dxa"/>
          </w:tcPr>
          <w:p w14:paraId="48FEEBDF" w14:textId="5085F1B9" w:rsidR="3D3ECC2F" w:rsidRDefault="3D3ECC2F" w:rsidP="1A1CC333">
            <w:r w:rsidRPr="1A1CC333">
              <w:rPr>
                <w:rFonts w:ascii="Roboto" w:hAnsi="Roboto"/>
              </w:rPr>
              <w:t>NO</w:t>
            </w:r>
          </w:p>
        </w:tc>
        <w:tc>
          <w:tcPr>
            <w:tcW w:w="4958" w:type="dxa"/>
          </w:tcPr>
          <w:p w14:paraId="09012468" w14:textId="07FCCFFB" w:rsidR="00584932" w:rsidRPr="00584932" w:rsidRDefault="00584932" w:rsidP="00584932">
            <w:pPr>
              <w:spacing w:before="240" w:after="240"/>
            </w:pPr>
            <w:r w:rsidRPr="1A1CC333">
              <w:rPr>
                <w:rFonts w:ascii="Roboto" w:eastAsia="Arial" w:hAnsi="Roboto"/>
                <w:b/>
                <w:bCs/>
                <w:u w:val="single"/>
              </w:rPr>
              <w:t>(</w:t>
            </w:r>
            <w:r w:rsidR="1C01BEB9" w:rsidRPr="1A1CC333">
              <w:rPr>
                <w:rFonts w:ascii="Roboto" w:eastAsia="Arial" w:hAnsi="Roboto"/>
                <w:b/>
                <w:bCs/>
                <w:u w:val="single"/>
              </w:rPr>
              <w:t>Only if single-day event. Multi-day events do this on day 2 instead!)</w:t>
            </w:r>
          </w:p>
          <w:p w14:paraId="1ED5BACF" w14:textId="7D8E2405" w:rsidR="00584932" w:rsidRPr="00584932" w:rsidRDefault="00584932" w:rsidP="00584932">
            <w:pPr>
              <w:spacing w:before="240" w:after="240"/>
              <w:rPr>
                <w:rFonts w:ascii="Roboto" w:eastAsia="Arial" w:hAnsi="Roboto"/>
              </w:rPr>
            </w:pPr>
            <w:r w:rsidRPr="1A1CC333">
              <w:rPr>
                <w:rFonts w:ascii="Roboto" w:eastAsia="Arial" w:hAnsi="Roboto"/>
                <w:b/>
                <w:bCs/>
                <w:u w:val="single"/>
              </w:rPr>
              <w:t>OPTIONAL</w:t>
            </w:r>
            <w:r w:rsidRPr="1A1CC333">
              <w:rPr>
                <w:rFonts w:ascii="Roboto" w:eastAsia="Arial" w:hAnsi="Roboto"/>
                <w:b/>
                <w:bCs/>
              </w:rPr>
              <w:t>:</w:t>
            </w:r>
            <w:r w:rsidRPr="1A1CC333">
              <w:rPr>
                <w:rFonts w:ascii="Roboto" w:eastAsia="Arial" w:hAnsi="Roboto"/>
                <w:b/>
                <w:bCs/>
                <w:i/>
                <w:iCs/>
              </w:rPr>
              <w:t xml:space="preserve"> </w:t>
            </w:r>
            <w:r w:rsidRPr="1A1CC333">
              <w:rPr>
                <w:rFonts w:ascii="Roboto" w:eastAsia="Arial" w:hAnsi="Roboto"/>
                <w:b/>
                <w:bCs/>
              </w:rPr>
              <w:t>Future Alumni photo details)</w:t>
            </w:r>
          </w:p>
          <w:p w14:paraId="11FD5C9F" w14:textId="30410A51" w:rsidR="00584932" w:rsidRPr="00A21807" w:rsidRDefault="5262700E" w:rsidP="00584932">
            <w:pPr>
              <w:spacing w:before="240" w:after="240"/>
              <w:rPr>
                <w:rFonts w:ascii="Roboto" w:eastAsia="Arial" w:hAnsi="Roboto"/>
              </w:rPr>
            </w:pPr>
            <w:r w:rsidRPr="1A1CC333">
              <w:rPr>
                <w:rFonts w:ascii="Roboto" w:eastAsia="Arial" w:hAnsi="Roboto"/>
              </w:rPr>
              <w:t xml:space="preserve">If you are graduating this year, please join us to take a future </w:t>
            </w:r>
            <w:r w:rsidRPr="1A1CC333">
              <w:rPr>
                <w:rFonts w:ascii="Roboto" w:eastAsia="Arial" w:hAnsi="Roboto"/>
                <w:i/>
                <w:iCs/>
              </w:rPr>
              <w:t>FIRST</w:t>
            </w:r>
            <w:r w:rsidRPr="1A1CC333">
              <w:rPr>
                <w:rFonts w:ascii="Roboto" w:eastAsia="Arial" w:hAnsi="Roboto"/>
              </w:rPr>
              <w:t xml:space="preserve"> Alumni group photo at </w:t>
            </w:r>
            <w:r w:rsidRPr="1A1CC333">
              <w:rPr>
                <w:rFonts w:ascii="Roboto" w:eastAsia="Arial" w:hAnsi="Roboto"/>
                <w:b/>
                <w:bCs/>
              </w:rPr>
              <w:t>[</w:t>
            </w:r>
            <w:r w:rsidRPr="1A1CC333">
              <w:rPr>
                <w:rFonts w:ascii="Roboto" w:eastAsia="Arial" w:hAnsi="Roboto"/>
                <w:b/>
                <w:bCs/>
                <w:i/>
                <w:iCs/>
                <w:highlight w:val="yellow"/>
              </w:rPr>
              <w:t xml:space="preserve">time and location of the group picture, </w:t>
            </w:r>
            <w:r w:rsidR="63928881" w:rsidRPr="1A1CC333">
              <w:rPr>
                <w:rFonts w:ascii="Roboto" w:eastAsia="Arial" w:hAnsi="Roboto"/>
                <w:b/>
                <w:bCs/>
                <w:i/>
                <w:iCs/>
                <w:highlight w:val="yellow"/>
              </w:rPr>
              <w:t xml:space="preserve">if organized by Event Director/Program Delivery Partner </w:t>
            </w:r>
            <w:r w:rsidRPr="1A1CC333">
              <w:rPr>
                <w:rFonts w:ascii="Roboto" w:eastAsia="Arial" w:hAnsi="Roboto"/>
                <w:b/>
                <w:bCs/>
              </w:rPr>
              <w:t>]</w:t>
            </w:r>
          </w:p>
        </w:tc>
        <w:tc>
          <w:tcPr>
            <w:tcW w:w="2638" w:type="dxa"/>
          </w:tcPr>
          <w:p w14:paraId="3FD70898" w14:textId="299B1BE1" w:rsidR="00584932" w:rsidRPr="00811A90" w:rsidRDefault="00584932">
            <w:pPr>
              <w:spacing w:before="120" w:after="120"/>
              <w:rPr>
                <w:rFonts w:ascii="Roboto" w:hAnsi="Roboto"/>
              </w:rPr>
            </w:pPr>
          </w:p>
        </w:tc>
      </w:tr>
      <w:tr w:rsidR="1A1CC333" w14:paraId="1372495B" w14:textId="77777777" w:rsidTr="1A1CC333">
        <w:trPr>
          <w:trHeight w:val="300"/>
        </w:trPr>
        <w:tc>
          <w:tcPr>
            <w:tcW w:w="1602" w:type="dxa"/>
          </w:tcPr>
          <w:p w14:paraId="7F0C9E1B" w14:textId="09CC7809" w:rsidR="2AF2F6B5" w:rsidRDefault="2AF2F6B5" w:rsidP="1A1CC333">
            <w:r w:rsidRPr="1A1CC333">
              <w:rPr>
                <w:rFonts w:ascii="Roboto" w:hAnsi="Roboto" w:cs="Arial"/>
              </w:rPr>
              <w:t>Emcee</w:t>
            </w:r>
          </w:p>
        </w:tc>
        <w:tc>
          <w:tcPr>
            <w:tcW w:w="1602" w:type="dxa"/>
          </w:tcPr>
          <w:p w14:paraId="6234AAD6" w14:textId="400B7A0D" w:rsidR="37B4CF7D" w:rsidRDefault="37B4CF7D" w:rsidP="1A1CC333">
            <w:r w:rsidRPr="1A1CC333">
              <w:rPr>
                <w:rFonts w:ascii="Roboto" w:hAnsi="Roboto" w:cs="Arial"/>
              </w:rPr>
              <w:t>NO</w:t>
            </w:r>
          </w:p>
        </w:tc>
        <w:tc>
          <w:tcPr>
            <w:tcW w:w="4958" w:type="dxa"/>
          </w:tcPr>
          <w:p w14:paraId="427AE722" w14:textId="4B13DD79" w:rsidR="2AF2F6B5" w:rsidRDefault="2AF2F6B5" w:rsidP="1A1CC333">
            <w:pPr>
              <w:spacing w:line="259" w:lineRule="auto"/>
              <w:rPr>
                <w:rFonts w:ascii="Roboto" w:eastAsia="Arial" w:hAnsi="Roboto"/>
                <w:color w:val="000000" w:themeColor="text1"/>
              </w:rPr>
            </w:pPr>
            <w:r w:rsidRPr="1A1CC333">
              <w:rPr>
                <w:rFonts w:ascii="Roboto" w:eastAsia="Arial" w:hAnsi="Roboto"/>
                <w:color w:val="000000" w:themeColor="text1"/>
              </w:rPr>
              <w:t>Let’</w:t>
            </w:r>
            <w:r w:rsidR="4B9BD268" w:rsidRPr="1A1CC333">
              <w:rPr>
                <w:rFonts w:ascii="Roboto" w:eastAsia="Arial" w:hAnsi="Roboto"/>
                <w:color w:val="000000" w:themeColor="text1"/>
              </w:rPr>
              <w:t>s also thank all the parents, coaches, mentors, and volunteers who help make this event possible. Students, please make it loud for everyone who supported your journey here!</w:t>
            </w:r>
          </w:p>
        </w:tc>
        <w:tc>
          <w:tcPr>
            <w:tcW w:w="2638" w:type="dxa"/>
          </w:tcPr>
          <w:p w14:paraId="015A3760" w14:textId="18411417" w:rsidR="4B9BD268" w:rsidRDefault="4B9BD268" w:rsidP="1A1CC333">
            <w:r w:rsidRPr="1A1CC333">
              <w:rPr>
                <w:rFonts w:ascii="Roboto" w:hAnsi="Roboto" w:cs="Arial"/>
              </w:rPr>
              <w:t>Lead applause</w:t>
            </w:r>
          </w:p>
        </w:tc>
      </w:tr>
      <w:tr w:rsidR="00543E3D" w:rsidRPr="000D6704" w14:paraId="71800AAB" w14:textId="77777777" w:rsidTr="1A1CC333">
        <w:trPr>
          <w:trHeight w:val="300"/>
        </w:trPr>
        <w:tc>
          <w:tcPr>
            <w:tcW w:w="1602" w:type="dxa"/>
          </w:tcPr>
          <w:p w14:paraId="24960120" w14:textId="0E2AC230" w:rsidR="0470656B" w:rsidRPr="00DF739E" w:rsidRDefault="0470656B">
            <w:pPr>
              <w:spacing w:before="120" w:after="120"/>
              <w:rPr>
                <w:rFonts w:ascii="Roboto" w:hAnsi="Roboto" w:cs="Arial"/>
              </w:rPr>
            </w:pPr>
          </w:p>
          <w:p w14:paraId="5B8DC802" w14:textId="21574259" w:rsidR="00543E3D" w:rsidRPr="00DF739E" w:rsidRDefault="00543E3D">
            <w:pPr>
              <w:spacing w:before="120" w:after="120"/>
              <w:rPr>
                <w:rFonts w:ascii="Roboto" w:hAnsi="Roboto" w:cs="Arial"/>
              </w:rPr>
            </w:pPr>
          </w:p>
          <w:p w14:paraId="688A6DA6" w14:textId="1D26313B" w:rsidR="00543E3D" w:rsidRPr="00DF739E" w:rsidRDefault="1DDA56AB">
            <w:pPr>
              <w:spacing w:before="120" w:after="120"/>
              <w:rPr>
                <w:rFonts w:ascii="Roboto" w:hAnsi="Roboto" w:cs="Arial"/>
              </w:rPr>
            </w:pPr>
            <w:r w:rsidRPr="00DF739E">
              <w:rPr>
                <w:rFonts w:ascii="Roboto" w:hAnsi="Roboto"/>
              </w:rPr>
              <w:t>Emcee</w:t>
            </w:r>
          </w:p>
        </w:tc>
        <w:tc>
          <w:tcPr>
            <w:tcW w:w="1602" w:type="dxa"/>
          </w:tcPr>
          <w:p w14:paraId="5C8BCF0F" w14:textId="35A41B1C" w:rsidR="47C93EB0" w:rsidRDefault="47C93EB0" w:rsidP="1A1CC333">
            <w:pPr>
              <w:rPr>
                <w:rFonts w:ascii="Roboto" w:hAnsi="Roboto" w:cs="Arial"/>
                <w:b/>
                <w:bCs/>
                <w:i/>
                <w:iCs/>
              </w:rPr>
            </w:pPr>
            <w:r w:rsidRPr="1A1CC333">
              <w:rPr>
                <w:rFonts w:ascii="Roboto" w:hAnsi="Roboto" w:cs="Arial"/>
                <w:b/>
                <w:bCs/>
                <w:i/>
                <w:iCs/>
              </w:rPr>
              <w:t>MOSTLY (b/c FIRST trademarks)</w:t>
            </w:r>
          </w:p>
        </w:tc>
        <w:tc>
          <w:tcPr>
            <w:tcW w:w="4958" w:type="dxa"/>
          </w:tcPr>
          <w:p w14:paraId="3CD523CA" w14:textId="32D67FDD" w:rsidR="00543E3D" w:rsidRPr="00980C74" w:rsidRDefault="6BCBC496" w:rsidP="1A1CC333">
            <w:pPr>
              <w:spacing w:before="120" w:after="120" w:line="259" w:lineRule="auto"/>
              <w:rPr>
                <w:rFonts w:ascii="Roboto" w:hAnsi="Roboto"/>
              </w:rPr>
            </w:pPr>
            <w:r w:rsidRPr="1A1CC333">
              <w:rPr>
                <w:rFonts w:ascii="Roboto" w:eastAsia="Arial" w:hAnsi="Roboto"/>
                <w:color w:val="000000" w:themeColor="text1"/>
              </w:rPr>
              <w:t xml:space="preserve">We also ask all of you today to honor the </w:t>
            </w:r>
            <w:r w:rsidRPr="1A1CC333">
              <w:rPr>
                <w:rFonts w:ascii="Roboto" w:eastAsia="Arial" w:hAnsi="Roboto"/>
                <w:i/>
                <w:iCs/>
                <w:color w:val="000000" w:themeColor="text1"/>
              </w:rPr>
              <w:t>FIRST</w:t>
            </w:r>
            <w:r w:rsidRPr="1A1CC333">
              <w:rPr>
                <w:rFonts w:ascii="Roboto" w:eastAsia="Arial" w:hAnsi="Roboto"/>
                <w:color w:val="000000" w:themeColor="text1"/>
              </w:rPr>
              <w:t xml:space="preserve"> ethos, </w:t>
            </w:r>
            <w:r w:rsidRPr="1A1CC333">
              <w:rPr>
                <w:rFonts w:ascii="Roboto" w:eastAsia="Arial" w:hAnsi="Roboto"/>
                <w:i/>
                <w:iCs/>
                <w:color w:val="000000" w:themeColor="text1"/>
              </w:rPr>
              <w:t>Gracious Professionalism</w:t>
            </w:r>
            <w:r w:rsidRPr="1A1CC333">
              <w:rPr>
                <w:rFonts w:ascii="Roboto" w:eastAsia="Arial" w:hAnsi="Roboto"/>
                <w:i/>
                <w:iCs/>
                <w:color w:val="000000" w:themeColor="text1"/>
                <w:vertAlign w:val="superscript"/>
              </w:rPr>
              <w:t>®</w:t>
            </w:r>
            <w:r w:rsidRPr="1A1CC333">
              <w:rPr>
                <w:rFonts w:ascii="Roboto" w:eastAsia="Arial" w:hAnsi="Roboto"/>
                <w:color w:val="000000" w:themeColor="text1"/>
              </w:rPr>
              <w:t xml:space="preserve">. This means doing your best work, and at the same time, respecting and valuing the other students, </w:t>
            </w:r>
            <w:r w:rsidR="0CF2A6AA" w:rsidRPr="1A1CC333">
              <w:rPr>
                <w:rFonts w:ascii="Roboto" w:eastAsia="Arial" w:hAnsi="Roboto"/>
                <w:color w:val="000000" w:themeColor="text1"/>
              </w:rPr>
              <w:t>teams,</w:t>
            </w:r>
            <w:r w:rsidRPr="1A1CC333">
              <w:rPr>
                <w:rFonts w:ascii="Roboto" w:eastAsia="Arial" w:hAnsi="Roboto"/>
                <w:color w:val="000000" w:themeColor="text1"/>
              </w:rPr>
              <w:t xml:space="preserve"> and volunteers here.  </w:t>
            </w:r>
            <w:r w:rsidRPr="1A1CC333">
              <w:rPr>
                <w:rFonts w:ascii="Roboto" w:eastAsia="Arial" w:hAnsi="Roboto"/>
              </w:rPr>
              <w:t xml:space="preserve"> </w:t>
            </w:r>
          </w:p>
          <w:p w14:paraId="389279E5" w14:textId="14D84410" w:rsidR="00543E3D" w:rsidRPr="00E5610A" w:rsidRDefault="6BCBC496">
            <w:pPr>
              <w:spacing w:before="120" w:after="120" w:line="276" w:lineRule="auto"/>
              <w:rPr>
                <w:rFonts w:ascii="Roboto" w:hAnsi="Roboto" w:cs="Arial"/>
              </w:rPr>
            </w:pPr>
            <w:r w:rsidRPr="1A1CC333">
              <w:rPr>
                <w:rFonts w:ascii="Roboto" w:hAnsi="Roboto"/>
              </w:rPr>
              <w:t xml:space="preserve">And who better to </w:t>
            </w:r>
            <w:r w:rsidR="1B838399" w:rsidRPr="1A1CC333">
              <w:rPr>
                <w:rFonts w:ascii="Roboto" w:hAnsi="Roboto"/>
              </w:rPr>
              <w:t>tell us more about</w:t>
            </w:r>
            <w:r w:rsidR="007872A7" w:rsidRPr="1A1CC333">
              <w:rPr>
                <w:rFonts w:ascii="Roboto" w:hAnsi="Roboto"/>
              </w:rPr>
              <w:t xml:space="preserve"> the culture of</w:t>
            </w:r>
            <w:r w:rsidRPr="1A1CC333">
              <w:rPr>
                <w:rFonts w:ascii="Roboto" w:hAnsi="Roboto"/>
              </w:rPr>
              <w:t xml:space="preserve"> </w:t>
            </w:r>
            <w:r w:rsidRPr="1A1CC333">
              <w:rPr>
                <w:rFonts w:ascii="Roboto" w:hAnsi="Roboto"/>
                <w:i/>
                <w:iCs/>
              </w:rPr>
              <w:t>FIRST</w:t>
            </w:r>
            <w:r w:rsidRPr="1A1CC333">
              <w:rPr>
                <w:rFonts w:ascii="Roboto" w:hAnsi="Roboto"/>
              </w:rPr>
              <w:t xml:space="preserve">, than our program leader </w:t>
            </w:r>
            <w:r w:rsidR="007872A7" w:rsidRPr="1A1CC333">
              <w:rPr>
                <w:rFonts w:ascii="Roboto" w:hAnsi="Roboto"/>
              </w:rPr>
              <w:t xml:space="preserve">and </w:t>
            </w:r>
            <w:r w:rsidR="2CA259CE" w:rsidRPr="1A1CC333">
              <w:rPr>
                <w:rFonts w:ascii="Roboto" w:hAnsi="Roboto"/>
                <w:i/>
                <w:iCs/>
              </w:rPr>
              <w:t>FIRST</w:t>
            </w:r>
            <w:r w:rsidR="2CA259CE" w:rsidRPr="1A1CC333">
              <w:rPr>
                <w:rFonts w:ascii="Roboto" w:hAnsi="Roboto"/>
              </w:rPr>
              <w:t xml:space="preserve"> </w:t>
            </w:r>
            <w:r w:rsidR="5202D1E5" w:rsidRPr="1A1CC333">
              <w:rPr>
                <w:rFonts w:ascii="Roboto" w:hAnsi="Roboto"/>
              </w:rPr>
              <w:t>Alumnus</w:t>
            </w:r>
            <w:r w:rsidR="382A1B2B" w:rsidRPr="1A1CC333">
              <w:rPr>
                <w:rFonts w:ascii="Roboto" w:hAnsi="Roboto"/>
              </w:rPr>
              <w:t>,</w:t>
            </w:r>
            <w:r w:rsidR="2CA259CE" w:rsidRPr="1A1CC333">
              <w:rPr>
                <w:rFonts w:ascii="Roboto" w:hAnsi="Roboto"/>
              </w:rPr>
              <w:t xml:space="preserve"> </w:t>
            </w:r>
            <w:r w:rsidRPr="1A1CC333">
              <w:rPr>
                <w:rFonts w:ascii="Roboto" w:hAnsi="Roboto"/>
              </w:rPr>
              <w:t xml:space="preserve">Collin Fultz. </w:t>
            </w:r>
          </w:p>
          <w:p w14:paraId="20A1832D" w14:textId="25765CC2" w:rsidR="00543E3D" w:rsidRPr="00E5610A" w:rsidRDefault="6BCBC496">
            <w:pPr>
              <w:spacing w:before="120" w:after="120"/>
              <w:rPr>
                <w:rFonts w:ascii="Roboto" w:hAnsi="Roboto" w:cs="Arial"/>
                <w:b/>
                <w:i/>
              </w:rPr>
            </w:pPr>
            <w:r w:rsidRPr="00E5610A">
              <w:rPr>
                <w:rFonts w:ascii="Roboto" w:hAnsi="Roboto"/>
                <w:b/>
                <w:i/>
              </w:rPr>
              <w:t xml:space="preserve">(Play </w:t>
            </w:r>
            <w:r w:rsidR="007872A7">
              <w:rPr>
                <w:rFonts w:ascii="Roboto" w:hAnsi="Roboto"/>
                <w:b/>
                <w:i/>
              </w:rPr>
              <w:t>FTC Culture</w:t>
            </w:r>
            <w:r w:rsidR="007872A7" w:rsidRPr="00E5610A">
              <w:rPr>
                <w:rFonts w:ascii="Roboto" w:hAnsi="Roboto"/>
                <w:b/>
                <w:i/>
              </w:rPr>
              <w:t xml:space="preserve"> </w:t>
            </w:r>
            <w:r w:rsidRPr="00E5610A">
              <w:rPr>
                <w:rFonts w:ascii="Roboto" w:hAnsi="Roboto"/>
                <w:b/>
                <w:i/>
              </w:rPr>
              <w:t>Video)</w:t>
            </w:r>
          </w:p>
        </w:tc>
        <w:tc>
          <w:tcPr>
            <w:tcW w:w="2638" w:type="dxa"/>
          </w:tcPr>
          <w:p w14:paraId="5B4E63F5" w14:textId="4FFD793A" w:rsidR="00543E3D" w:rsidRPr="00E5610A" w:rsidRDefault="4FDF1295">
            <w:pPr>
              <w:spacing w:before="120" w:after="120" w:line="276" w:lineRule="auto"/>
              <w:rPr>
                <w:rFonts w:ascii="Roboto" w:hAnsi="Roboto" w:cs="Arial"/>
              </w:rPr>
            </w:pPr>
            <w:r w:rsidRPr="1A1CC333">
              <w:rPr>
                <w:rFonts w:ascii="Roboto" w:hAnsi="Roboto" w:cs="Arial"/>
              </w:rPr>
              <w:t>After Emcee speaks,</w:t>
            </w:r>
            <w:r w:rsidR="00E446CE">
              <w:rPr>
                <w:rFonts w:ascii="Roboto" w:hAnsi="Roboto" w:cs="Arial"/>
              </w:rPr>
              <w:t xml:space="preserve"> </w:t>
            </w:r>
            <w:r w:rsidR="62EBCB85" w:rsidRPr="1A1CC333">
              <w:rPr>
                <w:rFonts w:ascii="Roboto" w:hAnsi="Roboto"/>
              </w:rPr>
              <w:t>p</w:t>
            </w:r>
            <w:r w:rsidR="6BCBC496" w:rsidRPr="1A1CC333">
              <w:rPr>
                <w:rFonts w:ascii="Roboto" w:hAnsi="Roboto"/>
              </w:rPr>
              <w:t>lay &lt;</w:t>
            </w:r>
            <w:r w:rsidR="00C52AFB" w:rsidRPr="1A1CC333">
              <w:rPr>
                <w:rFonts w:ascii="Roboto" w:hAnsi="Roboto"/>
              </w:rPr>
              <w:t xml:space="preserve">Culture </w:t>
            </w:r>
            <w:r w:rsidR="6BCBC496" w:rsidRPr="1A1CC333">
              <w:rPr>
                <w:rFonts w:ascii="Roboto" w:hAnsi="Roboto"/>
              </w:rPr>
              <w:t xml:space="preserve">Video&gt;, </w:t>
            </w:r>
            <w:r w:rsidR="00C52AFB" w:rsidRPr="1A1CC333">
              <w:rPr>
                <w:rFonts w:ascii="Roboto" w:hAnsi="Roboto"/>
              </w:rPr>
              <w:t xml:space="preserve">3:39 </w:t>
            </w:r>
            <w:r w:rsidR="6BCBC496" w:rsidRPr="1A1CC333">
              <w:rPr>
                <w:rFonts w:ascii="Roboto" w:hAnsi="Roboto"/>
              </w:rPr>
              <w:t>minutes</w:t>
            </w:r>
          </w:p>
          <w:p w14:paraId="6F322345" w14:textId="01936A46" w:rsidR="00543E3D" w:rsidRPr="00E5610A" w:rsidRDefault="00543E3D">
            <w:pPr>
              <w:spacing w:before="120" w:after="120"/>
              <w:rPr>
                <w:rFonts w:ascii="Roboto" w:hAnsi="Roboto" w:cs="Arial"/>
              </w:rPr>
            </w:pPr>
          </w:p>
        </w:tc>
      </w:tr>
      <w:tr w:rsidR="328C487E" w14:paraId="4567B480" w14:textId="77777777" w:rsidTr="1A1CC333">
        <w:trPr>
          <w:trHeight w:val="300"/>
        </w:trPr>
        <w:tc>
          <w:tcPr>
            <w:tcW w:w="1602" w:type="dxa"/>
          </w:tcPr>
          <w:p w14:paraId="662073D2" w14:textId="3101A4F8" w:rsidR="6433DA9F" w:rsidRDefault="6433DA9F" w:rsidP="328C487E">
            <w:pPr>
              <w:spacing w:before="120" w:after="120"/>
              <w:rPr>
                <w:rFonts w:ascii="Roboto" w:hAnsi="Roboto" w:cs="Arial"/>
              </w:rPr>
            </w:pPr>
            <w:r w:rsidRPr="1A1CC333">
              <w:rPr>
                <w:rFonts w:ascii="Roboto" w:hAnsi="Roboto"/>
              </w:rPr>
              <w:t>Emcee</w:t>
            </w:r>
          </w:p>
          <w:p w14:paraId="30F7F96F" w14:textId="7132DC8A" w:rsidR="328C487E" w:rsidRDefault="328C487E" w:rsidP="328C487E">
            <w:pPr>
              <w:rPr>
                <w:rFonts w:ascii="Roboto" w:hAnsi="Roboto" w:cs="Arial"/>
              </w:rPr>
            </w:pPr>
          </w:p>
        </w:tc>
        <w:tc>
          <w:tcPr>
            <w:tcW w:w="1602" w:type="dxa"/>
          </w:tcPr>
          <w:p w14:paraId="06763B41" w14:textId="79445746" w:rsidR="0423BC15" w:rsidRDefault="0423BC15" w:rsidP="1A1CC333">
            <w:r w:rsidRPr="1A1CC333">
              <w:rPr>
                <w:rFonts w:ascii="Roboto" w:hAnsi="Roboto"/>
              </w:rPr>
              <w:t>NO</w:t>
            </w:r>
          </w:p>
        </w:tc>
        <w:tc>
          <w:tcPr>
            <w:tcW w:w="4958" w:type="dxa"/>
          </w:tcPr>
          <w:p w14:paraId="1AE407E1" w14:textId="09E9D3F4" w:rsidR="6433DA9F" w:rsidRDefault="6433DA9F" w:rsidP="1A1CC333">
            <w:pPr>
              <w:pStyle w:val="TableParagraph"/>
              <w:spacing w:beforeLines="60" w:before="144" w:afterLines="60" w:after="144" w:line="251" w:lineRule="exact"/>
              <w:ind w:left="0"/>
              <w:rPr>
                <w:rFonts w:ascii="Roboto" w:hAnsi="Roboto"/>
                <w:b/>
                <w:bCs/>
              </w:rPr>
            </w:pPr>
            <w:r w:rsidRPr="1A1CC333">
              <w:rPr>
                <w:rFonts w:ascii="Roboto" w:hAnsi="Roboto"/>
                <w:b/>
                <w:bCs/>
              </w:rPr>
              <w:t xml:space="preserve">(OPTIONAL) </w:t>
            </w:r>
            <w:r w:rsidRPr="1A1CC333">
              <w:rPr>
                <w:rFonts w:ascii="Roboto" w:hAnsi="Roboto"/>
                <w:b/>
                <w:bCs/>
                <w:i/>
                <w:iCs/>
              </w:rPr>
              <w:t>FIRST</w:t>
            </w:r>
            <w:r w:rsidRPr="1A1CC333">
              <w:rPr>
                <w:rFonts w:ascii="Roboto" w:hAnsi="Roboto"/>
                <w:b/>
                <w:bCs/>
              </w:rPr>
              <w:t xml:space="preserve"> Leadership Award Semi-Finalists</w:t>
            </w:r>
            <w:r w:rsidR="1776F57D" w:rsidRPr="1A1CC333">
              <w:rPr>
                <w:rFonts w:ascii="Roboto" w:hAnsi="Roboto"/>
                <w:b/>
                <w:bCs/>
              </w:rPr>
              <w:t>,</w:t>
            </w:r>
            <w:r w:rsidR="075BF043" w:rsidRPr="1A1CC333">
              <w:rPr>
                <w:rFonts w:ascii="Roboto" w:hAnsi="Roboto"/>
                <w:b/>
                <w:bCs/>
              </w:rPr>
              <w:t xml:space="preserve"> Compass Award</w:t>
            </w:r>
            <w:r w:rsidR="3420D465" w:rsidRPr="1A1CC333">
              <w:rPr>
                <w:rFonts w:ascii="Roboto" w:hAnsi="Roboto"/>
                <w:b/>
                <w:bCs/>
              </w:rPr>
              <w:t>, and Volunteer of the Year</w:t>
            </w:r>
          </w:p>
          <w:p w14:paraId="5ABF74D1" w14:textId="7D2D9F2E" w:rsidR="075BF043" w:rsidRDefault="075BF043" w:rsidP="1A1CC333">
            <w:pPr>
              <w:pStyle w:val="TableParagraph"/>
              <w:spacing w:beforeLines="60" w:before="144" w:afterLines="60" w:after="144" w:line="251" w:lineRule="exact"/>
              <w:ind w:left="0"/>
            </w:pPr>
            <w:r w:rsidRPr="1A1CC333">
              <w:rPr>
                <w:rFonts w:ascii="Roboto" w:hAnsi="Roboto"/>
              </w:rPr>
              <w:t xml:space="preserve">Speaking of </w:t>
            </w:r>
            <w:r w:rsidRPr="1A1CC333">
              <w:rPr>
                <w:rFonts w:ascii="Roboto" w:hAnsi="Roboto"/>
                <w:i/>
                <w:iCs/>
              </w:rPr>
              <w:t>Gracious Professionalism</w:t>
            </w:r>
            <w:r w:rsidRPr="1A1CC333">
              <w:rPr>
                <w:rFonts w:ascii="Roboto" w:hAnsi="Roboto"/>
              </w:rPr>
              <w:t xml:space="preserve">, </w:t>
            </w:r>
            <w:r w:rsidRPr="1A1CC333">
              <w:rPr>
                <w:rFonts w:ascii="Roboto" w:eastAsia="Calibri" w:hAnsi="Roboto"/>
              </w:rPr>
              <w:t xml:space="preserve">we’re excited to celebrate some </w:t>
            </w:r>
            <w:r w:rsidR="4FFF86B9" w:rsidRPr="1A1CC333">
              <w:rPr>
                <w:rFonts w:ascii="Roboto" w:eastAsia="Calibri" w:hAnsi="Roboto"/>
              </w:rPr>
              <w:t xml:space="preserve">individual </w:t>
            </w:r>
            <w:r w:rsidRPr="1A1CC333">
              <w:rPr>
                <w:rFonts w:ascii="Roboto" w:eastAsia="Calibri" w:hAnsi="Roboto"/>
              </w:rPr>
              <w:t>award nominees</w:t>
            </w:r>
            <w:r w:rsidR="768CE826" w:rsidRPr="1A1CC333">
              <w:rPr>
                <w:rFonts w:ascii="Roboto" w:eastAsia="Calibri" w:hAnsi="Roboto"/>
              </w:rPr>
              <w:t xml:space="preserve"> </w:t>
            </w:r>
            <w:r w:rsidRPr="1A1CC333">
              <w:rPr>
                <w:rFonts w:ascii="Roboto" w:eastAsia="Calibri" w:hAnsi="Roboto"/>
              </w:rPr>
              <w:t>today at our Opening Ceremony.</w:t>
            </w:r>
          </w:p>
          <w:p w14:paraId="5B97BE0F" w14:textId="19944E3C" w:rsidR="328C487E" w:rsidRDefault="075BF043" w:rsidP="1A1CC333">
            <w:pPr>
              <w:pStyle w:val="TableParagraph"/>
              <w:spacing w:beforeLines="60" w:before="144" w:afterLines="60" w:after="144" w:line="251" w:lineRule="exact"/>
              <w:ind w:left="0"/>
              <w:rPr>
                <w:rFonts w:ascii="Roboto" w:hAnsi="Roboto"/>
                <w:b/>
                <w:bCs/>
              </w:rPr>
            </w:pPr>
            <w:r w:rsidRPr="1A1CC333">
              <w:rPr>
                <w:rFonts w:ascii="Roboto" w:hAnsi="Roboto"/>
                <w:b/>
                <w:bCs/>
                <w:i/>
                <w:iCs/>
              </w:rPr>
              <w:t>FIRST</w:t>
            </w:r>
            <w:r w:rsidRPr="1A1CC333">
              <w:rPr>
                <w:rFonts w:ascii="Roboto" w:hAnsi="Roboto"/>
                <w:b/>
                <w:bCs/>
              </w:rPr>
              <w:t xml:space="preserve"> Leadership Award List Semi-Finalists</w:t>
            </w:r>
          </w:p>
          <w:p w14:paraId="08006501" w14:textId="0756C908" w:rsidR="6433DA9F" w:rsidRDefault="6433DA9F" w:rsidP="1A1CC333">
            <w:pPr>
              <w:pStyle w:val="TableParagraph"/>
              <w:spacing w:beforeLines="60" w:before="144" w:afterLines="60" w:after="144"/>
              <w:ind w:left="0" w:right="134"/>
              <w:rPr>
                <w:rFonts w:ascii="Roboto" w:hAnsi="Roboto"/>
              </w:rPr>
            </w:pPr>
            <w:r w:rsidRPr="1A1CC333">
              <w:rPr>
                <w:rFonts w:ascii="Roboto" w:hAnsi="Roboto"/>
                <w:i/>
                <w:iCs/>
              </w:rPr>
              <w:t xml:space="preserve">FIRST </w:t>
            </w:r>
            <w:r w:rsidRPr="1A1CC333">
              <w:rPr>
                <w:rFonts w:ascii="Roboto" w:hAnsi="Roboto"/>
              </w:rPr>
              <w:t xml:space="preserve">Leadership Award Finalists are outstanding student leaders whose effectiveness at embodying </w:t>
            </w:r>
            <w:r w:rsidRPr="1A1CC333">
              <w:rPr>
                <w:rFonts w:ascii="Roboto" w:hAnsi="Roboto"/>
                <w:i/>
                <w:iCs/>
              </w:rPr>
              <w:t xml:space="preserve">FIRST </w:t>
            </w:r>
            <w:r w:rsidRPr="1A1CC333">
              <w:rPr>
                <w:rFonts w:ascii="Roboto" w:hAnsi="Roboto"/>
              </w:rPr>
              <w:t xml:space="preserve">ideals is exemplary. These students were nominated by their teams for their contributions and impact on others. </w:t>
            </w:r>
          </w:p>
          <w:p w14:paraId="45809B20" w14:textId="1167C684" w:rsidR="6433DA9F" w:rsidRDefault="78669C76" w:rsidP="1A1CC333">
            <w:pPr>
              <w:pStyle w:val="TableParagraph"/>
              <w:spacing w:beforeLines="60" w:before="144" w:afterLines="60" w:after="144"/>
              <w:ind w:left="0" w:right="134"/>
              <w:rPr>
                <w:rFonts w:ascii="Roboto" w:hAnsi="Roboto" w:cs="Arial"/>
              </w:rPr>
            </w:pPr>
            <w:r w:rsidRPr="1A1CC333">
              <w:rPr>
                <w:rFonts w:ascii="Roboto" w:hAnsi="Roboto"/>
              </w:rPr>
              <w:t>They</w:t>
            </w:r>
            <w:r w:rsidR="6433DA9F" w:rsidRPr="1A1CC333">
              <w:rPr>
                <w:rFonts w:ascii="Roboto" w:hAnsi="Roboto"/>
              </w:rPr>
              <w:t xml:space="preserve"> will be considered </w:t>
            </w:r>
            <w:r w:rsidR="07493A1E" w:rsidRPr="1A1CC333">
              <w:rPr>
                <w:rFonts w:ascii="Roboto" w:hAnsi="Roboto"/>
              </w:rPr>
              <w:t xml:space="preserve">within our </w:t>
            </w:r>
            <w:r w:rsidR="6433DA9F" w:rsidRPr="1A1CC333">
              <w:rPr>
                <w:rFonts w:ascii="Roboto" w:hAnsi="Roboto"/>
              </w:rPr>
              <w:t xml:space="preserve">region </w:t>
            </w:r>
            <w:r w:rsidR="1D3344AA" w:rsidRPr="1A1CC333">
              <w:rPr>
                <w:rFonts w:ascii="Roboto" w:hAnsi="Roboto"/>
              </w:rPr>
              <w:t>to represent us as</w:t>
            </w:r>
            <w:r w:rsidR="6433DA9F" w:rsidRPr="1A1CC333">
              <w:rPr>
                <w:rFonts w:ascii="Roboto" w:hAnsi="Roboto"/>
              </w:rPr>
              <w:t xml:space="preserve"> </w:t>
            </w:r>
            <w:r w:rsidR="6433DA9F" w:rsidRPr="1A1CC333">
              <w:rPr>
                <w:rFonts w:ascii="Roboto" w:hAnsi="Roboto"/>
                <w:i/>
                <w:iCs/>
              </w:rPr>
              <w:t>FIRST</w:t>
            </w:r>
            <w:r w:rsidR="6433DA9F" w:rsidRPr="1A1CC333">
              <w:rPr>
                <w:rFonts w:ascii="Roboto" w:hAnsi="Roboto"/>
              </w:rPr>
              <w:t xml:space="preserve"> Leadership Award Finalists</w:t>
            </w:r>
            <w:r w:rsidR="49DBFD48" w:rsidRPr="1A1CC333">
              <w:rPr>
                <w:rFonts w:ascii="Roboto" w:hAnsi="Roboto"/>
              </w:rPr>
              <w:t xml:space="preserve"> at </w:t>
            </w:r>
            <w:r w:rsidR="21B82458" w:rsidRPr="1A1CC333">
              <w:rPr>
                <w:rFonts w:ascii="Roboto" w:hAnsi="Roboto"/>
              </w:rPr>
              <w:t xml:space="preserve">the </w:t>
            </w:r>
            <w:r w:rsidR="49DBFD48" w:rsidRPr="1A1CC333">
              <w:rPr>
                <w:rFonts w:ascii="Roboto" w:hAnsi="Roboto"/>
                <w:i/>
                <w:iCs/>
              </w:rPr>
              <w:t xml:space="preserve">FIRST </w:t>
            </w:r>
            <w:r w:rsidR="49DBFD48" w:rsidRPr="1A1CC333">
              <w:rPr>
                <w:rFonts w:ascii="Roboto" w:hAnsi="Roboto"/>
              </w:rPr>
              <w:t>Championship</w:t>
            </w:r>
            <w:r w:rsidR="6433DA9F" w:rsidRPr="1A1CC333">
              <w:rPr>
                <w:rFonts w:ascii="Roboto" w:hAnsi="Roboto"/>
              </w:rPr>
              <w:t xml:space="preserve">. </w:t>
            </w:r>
          </w:p>
          <w:p w14:paraId="059EEE80" w14:textId="0936DD2A" w:rsidR="6433DA9F" w:rsidRDefault="6433DA9F" w:rsidP="1A1CC333">
            <w:pPr>
              <w:spacing w:before="120" w:after="120" w:line="276" w:lineRule="auto"/>
              <w:rPr>
                <w:rFonts w:ascii="Roboto" w:eastAsia="Arial" w:hAnsi="Roboto"/>
                <w:lang w:bidi="en-US"/>
              </w:rPr>
            </w:pPr>
            <w:r w:rsidRPr="1A1CC333">
              <w:rPr>
                <w:rFonts w:ascii="Roboto" w:eastAsia="Arial" w:hAnsi="Roboto"/>
                <w:lang w:bidi="en-US"/>
              </w:rPr>
              <w:t>Please stand</w:t>
            </w:r>
            <w:r w:rsidR="30884CD7" w:rsidRPr="1A1CC333">
              <w:rPr>
                <w:rFonts w:ascii="Roboto" w:eastAsia="Arial" w:hAnsi="Roboto"/>
                <w:lang w:bidi="en-US"/>
              </w:rPr>
              <w:t xml:space="preserve"> </w:t>
            </w:r>
            <w:r w:rsidRPr="1A1CC333">
              <w:rPr>
                <w:rFonts w:ascii="Roboto" w:eastAsia="Arial" w:hAnsi="Roboto"/>
                <w:lang w:bidi="en-US"/>
              </w:rPr>
              <w:t xml:space="preserve">to be recognized. Congratulations: </w:t>
            </w:r>
          </w:p>
          <w:p w14:paraId="339E3CF3" w14:textId="40B834C6" w:rsidR="6433DA9F" w:rsidRDefault="6433DA9F" w:rsidP="1A1CC333">
            <w:pPr>
              <w:spacing w:before="120" w:after="120" w:line="276" w:lineRule="auto"/>
              <w:rPr>
                <w:rFonts w:ascii="Roboto" w:hAnsi="Roboto" w:cs="Arial"/>
              </w:rPr>
            </w:pPr>
            <w:r w:rsidRPr="1A1CC333">
              <w:rPr>
                <w:rFonts w:ascii="Roboto" w:eastAsia="Arial" w:hAnsi="Roboto"/>
                <w:b/>
                <w:bCs/>
                <w:i/>
                <w:iCs/>
                <w:lang w:bidi="en-US"/>
              </w:rPr>
              <w:t>[insert FIRST Leadership Award nominations</w:t>
            </w:r>
            <w:r w:rsidRPr="1A1CC333">
              <w:rPr>
                <w:rFonts w:ascii="Roboto" w:eastAsia="Arial" w:hAnsi="Roboto"/>
                <w:lang w:bidi="en-US"/>
              </w:rPr>
              <w:t>]</w:t>
            </w:r>
          </w:p>
          <w:p w14:paraId="39A142DA" w14:textId="7287F49E" w:rsidR="328C487E" w:rsidRDefault="46C0BB82" w:rsidP="1A1CC333">
            <w:pPr>
              <w:spacing w:before="120" w:after="120" w:line="259" w:lineRule="auto"/>
              <w:rPr>
                <w:rFonts w:ascii="Roboto" w:eastAsia="Calibri" w:hAnsi="Roboto"/>
              </w:rPr>
            </w:pPr>
            <w:r w:rsidRPr="1A1CC333">
              <w:rPr>
                <w:rFonts w:ascii="Roboto" w:eastAsia="Calibri" w:hAnsi="Roboto"/>
                <w:b/>
                <w:bCs/>
              </w:rPr>
              <w:t>[If single-</w:t>
            </w:r>
            <w:r w:rsidR="3B5BF8BE" w:rsidRPr="1A1CC333">
              <w:rPr>
                <w:rFonts w:ascii="Roboto" w:eastAsia="Calibri" w:hAnsi="Roboto"/>
                <w:b/>
                <w:bCs/>
              </w:rPr>
              <w:t xml:space="preserve">day </w:t>
            </w:r>
            <w:r w:rsidRPr="1A1CC333">
              <w:rPr>
                <w:rFonts w:ascii="Roboto" w:eastAsia="Calibri" w:hAnsi="Roboto"/>
                <w:b/>
                <w:bCs/>
              </w:rPr>
              <w:t xml:space="preserve">RCMP] </w:t>
            </w:r>
            <w:r w:rsidRPr="1A1CC333">
              <w:rPr>
                <w:rFonts w:ascii="Roboto" w:eastAsia="Calibri" w:hAnsi="Roboto"/>
              </w:rPr>
              <w:t xml:space="preserve">We’ll celebrate </w:t>
            </w:r>
            <w:r w:rsidR="2E56E99F" w:rsidRPr="1A1CC333">
              <w:rPr>
                <w:rFonts w:ascii="Roboto" w:eastAsia="Calibri" w:hAnsi="Roboto"/>
              </w:rPr>
              <w:t>our region’s finalists</w:t>
            </w:r>
            <w:r w:rsidRPr="1A1CC333">
              <w:rPr>
                <w:rFonts w:ascii="Roboto" w:eastAsia="Calibri" w:hAnsi="Roboto"/>
              </w:rPr>
              <w:t xml:space="preserve"> during our Playoffs and Award Ceremony</w:t>
            </w:r>
            <w:r w:rsidR="31240E21" w:rsidRPr="1A1CC333">
              <w:rPr>
                <w:rFonts w:ascii="Roboto" w:eastAsia="Calibri" w:hAnsi="Roboto"/>
              </w:rPr>
              <w:t xml:space="preserve"> later today</w:t>
            </w:r>
            <w:r w:rsidRPr="1A1CC333">
              <w:rPr>
                <w:rFonts w:ascii="Roboto" w:eastAsia="Calibri" w:hAnsi="Roboto"/>
              </w:rPr>
              <w:t xml:space="preserve">. </w:t>
            </w:r>
          </w:p>
          <w:p w14:paraId="34F420FD" w14:textId="0805DAF7" w:rsidR="328C487E" w:rsidRDefault="01A6829B" w:rsidP="1A1CC333">
            <w:pPr>
              <w:spacing w:before="120" w:after="120" w:line="259" w:lineRule="auto"/>
              <w:rPr>
                <w:rFonts w:ascii="Roboto" w:eastAsia="Calibri" w:hAnsi="Roboto"/>
              </w:rPr>
            </w:pPr>
            <w:r w:rsidRPr="1A1CC333">
              <w:rPr>
                <w:rFonts w:ascii="Roboto" w:eastAsia="Calibri" w:hAnsi="Roboto"/>
                <w:b/>
                <w:bCs/>
              </w:rPr>
              <w:t xml:space="preserve">[If multi-day RCMP] </w:t>
            </w:r>
            <w:r w:rsidRPr="1A1CC333">
              <w:rPr>
                <w:rFonts w:ascii="Roboto" w:eastAsia="Calibri" w:hAnsi="Roboto"/>
              </w:rPr>
              <w:t xml:space="preserve">We’ll celebrate our region’s finalists tomorrow morning! </w:t>
            </w:r>
          </w:p>
        </w:tc>
        <w:tc>
          <w:tcPr>
            <w:tcW w:w="2638" w:type="dxa"/>
          </w:tcPr>
          <w:p w14:paraId="15FC85DC" w14:textId="61468800" w:rsidR="6433DA9F" w:rsidRDefault="6433DA9F" w:rsidP="1A1CC333">
            <w:pPr>
              <w:pStyle w:val="TableParagraph"/>
              <w:spacing w:beforeLines="60" w:before="144" w:afterLines="60" w:after="144"/>
              <w:ind w:left="0"/>
              <w:rPr>
                <w:rFonts w:ascii="Roboto" w:hAnsi="Roboto"/>
                <w:b/>
                <w:bCs/>
              </w:rPr>
            </w:pPr>
          </w:p>
          <w:p w14:paraId="6D28EC6B" w14:textId="00BC6B8B" w:rsidR="6433DA9F" w:rsidRDefault="6433DA9F" w:rsidP="1A1CC333">
            <w:pPr>
              <w:pStyle w:val="TableParagraph"/>
              <w:spacing w:beforeLines="60" w:before="144" w:afterLines="60" w:after="144"/>
              <w:ind w:left="0"/>
              <w:rPr>
                <w:rFonts w:ascii="Roboto" w:hAnsi="Roboto"/>
                <w:b/>
                <w:bCs/>
              </w:rPr>
            </w:pPr>
          </w:p>
          <w:p w14:paraId="1DAA6C80" w14:textId="288ECD9F" w:rsidR="6433DA9F" w:rsidRDefault="6433DA9F" w:rsidP="1A1CC333">
            <w:pPr>
              <w:pStyle w:val="TableParagraph"/>
              <w:spacing w:beforeLines="60" w:before="144" w:afterLines="60" w:after="144"/>
              <w:ind w:left="0"/>
              <w:rPr>
                <w:rFonts w:ascii="Roboto" w:hAnsi="Roboto"/>
                <w:b/>
                <w:bCs/>
              </w:rPr>
            </w:pPr>
          </w:p>
          <w:p w14:paraId="756456A4" w14:textId="74764C19" w:rsidR="6433DA9F" w:rsidRDefault="6433DA9F" w:rsidP="1A1CC333">
            <w:pPr>
              <w:pStyle w:val="TableParagraph"/>
              <w:spacing w:beforeLines="60" w:before="144" w:afterLines="60" w:after="144"/>
              <w:ind w:left="0"/>
              <w:rPr>
                <w:rFonts w:ascii="Roboto" w:hAnsi="Roboto"/>
                <w:b/>
                <w:bCs/>
              </w:rPr>
            </w:pPr>
          </w:p>
          <w:p w14:paraId="1AD93246" w14:textId="09BAC8AD" w:rsidR="6433DA9F" w:rsidRDefault="6433DA9F" w:rsidP="1A1CC333">
            <w:pPr>
              <w:pStyle w:val="TableParagraph"/>
              <w:spacing w:beforeLines="60" w:before="144" w:afterLines="60" w:after="144"/>
              <w:ind w:left="0"/>
              <w:rPr>
                <w:rFonts w:ascii="Roboto" w:hAnsi="Roboto"/>
                <w:b/>
                <w:bCs/>
              </w:rPr>
            </w:pPr>
          </w:p>
          <w:p w14:paraId="15FA66F5" w14:textId="73693462" w:rsidR="6433DA9F" w:rsidRDefault="6433DA9F" w:rsidP="1A1CC333">
            <w:pPr>
              <w:pStyle w:val="TableParagraph"/>
              <w:spacing w:beforeLines="60" w:before="144" w:afterLines="60" w:after="144"/>
              <w:ind w:left="0"/>
              <w:rPr>
                <w:rFonts w:ascii="Roboto" w:hAnsi="Roboto"/>
                <w:b/>
                <w:bCs/>
              </w:rPr>
            </w:pPr>
          </w:p>
          <w:p w14:paraId="0C42DDFA" w14:textId="33B33C50" w:rsidR="6433DA9F" w:rsidRDefault="6433DA9F" w:rsidP="1A1CC333">
            <w:pPr>
              <w:pStyle w:val="TableParagraph"/>
              <w:spacing w:beforeLines="60" w:before="144" w:afterLines="60" w:after="144"/>
              <w:ind w:left="0"/>
              <w:rPr>
                <w:rFonts w:ascii="Roboto" w:hAnsi="Roboto"/>
                <w:b/>
                <w:bCs/>
              </w:rPr>
            </w:pPr>
          </w:p>
          <w:p w14:paraId="7A15BE0D" w14:textId="6E9432CF" w:rsidR="6433DA9F" w:rsidRDefault="6433DA9F" w:rsidP="1A1CC333">
            <w:pPr>
              <w:pStyle w:val="TableParagraph"/>
              <w:spacing w:beforeLines="60" w:before="144" w:afterLines="60" w:after="144"/>
              <w:ind w:left="0"/>
              <w:rPr>
                <w:rFonts w:ascii="Roboto" w:hAnsi="Roboto"/>
                <w:b/>
                <w:bCs/>
              </w:rPr>
            </w:pPr>
          </w:p>
          <w:p w14:paraId="050C8FB2" w14:textId="2C9DB4FA" w:rsidR="6433DA9F" w:rsidRDefault="6433DA9F" w:rsidP="1A1CC333">
            <w:pPr>
              <w:pStyle w:val="TableParagraph"/>
              <w:spacing w:beforeLines="60" w:before="144" w:afterLines="60" w:after="144"/>
              <w:ind w:left="0"/>
              <w:rPr>
                <w:rFonts w:ascii="Roboto" w:hAnsi="Roboto"/>
                <w:b/>
                <w:bCs/>
              </w:rPr>
            </w:pPr>
          </w:p>
          <w:p w14:paraId="55FC0F59" w14:textId="00DE8530" w:rsidR="6433DA9F" w:rsidRDefault="6433DA9F" w:rsidP="1A1CC333">
            <w:pPr>
              <w:pStyle w:val="TableParagraph"/>
              <w:spacing w:beforeLines="60" w:before="144" w:afterLines="60" w:after="144"/>
              <w:ind w:left="0"/>
              <w:rPr>
                <w:rFonts w:ascii="Roboto" w:hAnsi="Roboto"/>
                <w:b/>
                <w:bCs/>
              </w:rPr>
            </w:pPr>
          </w:p>
          <w:p w14:paraId="4333378A" w14:textId="1B369E66" w:rsidR="6433DA9F" w:rsidRDefault="6433DA9F" w:rsidP="1A1CC333">
            <w:pPr>
              <w:pStyle w:val="TableParagraph"/>
              <w:spacing w:beforeLines="60" w:before="144" w:afterLines="60" w:after="144"/>
              <w:ind w:left="0"/>
              <w:rPr>
                <w:rFonts w:ascii="Roboto" w:hAnsi="Roboto"/>
                <w:b/>
                <w:bCs/>
              </w:rPr>
            </w:pPr>
          </w:p>
          <w:p w14:paraId="5D096DD7" w14:textId="63BBF9A1" w:rsidR="6433DA9F" w:rsidRDefault="6433DA9F" w:rsidP="1A1CC333">
            <w:pPr>
              <w:pStyle w:val="TableParagraph"/>
              <w:spacing w:beforeLines="60" w:before="144" w:afterLines="60" w:after="144"/>
              <w:ind w:left="0"/>
              <w:rPr>
                <w:rFonts w:ascii="Roboto" w:hAnsi="Roboto"/>
                <w:b/>
                <w:bCs/>
              </w:rPr>
            </w:pPr>
          </w:p>
          <w:p w14:paraId="2BE978A5" w14:textId="4DE0881D" w:rsidR="6433DA9F" w:rsidRDefault="6433DA9F" w:rsidP="1A1CC333">
            <w:pPr>
              <w:pStyle w:val="TableParagraph"/>
              <w:spacing w:beforeLines="60" w:before="144" w:afterLines="60" w:after="144"/>
              <w:ind w:left="0"/>
              <w:rPr>
                <w:rFonts w:ascii="Roboto" w:hAnsi="Roboto"/>
              </w:rPr>
            </w:pPr>
            <w:r w:rsidRPr="1A1CC333">
              <w:rPr>
                <w:rFonts w:ascii="Roboto" w:hAnsi="Roboto"/>
                <w:b/>
                <w:bCs/>
              </w:rPr>
              <w:t>Optional</w:t>
            </w:r>
            <w:r w:rsidRPr="1A1CC333">
              <w:rPr>
                <w:rFonts w:ascii="Roboto" w:hAnsi="Roboto"/>
              </w:rPr>
              <w:t xml:space="preserve"> - If an event has </w:t>
            </w:r>
            <w:r w:rsidRPr="1A1CC333">
              <w:rPr>
                <w:rFonts w:ascii="Roboto" w:hAnsi="Roboto"/>
                <w:i/>
                <w:iCs/>
              </w:rPr>
              <w:t>FIRST</w:t>
            </w:r>
            <w:r w:rsidRPr="1A1CC333">
              <w:rPr>
                <w:rFonts w:ascii="Roboto" w:hAnsi="Roboto"/>
              </w:rPr>
              <w:t xml:space="preserve"> Leadership Award Semi-Finalists, recognize them and show accompanying slide from scoring system</w:t>
            </w:r>
          </w:p>
        </w:tc>
      </w:tr>
      <w:tr w:rsidR="328C487E" w14:paraId="170759AC" w14:textId="77777777" w:rsidTr="1A1CC333">
        <w:trPr>
          <w:trHeight w:val="300"/>
        </w:trPr>
        <w:tc>
          <w:tcPr>
            <w:tcW w:w="1602" w:type="dxa"/>
          </w:tcPr>
          <w:p w14:paraId="25C02BEE" w14:textId="4A018DB8" w:rsidR="6A151DAA" w:rsidRDefault="6A151DAA" w:rsidP="328C487E">
            <w:pPr>
              <w:spacing w:before="120" w:after="120"/>
              <w:rPr>
                <w:rFonts w:ascii="Roboto" w:hAnsi="Roboto" w:cs="Arial"/>
              </w:rPr>
            </w:pPr>
            <w:r w:rsidRPr="1A1CC333">
              <w:rPr>
                <w:rFonts w:ascii="Roboto" w:hAnsi="Roboto"/>
              </w:rPr>
              <w:t>Emcee</w:t>
            </w:r>
          </w:p>
          <w:p w14:paraId="43D2D041" w14:textId="583D1F6F" w:rsidR="328C487E" w:rsidRDefault="328C487E" w:rsidP="328C487E">
            <w:pPr>
              <w:rPr>
                <w:rFonts w:ascii="Roboto" w:hAnsi="Roboto" w:cs="Arial"/>
              </w:rPr>
            </w:pPr>
          </w:p>
        </w:tc>
        <w:tc>
          <w:tcPr>
            <w:tcW w:w="1602" w:type="dxa"/>
          </w:tcPr>
          <w:p w14:paraId="741CB166" w14:textId="4D3F7C02" w:rsidR="25F3DF07" w:rsidRDefault="25F3DF07" w:rsidP="1A1CC333">
            <w:r w:rsidRPr="1A1CC333">
              <w:rPr>
                <w:rFonts w:ascii="Roboto" w:hAnsi="Roboto"/>
              </w:rPr>
              <w:t>NO</w:t>
            </w:r>
          </w:p>
        </w:tc>
        <w:tc>
          <w:tcPr>
            <w:tcW w:w="4958" w:type="dxa"/>
          </w:tcPr>
          <w:p w14:paraId="343DD2DB" w14:textId="7B50B4C3" w:rsidR="6A151DAA" w:rsidRDefault="4C3D7FDB" w:rsidP="1A1CC333">
            <w:pPr>
              <w:spacing w:beforeLines="60" w:before="144" w:afterLines="60" w:after="144" w:line="251" w:lineRule="exact"/>
              <w:rPr>
                <w:rFonts w:ascii="Roboto" w:hAnsi="Roboto"/>
                <w:b/>
                <w:bCs/>
              </w:rPr>
            </w:pPr>
            <w:r w:rsidRPr="1A1CC333">
              <w:rPr>
                <w:rFonts w:ascii="Roboto" w:eastAsia="Calibri" w:hAnsi="Roboto"/>
              </w:rPr>
              <w:t>(</w:t>
            </w:r>
            <w:r w:rsidRPr="1A1CC333">
              <w:rPr>
                <w:rFonts w:ascii="Roboto" w:hAnsi="Roboto"/>
                <w:b/>
                <w:bCs/>
              </w:rPr>
              <w:t>OPTIONAL) Compass Award Nominees</w:t>
            </w:r>
          </w:p>
          <w:p w14:paraId="15AA256D" w14:textId="34948D8C" w:rsidR="6A151DAA" w:rsidRDefault="4C3D7FDB" w:rsidP="328C487E">
            <w:pPr>
              <w:spacing w:before="120" w:after="120"/>
            </w:pPr>
            <w:r w:rsidRPr="1A1CC333">
              <w:rPr>
                <w:rFonts w:ascii="Roboto" w:eastAsia="Calibri" w:hAnsi="Roboto"/>
              </w:rPr>
              <w:t xml:space="preserve">The Compass Award recognizes an adult coach or mentor who has given outstanding guidance and support to a team. Congratulations to all of the adult coaches and mentors nominated by their teams. </w:t>
            </w:r>
          </w:p>
          <w:p w14:paraId="3930BEB8" w14:textId="29767F73" w:rsidR="6A151DAA" w:rsidRDefault="3CBC25F0" w:rsidP="1A1CC333">
            <w:pPr>
              <w:spacing w:before="120" w:after="120" w:line="259" w:lineRule="auto"/>
              <w:rPr>
                <w:rFonts w:ascii="Roboto" w:eastAsia="Calibri" w:hAnsi="Roboto"/>
              </w:rPr>
            </w:pPr>
            <w:r w:rsidRPr="1A1CC333">
              <w:rPr>
                <w:rFonts w:ascii="Roboto" w:eastAsia="Calibri" w:hAnsi="Roboto"/>
                <w:b/>
                <w:bCs/>
              </w:rPr>
              <w:t xml:space="preserve">[If single-day </w:t>
            </w:r>
            <w:r w:rsidR="53775C35" w:rsidRPr="1A1CC333">
              <w:rPr>
                <w:rFonts w:ascii="Roboto" w:eastAsia="Calibri" w:hAnsi="Roboto"/>
                <w:b/>
                <w:bCs/>
              </w:rPr>
              <w:t>RCMP</w:t>
            </w:r>
            <w:r w:rsidRPr="1A1CC333">
              <w:rPr>
                <w:rFonts w:ascii="Roboto" w:eastAsia="Calibri" w:hAnsi="Roboto"/>
                <w:b/>
                <w:bCs/>
              </w:rPr>
              <w:t xml:space="preserve">] </w:t>
            </w:r>
            <w:r w:rsidR="6A151DAA" w:rsidRPr="1A1CC333">
              <w:rPr>
                <w:rFonts w:ascii="Roboto" w:eastAsia="Calibri" w:hAnsi="Roboto"/>
              </w:rPr>
              <w:t xml:space="preserve">We’ll celebrate the winner of the Compass Award during our Playoffs and Award Ceremony. </w:t>
            </w:r>
          </w:p>
          <w:p w14:paraId="29F52115" w14:textId="46F1A65C" w:rsidR="328C487E" w:rsidRDefault="6A5875E6" w:rsidP="1A1CC333">
            <w:pPr>
              <w:spacing w:before="120" w:after="120" w:line="259" w:lineRule="auto"/>
              <w:rPr>
                <w:rFonts w:ascii="Roboto" w:eastAsia="Calibri" w:hAnsi="Roboto"/>
              </w:rPr>
            </w:pPr>
            <w:r w:rsidRPr="1A1CC333">
              <w:rPr>
                <w:rFonts w:ascii="Roboto" w:eastAsia="Calibri" w:hAnsi="Roboto"/>
                <w:b/>
                <w:bCs/>
              </w:rPr>
              <w:t xml:space="preserve">[If multi-day </w:t>
            </w:r>
            <w:r w:rsidR="6D097813" w:rsidRPr="1A1CC333">
              <w:rPr>
                <w:rFonts w:ascii="Roboto" w:eastAsia="Calibri" w:hAnsi="Roboto"/>
                <w:b/>
                <w:bCs/>
              </w:rPr>
              <w:t>RCMP</w:t>
            </w:r>
            <w:r w:rsidR="7D70A337" w:rsidRPr="1A1CC333">
              <w:rPr>
                <w:rFonts w:ascii="Roboto" w:eastAsia="Calibri" w:hAnsi="Roboto"/>
                <w:b/>
                <w:bCs/>
              </w:rPr>
              <w:t xml:space="preserve">] </w:t>
            </w:r>
            <w:r w:rsidR="7D70A337" w:rsidRPr="1A1CC333">
              <w:rPr>
                <w:rFonts w:ascii="Roboto" w:eastAsia="Calibri" w:hAnsi="Roboto"/>
              </w:rPr>
              <w:t>We’ll celebrate the winner of the Compass Award tomorrow morning!</w:t>
            </w:r>
          </w:p>
        </w:tc>
        <w:tc>
          <w:tcPr>
            <w:tcW w:w="2638" w:type="dxa"/>
          </w:tcPr>
          <w:p w14:paraId="41E3398F" w14:textId="77777777" w:rsidR="6A151DAA" w:rsidRDefault="6A151DAA" w:rsidP="328C487E">
            <w:pPr>
              <w:spacing w:before="120" w:after="120"/>
              <w:rPr>
                <w:rFonts w:ascii="Roboto" w:hAnsi="Roboto" w:cs="Arial"/>
              </w:rPr>
            </w:pPr>
            <w:r w:rsidRPr="1A1CC333">
              <w:rPr>
                <w:rFonts w:ascii="Roboto" w:hAnsi="Roboto"/>
                <w:b/>
                <w:bCs/>
              </w:rPr>
              <w:t>Optional</w:t>
            </w:r>
            <w:r w:rsidRPr="1A1CC333">
              <w:rPr>
                <w:rFonts w:ascii="Roboto" w:hAnsi="Roboto"/>
              </w:rPr>
              <w:t xml:space="preserve"> -Compass Award</w:t>
            </w:r>
          </w:p>
          <w:p w14:paraId="61D7709E" w14:textId="45384552" w:rsidR="328C487E" w:rsidRDefault="328C487E" w:rsidP="328C487E">
            <w:pPr>
              <w:spacing w:before="120" w:after="120"/>
              <w:rPr>
                <w:rFonts w:ascii="Roboto" w:hAnsi="Roboto" w:cs="Arial"/>
              </w:rPr>
            </w:pPr>
          </w:p>
          <w:p w14:paraId="038C65F0" w14:textId="6F63BA9C" w:rsidR="6A151DAA" w:rsidRDefault="6A151DAA" w:rsidP="328C487E">
            <w:pPr>
              <w:spacing w:before="120" w:after="120"/>
              <w:rPr>
                <w:rFonts w:ascii="Roboto" w:hAnsi="Roboto" w:cs="Arial"/>
              </w:rPr>
            </w:pPr>
            <w:r w:rsidRPr="1A1CC333">
              <w:rPr>
                <w:rFonts w:ascii="Roboto" w:hAnsi="Roboto"/>
              </w:rPr>
              <w:t>Show slide of Compass Award nominees from scoring system</w:t>
            </w:r>
          </w:p>
          <w:p w14:paraId="2DE14A46" w14:textId="5F305E4F" w:rsidR="328C487E" w:rsidRDefault="328C487E" w:rsidP="328C487E">
            <w:pPr>
              <w:rPr>
                <w:rFonts w:ascii="Roboto" w:hAnsi="Roboto" w:cs="Arial"/>
              </w:rPr>
            </w:pPr>
          </w:p>
        </w:tc>
      </w:tr>
      <w:tr w:rsidR="00543E3D" w:rsidRPr="000D6704" w14:paraId="4E52F05A" w14:textId="77777777" w:rsidTr="1A1CC333">
        <w:trPr>
          <w:trHeight w:val="300"/>
        </w:trPr>
        <w:tc>
          <w:tcPr>
            <w:tcW w:w="1602" w:type="dxa"/>
          </w:tcPr>
          <w:p w14:paraId="38623A10" w14:textId="77777777" w:rsidR="00543E3D" w:rsidRPr="004F02C9" w:rsidRDefault="00543E3D">
            <w:pPr>
              <w:spacing w:before="120" w:after="120"/>
              <w:rPr>
                <w:rFonts w:ascii="Roboto" w:hAnsi="Roboto" w:cs="Arial"/>
              </w:rPr>
            </w:pPr>
            <w:r w:rsidRPr="004F02C9">
              <w:rPr>
                <w:rFonts w:ascii="Roboto" w:hAnsi="Roboto"/>
              </w:rPr>
              <w:t>Emcee</w:t>
            </w:r>
          </w:p>
        </w:tc>
        <w:tc>
          <w:tcPr>
            <w:tcW w:w="1602" w:type="dxa"/>
          </w:tcPr>
          <w:p w14:paraId="753E31A4" w14:textId="43AEA8BB" w:rsidR="76D3CD39" w:rsidRDefault="76D3CD39" w:rsidP="1A1CC333">
            <w:r w:rsidRPr="1A1CC333">
              <w:rPr>
                <w:rFonts w:ascii="Roboto" w:hAnsi="Roboto"/>
              </w:rPr>
              <w:t>NO</w:t>
            </w:r>
          </w:p>
        </w:tc>
        <w:tc>
          <w:tcPr>
            <w:tcW w:w="4958" w:type="dxa"/>
          </w:tcPr>
          <w:p w14:paraId="0AF606AA" w14:textId="3C3B33B0" w:rsidR="00C22DE3" w:rsidRPr="004F02C9" w:rsidRDefault="0BE7DF64">
            <w:pPr>
              <w:spacing w:before="120" w:after="120" w:line="276" w:lineRule="auto"/>
              <w:rPr>
                <w:rFonts w:ascii="Roboto" w:hAnsi="Roboto" w:cs="Arial"/>
                <w:highlight w:val="magenta"/>
              </w:rPr>
            </w:pPr>
            <w:r w:rsidRPr="004F02C9">
              <w:rPr>
                <w:rFonts w:ascii="Roboto" w:eastAsia="Arial" w:hAnsi="Roboto"/>
              </w:rPr>
              <w:t xml:space="preserve">Each year, </w:t>
            </w:r>
            <w:r w:rsidRPr="004F02C9">
              <w:rPr>
                <w:rFonts w:ascii="Roboto" w:eastAsia="Arial" w:hAnsi="Roboto"/>
                <w:i/>
              </w:rPr>
              <w:t>FIRST</w:t>
            </w:r>
            <w:r w:rsidRPr="004F02C9">
              <w:rPr>
                <w:rFonts w:ascii="Roboto" w:eastAsia="Arial" w:hAnsi="Roboto"/>
              </w:rPr>
              <w:t xml:space="preserve"> Tech Challenge creates </w:t>
            </w:r>
            <w:r w:rsidR="002A60CB" w:rsidRPr="004F02C9">
              <w:rPr>
                <w:rFonts w:ascii="Roboto" w:eastAsia="Arial" w:hAnsi="Roboto"/>
              </w:rPr>
              <w:t xml:space="preserve">a </w:t>
            </w:r>
            <w:r w:rsidRPr="004F02C9">
              <w:rPr>
                <w:rFonts w:ascii="Roboto" w:eastAsia="Arial" w:hAnsi="Roboto"/>
              </w:rPr>
              <w:t xml:space="preserve">new and challenging game for teams to learn and compete in. </w:t>
            </w:r>
          </w:p>
          <w:p w14:paraId="6EDD2AC0" w14:textId="79CC249E" w:rsidR="00980785" w:rsidRDefault="42767430" w:rsidP="007D3DB2">
            <w:pPr>
              <w:spacing w:before="120" w:after="120" w:line="276" w:lineRule="auto"/>
              <w:rPr>
                <w:rFonts w:ascii="Roboto" w:hAnsi="Roboto"/>
              </w:rPr>
            </w:pPr>
            <w:r w:rsidRPr="1A1CC333">
              <w:rPr>
                <w:rFonts w:ascii="Roboto" w:hAnsi="Roboto"/>
              </w:rPr>
              <w:t xml:space="preserve"> If you’re watching </w:t>
            </w:r>
            <w:r w:rsidR="10C3F83E" w:rsidRPr="1A1CC333">
              <w:rPr>
                <w:rFonts w:ascii="Roboto" w:hAnsi="Roboto"/>
              </w:rPr>
              <w:t xml:space="preserve">BIOBUZZ </w:t>
            </w:r>
            <w:r w:rsidRPr="1A1CC333">
              <w:rPr>
                <w:rFonts w:ascii="Roboto" w:hAnsi="Roboto"/>
              </w:rPr>
              <w:t>for the first time, here’s a quick summa</w:t>
            </w:r>
            <w:r w:rsidR="2D23F5DF" w:rsidRPr="1A1CC333">
              <w:rPr>
                <w:rFonts w:ascii="Roboto" w:hAnsi="Roboto"/>
              </w:rPr>
              <w:t xml:space="preserve">ry </w:t>
            </w:r>
            <w:r w:rsidR="7C0FBA3B" w:rsidRPr="1A1CC333">
              <w:rPr>
                <w:rFonts w:ascii="Roboto" w:hAnsi="Roboto"/>
              </w:rPr>
              <w:t>of the game</w:t>
            </w:r>
            <w:r w:rsidR="291D9B4B" w:rsidRPr="1A1CC333">
              <w:rPr>
                <w:rFonts w:ascii="Roboto" w:hAnsi="Roboto"/>
              </w:rPr>
              <w:t>:</w:t>
            </w:r>
          </w:p>
          <w:p w14:paraId="31EF48EE" w14:textId="31AE6BBF" w:rsidR="00543E3D" w:rsidRPr="004F02C9" w:rsidRDefault="13AFBC7A" w:rsidP="26D30A44">
            <w:pPr>
              <w:spacing w:before="120" w:after="120" w:line="276" w:lineRule="auto"/>
              <w:jc w:val="center"/>
              <w:rPr>
                <w:rFonts w:ascii="Roboto" w:eastAsia="Calibri" w:hAnsi="Roboto" w:cs="Arial"/>
                <w:b/>
                <w:bCs/>
                <w:lang w:bidi="en-US"/>
              </w:rPr>
            </w:pPr>
            <w:r w:rsidRPr="1A1CC333">
              <w:rPr>
                <w:rFonts w:ascii="Roboto" w:hAnsi="Roboto"/>
              </w:rPr>
              <w:t>(Play B</w:t>
            </w:r>
            <w:r w:rsidR="10C3F83E" w:rsidRPr="1A1CC333">
              <w:rPr>
                <w:rFonts w:ascii="Roboto" w:hAnsi="Roboto"/>
              </w:rPr>
              <w:t>IOBUZZ</w:t>
            </w:r>
            <w:r w:rsidR="10C3F83E" w:rsidRPr="1A1CC333">
              <w:rPr>
                <w:rFonts w:ascii="Roboto" w:hAnsi="Roboto"/>
                <w:b/>
                <w:bCs/>
                <w:i/>
                <w:iCs/>
              </w:rPr>
              <w:t xml:space="preserve"> </w:t>
            </w:r>
            <w:r w:rsidR="5B0F852D" w:rsidRPr="1A1CC333">
              <w:rPr>
                <w:rFonts w:ascii="Roboto" w:hAnsi="Roboto"/>
                <w:b/>
                <w:bCs/>
                <w:i/>
                <w:iCs/>
              </w:rPr>
              <w:t xml:space="preserve">Short </w:t>
            </w:r>
            <w:r w:rsidR="0260FC20" w:rsidRPr="1A1CC333">
              <w:rPr>
                <w:rFonts w:ascii="Roboto" w:hAnsi="Roboto"/>
                <w:b/>
                <w:bCs/>
                <w:i/>
                <w:iCs/>
              </w:rPr>
              <w:t>Game Animation)</w:t>
            </w:r>
          </w:p>
        </w:tc>
        <w:tc>
          <w:tcPr>
            <w:tcW w:w="2638" w:type="dxa"/>
          </w:tcPr>
          <w:p w14:paraId="43CDA03D" w14:textId="77777777" w:rsidR="00543E3D" w:rsidRPr="004F02C9" w:rsidRDefault="00543E3D">
            <w:pPr>
              <w:spacing w:before="120" w:after="120" w:line="276" w:lineRule="auto"/>
              <w:rPr>
                <w:rFonts w:ascii="Roboto" w:hAnsi="Roboto" w:cs="Arial"/>
              </w:rPr>
            </w:pPr>
          </w:p>
          <w:p w14:paraId="42890C77" w14:textId="77777777" w:rsidR="00543E3D" w:rsidRPr="004F02C9" w:rsidRDefault="00543E3D">
            <w:pPr>
              <w:spacing w:before="120" w:after="120" w:line="276" w:lineRule="auto"/>
              <w:rPr>
                <w:rFonts w:ascii="Roboto" w:hAnsi="Roboto" w:cs="Arial"/>
              </w:rPr>
            </w:pPr>
          </w:p>
          <w:p w14:paraId="160840A8" w14:textId="77777777" w:rsidR="003C05CE" w:rsidRPr="004F02C9" w:rsidRDefault="003C05CE">
            <w:pPr>
              <w:spacing w:before="120" w:after="120" w:line="276" w:lineRule="auto"/>
              <w:rPr>
                <w:rFonts w:ascii="Roboto" w:hAnsi="Roboto" w:cs="Arial"/>
              </w:rPr>
            </w:pPr>
          </w:p>
          <w:p w14:paraId="78898226" w14:textId="69E2CFFB" w:rsidR="00543E3D" w:rsidRPr="00B95EA0" w:rsidRDefault="154FB3A7" w:rsidP="1A1CC333">
            <w:pPr>
              <w:spacing w:before="120" w:after="120" w:line="276" w:lineRule="auto"/>
              <w:rPr>
                <w:rFonts w:ascii="Roboto" w:hAnsi="Roboto" w:cs="Arial"/>
              </w:rPr>
            </w:pPr>
            <w:r w:rsidRPr="1A1CC333">
              <w:rPr>
                <w:rFonts w:ascii="Roboto" w:hAnsi="Roboto"/>
              </w:rPr>
              <w:t xml:space="preserve">Play </w:t>
            </w:r>
            <w:r w:rsidR="051A617A" w:rsidRPr="1A1CC333">
              <w:rPr>
                <w:rFonts w:ascii="Roboto" w:hAnsi="Roboto"/>
              </w:rPr>
              <w:t>&lt;</w:t>
            </w:r>
            <w:r w:rsidR="000A44AE" w:rsidRPr="1A1CC333">
              <w:rPr>
                <w:rFonts w:ascii="Roboto" w:hAnsi="Roboto"/>
              </w:rPr>
              <w:t xml:space="preserve">BIOBUZZ </w:t>
            </w:r>
            <w:r w:rsidRPr="1A1CC333">
              <w:rPr>
                <w:rFonts w:ascii="Roboto" w:hAnsi="Roboto"/>
              </w:rPr>
              <w:t>Game Animation</w:t>
            </w:r>
            <w:r w:rsidR="6C121E58" w:rsidRPr="1A1CC333">
              <w:rPr>
                <w:rFonts w:ascii="Roboto" w:hAnsi="Roboto"/>
              </w:rPr>
              <w:t>&gt;</w:t>
            </w:r>
            <w:r w:rsidR="051A617A" w:rsidRPr="1A1CC333">
              <w:rPr>
                <w:rFonts w:ascii="Roboto" w:hAnsi="Roboto"/>
              </w:rPr>
              <w:t xml:space="preserve">, </w:t>
            </w:r>
            <w:r w:rsidR="1A253214" w:rsidRPr="1A1CC333">
              <w:rPr>
                <w:rFonts w:ascii="Roboto" w:hAnsi="Roboto"/>
              </w:rPr>
              <w:t>&lt;TBD&gt;</w:t>
            </w:r>
            <w:r w:rsidR="00FB791C" w:rsidRPr="1A1CC333">
              <w:rPr>
                <w:rFonts w:ascii="Roboto" w:hAnsi="Roboto"/>
              </w:rPr>
              <w:t xml:space="preserve"> </w:t>
            </w:r>
            <w:r w:rsidR="051A617A" w:rsidRPr="1A1CC333">
              <w:rPr>
                <w:rFonts w:ascii="Roboto" w:hAnsi="Roboto"/>
              </w:rPr>
              <w:t>minutes</w:t>
            </w:r>
          </w:p>
        </w:tc>
      </w:tr>
    </w:tbl>
    <w:p w14:paraId="7C5CD9D1" w14:textId="381A07F4" w:rsidR="1A1CC333" w:rsidRDefault="1A1CC333"/>
    <w:p w14:paraId="38A6B232" w14:textId="77777777" w:rsidR="00092471" w:rsidRDefault="00092471">
      <w:r>
        <w:br w:type="page"/>
      </w:r>
    </w:p>
    <w:tbl>
      <w:tblPr>
        <w:tblStyle w:val="TableGrid"/>
        <w:tblpPr w:leftFromText="180" w:rightFromText="180" w:vertAnchor="text" w:tblpY="1"/>
        <w:tblOverlap w:val="never"/>
        <w:tblW w:w="10800" w:type="dxa"/>
        <w:tblLook w:val="04A0" w:firstRow="1" w:lastRow="0" w:firstColumn="1" w:lastColumn="0" w:noHBand="0" w:noVBand="1"/>
      </w:tblPr>
      <w:tblGrid>
        <w:gridCol w:w="1602"/>
        <w:gridCol w:w="1602"/>
        <w:gridCol w:w="4958"/>
        <w:gridCol w:w="2638"/>
      </w:tblGrid>
      <w:tr w:rsidR="00497F15" w:rsidRPr="000D6704" w14:paraId="1973C030" w14:textId="77777777" w:rsidTr="1A1CC333">
        <w:trPr>
          <w:trHeight w:val="300"/>
        </w:trPr>
        <w:tc>
          <w:tcPr>
            <w:tcW w:w="1602" w:type="dxa"/>
          </w:tcPr>
          <w:p w14:paraId="72FCCD18" w14:textId="77777777" w:rsidR="00497F15" w:rsidRPr="0013008F" w:rsidRDefault="00497F15">
            <w:pPr>
              <w:spacing w:before="120" w:after="120"/>
              <w:rPr>
                <w:rFonts w:ascii="Roboto" w:hAnsi="Roboto" w:cs="Arial"/>
              </w:rPr>
            </w:pPr>
            <w:r w:rsidRPr="0013008F">
              <w:rPr>
                <w:rFonts w:ascii="Roboto" w:hAnsi="Roboto"/>
              </w:rPr>
              <w:t>Emcee</w:t>
            </w:r>
          </w:p>
        </w:tc>
        <w:tc>
          <w:tcPr>
            <w:tcW w:w="1602" w:type="dxa"/>
          </w:tcPr>
          <w:p w14:paraId="37F6DD11" w14:textId="377E62C5" w:rsidR="4888CF93" w:rsidRDefault="4888CF93" w:rsidP="1A1CC333">
            <w:pPr>
              <w:rPr>
                <w:rFonts w:ascii="Roboto" w:hAnsi="Roboto"/>
              </w:rPr>
            </w:pPr>
            <w:r w:rsidRPr="1A1CC333">
              <w:rPr>
                <w:rFonts w:ascii="Roboto" w:hAnsi="Roboto"/>
              </w:rPr>
              <w:t>NO</w:t>
            </w:r>
          </w:p>
        </w:tc>
        <w:tc>
          <w:tcPr>
            <w:tcW w:w="4958" w:type="dxa"/>
          </w:tcPr>
          <w:p w14:paraId="0CC2FFD0" w14:textId="6BE6712D" w:rsidR="00497F15" w:rsidRPr="0013008F" w:rsidRDefault="7CC9434B">
            <w:pPr>
              <w:spacing w:before="120" w:after="120" w:line="276" w:lineRule="auto"/>
            </w:pPr>
            <w:r w:rsidRPr="1A1CC333">
              <w:rPr>
                <w:rFonts w:ascii="Roboto" w:hAnsi="Roboto"/>
                <w:b/>
                <w:bCs/>
                <w:i/>
                <w:iCs/>
              </w:rPr>
              <w:t>(Please adjust the following schedule wording to apply to your event)</w:t>
            </w:r>
          </w:p>
          <w:p w14:paraId="39664023" w14:textId="5DB71BE4" w:rsidR="73BFADBE" w:rsidRDefault="73BFADBE" w:rsidP="1A1CC333">
            <w:pPr>
              <w:spacing w:before="120" w:after="120" w:line="276" w:lineRule="auto"/>
              <w:rPr>
                <w:rFonts w:ascii="Roboto" w:hAnsi="Roboto"/>
                <w:b/>
                <w:bCs/>
              </w:rPr>
            </w:pPr>
            <w:r w:rsidRPr="1A1CC333">
              <w:rPr>
                <w:rFonts w:ascii="Roboto" w:hAnsi="Roboto"/>
                <w:b/>
                <w:bCs/>
              </w:rPr>
              <w:t>[If single-day event]</w:t>
            </w:r>
          </w:p>
          <w:p w14:paraId="1827FE5E" w14:textId="32FE99AF" w:rsidR="00497F15" w:rsidRPr="0013008F" w:rsidRDefault="3287CFD8" w:rsidP="1A1CC333">
            <w:pPr>
              <w:spacing w:before="240" w:after="240" w:line="276" w:lineRule="auto"/>
              <w:rPr>
                <w:rFonts w:ascii="Roboto" w:eastAsia="Arial" w:hAnsi="Roboto" w:cs="Arial"/>
              </w:rPr>
            </w:pPr>
            <w:r w:rsidRPr="1A1CC333">
              <w:rPr>
                <w:rFonts w:ascii="Roboto" w:eastAsia="Arial" w:hAnsi="Roboto"/>
              </w:rPr>
              <w:t xml:space="preserve">Here’s how today will </w:t>
            </w:r>
            <w:r w:rsidR="0D2FACF1" w:rsidRPr="1A1CC333">
              <w:rPr>
                <w:rFonts w:ascii="Roboto" w:eastAsia="Arial" w:hAnsi="Roboto"/>
              </w:rPr>
              <w:t>look</w:t>
            </w:r>
            <w:r w:rsidRPr="1A1CC333">
              <w:rPr>
                <w:rFonts w:ascii="Roboto" w:eastAsia="Arial" w:hAnsi="Roboto"/>
              </w:rPr>
              <w:t>: In just a few moments, qualification matches kick off! After that, we’ll head into alliance selection, where our top-ranked teams will choose their partners for this afternoon’s playoffs.</w:t>
            </w:r>
          </w:p>
          <w:p w14:paraId="04E3313E" w14:textId="52782524" w:rsidR="00497F15" w:rsidRPr="0013008F" w:rsidRDefault="3287CFD8" w:rsidP="0046287E">
            <w:pPr>
              <w:spacing w:before="240" w:after="240" w:line="276" w:lineRule="auto"/>
            </w:pPr>
            <w:r w:rsidRPr="1A1CC333">
              <w:rPr>
                <w:rFonts w:ascii="Roboto" w:eastAsia="Arial" w:hAnsi="Roboto"/>
              </w:rPr>
              <w:t>During the playoffs, we’ll also celebrate with awards—wrapping up with our Event Winners and, of course, the Inspire Award! It’s going to be an exciting day from start to finish.</w:t>
            </w:r>
          </w:p>
          <w:p w14:paraId="0A8AB9DC" w14:textId="1D920118" w:rsidR="00497F15" w:rsidRPr="0013008F" w:rsidRDefault="1BA877C7" w:rsidP="0046287E">
            <w:pPr>
              <w:spacing w:before="240" w:after="240" w:line="276" w:lineRule="auto"/>
            </w:pPr>
            <w:r w:rsidRPr="1A1CC333">
              <w:rPr>
                <w:rFonts w:ascii="Roboto" w:eastAsia="Arial" w:hAnsi="Roboto"/>
                <w:b/>
                <w:bCs/>
              </w:rPr>
              <w:t>[If multi-day event]</w:t>
            </w:r>
          </w:p>
          <w:p w14:paraId="3B1FEA62" w14:textId="6721F51E" w:rsidR="00497F15" w:rsidRPr="0013008F" w:rsidRDefault="1BA877C7" w:rsidP="1A1CC333">
            <w:pPr>
              <w:spacing w:before="240" w:after="240" w:line="276" w:lineRule="auto"/>
              <w:rPr>
                <w:rFonts w:ascii="Roboto" w:eastAsia="Arial" w:hAnsi="Roboto"/>
                <w:lang w:bidi="en-US"/>
              </w:rPr>
            </w:pPr>
            <w:r w:rsidRPr="1A1CC333">
              <w:rPr>
                <w:rFonts w:ascii="Roboto" w:eastAsia="Arial" w:hAnsi="Roboto"/>
              </w:rPr>
              <w:t xml:space="preserve">Today’s schedule is very simple since we have a multi-day event: we’re running qualification matches </w:t>
            </w:r>
            <w:r w:rsidRPr="1A1CC333">
              <w:rPr>
                <w:rFonts w:ascii="Roboto" w:eastAsia="Arial" w:hAnsi="Roboto"/>
                <w:b/>
                <w:bCs/>
              </w:rPr>
              <w:t>all day</w:t>
            </w:r>
            <w:r w:rsidRPr="1A1CC333">
              <w:rPr>
                <w:rFonts w:ascii="Roboto" w:eastAsia="Arial" w:hAnsi="Roboto"/>
              </w:rPr>
              <w:t>, alongside judging interviews and deli</w:t>
            </w:r>
            <w:r w:rsidR="4DE356C1" w:rsidRPr="1A1CC333">
              <w:rPr>
                <w:rFonts w:ascii="Roboto" w:eastAsia="Arial" w:hAnsi="Roboto"/>
              </w:rPr>
              <w:t>berations. All of today’s qualification matches help determine the tournament seeding going into tomorrow’s Alliance Selection and Playoff Tournament, so our match scouts will be hard at work crunching the numbers throughout the day!</w:t>
            </w:r>
          </w:p>
        </w:tc>
        <w:tc>
          <w:tcPr>
            <w:tcW w:w="2638" w:type="dxa"/>
          </w:tcPr>
          <w:p w14:paraId="526F78A2" w14:textId="364EBBE6" w:rsidR="00497F15" w:rsidRPr="0013008F" w:rsidRDefault="00497F15" w:rsidP="1A1CC333">
            <w:pPr>
              <w:spacing w:before="120" w:after="120" w:line="259" w:lineRule="auto"/>
              <w:rPr>
                <w:rFonts w:ascii="Roboto" w:hAnsi="Roboto" w:cs="Arial"/>
              </w:rPr>
            </w:pPr>
          </w:p>
        </w:tc>
      </w:tr>
      <w:tr w:rsidR="00497F15" w:rsidRPr="000D6704" w14:paraId="750E2911" w14:textId="77777777" w:rsidTr="1A1CC333">
        <w:trPr>
          <w:trHeight w:val="300"/>
        </w:trPr>
        <w:tc>
          <w:tcPr>
            <w:tcW w:w="1602" w:type="dxa"/>
          </w:tcPr>
          <w:p w14:paraId="1F5FC2BE" w14:textId="16FFCE82" w:rsidR="00497F15" w:rsidRPr="0013008F" w:rsidRDefault="00497F15">
            <w:pPr>
              <w:spacing w:before="120" w:after="120"/>
              <w:rPr>
                <w:rFonts w:ascii="Roboto" w:hAnsi="Roboto" w:cs="Arial"/>
              </w:rPr>
            </w:pPr>
            <w:r w:rsidRPr="0013008F">
              <w:rPr>
                <w:rFonts w:ascii="Roboto" w:hAnsi="Roboto"/>
              </w:rPr>
              <w:t>Emcee</w:t>
            </w:r>
          </w:p>
        </w:tc>
        <w:tc>
          <w:tcPr>
            <w:tcW w:w="1602" w:type="dxa"/>
          </w:tcPr>
          <w:p w14:paraId="0717B5B0" w14:textId="46FA4DA9" w:rsidR="6B7DB9CE" w:rsidRDefault="6B7DB9CE" w:rsidP="1A1CC333">
            <w:pPr>
              <w:rPr>
                <w:rFonts w:ascii="Roboto" w:hAnsi="Roboto"/>
              </w:rPr>
            </w:pPr>
            <w:r w:rsidRPr="1A1CC333">
              <w:rPr>
                <w:rFonts w:ascii="Roboto" w:hAnsi="Roboto"/>
              </w:rPr>
              <w:t>MOSTLY NO, but don’t skip any categories of info please.</w:t>
            </w:r>
          </w:p>
        </w:tc>
        <w:tc>
          <w:tcPr>
            <w:tcW w:w="4958" w:type="dxa"/>
          </w:tcPr>
          <w:p w14:paraId="21A41777" w14:textId="37F07ACE" w:rsidR="00497F15" w:rsidRPr="0013008F" w:rsidRDefault="2C3C0746">
            <w:pPr>
              <w:spacing w:before="120" w:after="120" w:line="276" w:lineRule="auto"/>
              <w:rPr>
                <w:rFonts w:ascii="Roboto" w:hAnsi="Roboto" w:cs="Arial"/>
                <w:i/>
              </w:rPr>
            </w:pPr>
            <w:r w:rsidRPr="0013008F">
              <w:rPr>
                <w:rFonts w:ascii="Roboto" w:hAnsi="Roboto"/>
              </w:rPr>
              <w:t>Before we get started, let’s all take a moment to be mindful about safety. I</w:t>
            </w:r>
            <w:r w:rsidR="00497F15" w:rsidRPr="0013008F" w:rsidDel="0765037E">
              <w:rPr>
                <w:rFonts w:ascii="Roboto" w:hAnsi="Roboto"/>
              </w:rPr>
              <w:t xml:space="preserve"> </w:t>
            </w:r>
            <w:r w:rsidRPr="0013008F">
              <w:rPr>
                <w:rFonts w:ascii="Roboto" w:hAnsi="Roboto"/>
              </w:rPr>
              <w:t xml:space="preserve">want to draw attention to the emergency exits </w:t>
            </w:r>
            <w:r w:rsidRPr="0013008F">
              <w:rPr>
                <w:rFonts w:ascii="Roboto" w:hAnsi="Roboto"/>
                <w:b/>
                <w:i/>
              </w:rPr>
              <w:t>(</w:t>
            </w:r>
            <w:r w:rsidRPr="0013008F">
              <w:rPr>
                <w:rFonts w:ascii="Roboto" w:hAnsi="Roboto"/>
                <w:b/>
                <w:i/>
                <w:highlight w:val="yellow"/>
              </w:rPr>
              <w:t>point to exits and add any other venue features, like tornado shelters</w:t>
            </w:r>
            <w:r w:rsidRPr="0013008F">
              <w:rPr>
                <w:rFonts w:ascii="Roboto" w:hAnsi="Roboto"/>
                <w:b/>
                <w:i/>
              </w:rPr>
              <w:t>)</w:t>
            </w:r>
            <w:r w:rsidRPr="0013008F">
              <w:rPr>
                <w:rFonts w:ascii="Roboto" w:hAnsi="Roboto"/>
                <w:i/>
              </w:rPr>
              <w:t xml:space="preserve">.  </w:t>
            </w:r>
            <w:r w:rsidR="261BD65B" w:rsidRPr="0046287E">
              <w:rPr>
                <w:rFonts w:ascii="Roboto" w:hAnsi="Roboto"/>
              </w:rPr>
              <w:t>If you hear an alarm, please evacuate to your nearest emergency exit. Make a plan with your team about what you’ll do and where you’ll regroup in case of an emergency.</w:t>
            </w:r>
            <w:r w:rsidR="261BD65B" w:rsidRPr="0013008F">
              <w:rPr>
                <w:rFonts w:ascii="Roboto" w:hAnsi="Roboto"/>
                <w:i/>
              </w:rPr>
              <w:t xml:space="preserve"> </w:t>
            </w:r>
          </w:p>
          <w:p w14:paraId="1F7BB31A" w14:textId="3995E4C5" w:rsidR="00497F15" w:rsidRPr="0013008F" w:rsidRDefault="45560962">
            <w:pPr>
              <w:spacing w:before="120" w:after="120" w:line="276" w:lineRule="auto"/>
              <w:rPr>
                <w:rFonts w:ascii="Roboto" w:hAnsi="Roboto" w:cs="Arial"/>
              </w:rPr>
            </w:pPr>
            <w:r w:rsidRPr="0013008F">
              <w:rPr>
                <w:rFonts w:ascii="Roboto" w:hAnsi="Roboto"/>
              </w:rPr>
              <w:t xml:space="preserve">Fire extinguishers </w:t>
            </w:r>
            <w:r w:rsidR="6AD141D0" w:rsidRPr="0013008F">
              <w:rPr>
                <w:rFonts w:ascii="Roboto" w:hAnsi="Roboto"/>
              </w:rPr>
              <w:t xml:space="preserve">are located at </w:t>
            </w:r>
            <w:r w:rsidRPr="0013008F">
              <w:rPr>
                <w:rFonts w:ascii="Roboto" w:hAnsi="Roboto"/>
                <w:b/>
                <w:bCs/>
                <w:i/>
                <w:iCs/>
              </w:rPr>
              <w:t>(</w:t>
            </w:r>
            <w:r w:rsidR="5BA03850" w:rsidRPr="0013008F">
              <w:rPr>
                <w:rFonts w:ascii="Roboto" w:hAnsi="Roboto"/>
                <w:b/>
                <w:bCs/>
                <w:i/>
                <w:iCs/>
                <w:highlight w:val="yellow"/>
              </w:rPr>
              <w:t>describe</w:t>
            </w:r>
            <w:r w:rsidR="5BA03850" w:rsidRPr="0013008F">
              <w:rPr>
                <w:rFonts w:ascii="Roboto" w:hAnsi="Roboto"/>
                <w:b/>
                <w:i/>
                <w:highlight w:val="yellow"/>
              </w:rPr>
              <w:t xml:space="preserve"> location</w:t>
            </w:r>
            <w:r w:rsidR="2E55166F" w:rsidRPr="0013008F">
              <w:rPr>
                <w:rFonts w:ascii="Roboto" w:hAnsi="Roboto"/>
                <w:b/>
                <w:i/>
              </w:rPr>
              <w:t>)</w:t>
            </w:r>
            <w:r w:rsidRPr="0013008F">
              <w:rPr>
                <w:rFonts w:ascii="Roboto" w:hAnsi="Roboto"/>
              </w:rPr>
              <w:t xml:space="preserve"> and the first aid station is located </w:t>
            </w:r>
            <w:r w:rsidRPr="0013008F">
              <w:rPr>
                <w:rFonts w:ascii="Roboto" w:hAnsi="Roboto"/>
                <w:b/>
              </w:rPr>
              <w:t>[</w:t>
            </w:r>
            <w:r w:rsidRPr="0013008F">
              <w:rPr>
                <w:rFonts w:ascii="Roboto" w:hAnsi="Roboto"/>
                <w:b/>
                <w:i/>
                <w:highlight w:val="yellow"/>
              </w:rPr>
              <w:t>insert location, and call out AED location if available</w:t>
            </w:r>
            <w:r w:rsidRPr="0013008F">
              <w:rPr>
                <w:rFonts w:ascii="Roboto" w:hAnsi="Roboto"/>
                <w:b/>
                <w:i/>
              </w:rPr>
              <w:t>]</w:t>
            </w:r>
            <w:r w:rsidRPr="0013008F">
              <w:rPr>
                <w:rFonts w:ascii="Roboto" w:hAnsi="Roboto"/>
                <w:i/>
              </w:rPr>
              <w:t xml:space="preserve">. </w:t>
            </w:r>
            <w:r w:rsidRPr="0013008F">
              <w:rPr>
                <w:rFonts w:ascii="Roboto" w:hAnsi="Roboto"/>
              </w:rPr>
              <w:t xml:space="preserve"> </w:t>
            </w:r>
          </w:p>
          <w:p w14:paraId="5CF8124D" w14:textId="5211ECC2" w:rsidR="00497F15" w:rsidRPr="0013008F" w:rsidRDefault="7CC9434B" w:rsidP="1A1CC333">
            <w:pPr>
              <w:spacing w:before="120" w:after="120" w:line="276" w:lineRule="auto"/>
              <w:rPr>
                <w:rFonts w:ascii="Roboto" w:hAnsi="Roboto" w:cs="Arial"/>
              </w:rPr>
            </w:pPr>
            <w:r w:rsidRPr="1A1CC333">
              <w:rPr>
                <w:rFonts w:ascii="Roboto" w:hAnsi="Roboto"/>
              </w:rPr>
              <w:t xml:space="preserve">Keeping us safe is everyone’s responsibility, so during </w:t>
            </w:r>
            <w:r w:rsidR="32F99EAB" w:rsidRPr="1A1CC333">
              <w:rPr>
                <w:rFonts w:ascii="Roboto" w:hAnsi="Roboto"/>
              </w:rPr>
              <w:t>our</w:t>
            </w:r>
            <w:r w:rsidRPr="1A1CC333">
              <w:rPr>
                <w:rFonts w:ascii="Roboto" w:hAnsi="Roboto"/>
              </w:rPr>
              <w:t xml:space="preserve"> event</w:t>
            </w:r>
            <w:r w:rsidR="665CBFD0" w:rsidRPr="1A1CC333">
              <w:rPr>
                <w:rFonts w:ascii="Roboto" w:hAnsi="Roboto"/>
              </w:rPr>
              <w:t>,</w:t>
            </w:r>
            <w:r w:rsidRPr="1A1CC333">
              <w:rPr>
                <w:rFonts w:ascii="Roboto" w:hAnsi="Roboto"/>
              </w:rPr>
              <w:t xml:space="preserve"> please help us keep walkways and exits clear</w:t>
            </w:r>
            <w:r w:rsidR="349F30BE" w:rsidRPr="1A1CC333">
              <w:rPr>
                <w:rFonts w:ascii="Roboto" w:hAnsi="Roboto"/>
              </w:rPr>
              <w:t>,</w:t>
            </w:r>
            <w:r w:rsidRPr="1A1CC333">
              <w:rPr>
                <w:rFonts w:ascii="Roboto" w:hAnsi="Roboto"/>
              </w:rPr>
              <w:t xml:space="preserve"> and if you see something unsafe, like a tripping hazard or a spill, please correct </w:t>
            </w:r>
            <w:r w:rsidR="26EDA5BF" w:rsidRPr="1A1CC333">
              <w:rPr>
                <w:rFonts w:ascii="Roboto" w:hAnsi="Roboto"/>
              </w:rPr>
              <w:t xml:space="preserve">it </w:t>
            </w:r>
            <w:r w:rsidRPr="1A1CC333">
              <w:rPr>
                <w:rFonts w:ascii="Roboto" w:hAnsi="Roboto"/>
              </w:rPr>
              <w:t>or ask Pit Admin located [</w:t>
            </w:r>
            <w:r w:rsidRPr="1A1CC333">
              <w:rPr>
                <w:rFonts w:ascii="Roboto" w:hAnsi="Roboto"/>
                <w:b/>
                <w:bCs/>
                <w:i/>
                <w:iCs/>
                <w:highlight w:val="yellow"/>
              </w:rPr>
              <w:t>insert location</w:t>
            </w:r>
            <w:r w:rsidRPr="1A1CC333">
              <w:rPr>
                <w:rFonts w:ascii="Roboto" w:hAnsi="Roboto"/>
                <w:b/>
                <w:bCs/>
                <w:i/>
                <w:iCs/>
              </w:rPr>
              <w:t>]</w:t>
            </w:r>
            <w:r w:rsidRPr="1A1CC333">
              <w:rPr>
                <w:rFonts w:ascii="Roboto" w:hAnsi="Roboto"/>
              </w:rPr>
              <w:t xml:space="preserve"> for help.</w:t>
            </w:r>
          </w:p>
          <w:p w14:paraId="55B82DB3" w14:textId="75ACE3B9" w:rsidR="00497F15" w:rsidRPr="0013008F" w:rsidRDefault="32609EDC">
            <w:pPr>
              <w:spacing w:before="120" w:after="120" w:line="276" w:lineRule="auto"/>
            </w:pPr>
            <w:r w:rsidRPr="1A1CC333">
              <w:rPr>
                <w:rFonts w:ascii="Roboto" w:hAnsi="Roboto"/>
              </w:rPr>
              <w:t xml:space="preserve">In addition to physical safety, let’s also talk about psychological safety. Everyone here deserves to have a safe, nurturing, and fun experience. </w:t>
            </w:r>
            <w:r w:rsidR="5F81AEA7" w:rsidRPr="1A1CC333">
              <w:rPr>
                <w:rFonts w:ascii="Roboto" w:hAnsi="Roboto"/>
              </w:rPr>
              <w:t>If something is making you feel uncomfortable, please find a trusted adult and ask for help.</w:t>
            </w:r>
          </w:p>
          <w:p w14:paraId="248EC93C" w14:textId="46FB6091" w:rsidR="00497F15" w:rsidRPr="0013008F" w:rsidRDefault="7CC9434B">
            <w:pPr>
              <w:spacing w:before="120" w:after="120" w:line="276" w:lineRule="auto"/>
              <w:rPr>
                <w:rFonts w:ascii="Roboto" w:hAnsi="Roboto" w:cs="Arial"/>
              </w:rPr>
            </w:pPr>
            <w:r w:rsidRPr="1A1CC333">
              <w:rPr>
                <w:rFonts w:ascii="Roboto" w:hAnsi="Roboto"/>
              </w:rPr>
              <w:t>We are a community who looks out for each other</w:t>
            </w:r>
            <w:r w:rsidR="612ABF81" w:rsidRPr="1A1CC333">
              <w:rPr>
                <w:rFonts w:ascii="Roboto" w:hAnsi="Roboto"/>
              </w:rPr>
              <w:t>,</w:t>
            </w:r>
            <w:r w:rsidRPr="1A1CC333">
              <w:rPr>
                <w:rFonts w:ascii="Roboto" w:hAnsi="Roboto"/>
              </w:rPr>
              <w:t xml:space="preserve"> so if you see someone who might be struggling, please check in with them and see how you can help.</w:t>
            </w:r>
          </w:p>
          <w:p w14:paraId="37BEB5C9" w14:textId="7F433365" w:rsidR="00497F15" w:rsidRPr="0013008F" w:rsidRDefault="00497F15">
            <w:pPr>
              <w:spacing w:before="120" w:after="120" w:line="276" w:lineRule="auto"/>
              <w:rPr>
                <w:rFonts w:ascii="Roboto" w:hAnsi="Roboto" w:cs="Arial"/>
              </w:rPr>
            </w:pPr>
            <w:r w:rsidRPr="0013008F">
              <w:rPr>
                <w:rFonts w:ascii="Roboto" w:hAnsi="Roboto"/>
              </w:rPr>
              <w:t>Thank you for helping us make this a safe and enjoyable event for all!</w:t>
            </w:r>
          </w:p>
        </w:tc>
        <w:tc>
          <w:tcPr>
            <w:tcW w:w="2638" w:type="dxa"/>
          </w:tcPr>
          <w:p w14:paraId="2A50B3CA" w14:textId="4F9D76EF" w:rsidR="00497F15" w:rsidRPr="0013008F" w:rsidRDefault="45560962">
            <w:pPr>
              <w:spacing w:before="120" w:after="120" w:line="276" w:lineRule="auto"/>
              <w:rPr>
                <w:rFonts w:ascii="Roboto" w:hAnsi="Roboto" w:cs="Arial"/>
              </w:rPr>
            </w:pPr>
            <w:r w:rsidRPr="0013008F">
              <w:rPr>
                <w:rFonts w:ascii="Roboto" w:hAnsi="Roboto"/>
              </w:rPr>
              <w:t>Identify the location of exists and other safety elemen</w:t>
            </w:r>
            <w:r w:rsidR="6FF3B9FD" w:rsidRPr="0013008F">
              <w:rPr>
                <w:rFonts w:ascii="Roboto" w:hAnsi="Roboto"/>
              </w:rPr>
              <w:t>t</w:t>
            </w:r>
            <w:r w:rsidRPr="0013008F">
              <w:rPr>
                <w:rFonts w:ascii="Roboto" w:hAnsi="Roboto"/>
              </w:rPr>
              <w:t xml:space="preserve">s before presenting. </w:t>
            </w:r>
          </w:p>
        </w:tc>
      </w:tr>
      <w:tr w:rsidR="00497F15" w:rsidRPr="000D6704" w14:paraId="2A0C7F3D" w14:textId="77777777" w:rsidTr="1A1CC333">
        <w:trPr>
          <w:trHeight w:val="300"/>
        </w:trPr>
        <w:tc>
          <w:tcPr>
            <w:tcW w:w="1602" w:type="dxa"/>
          </w:tcPr>
          <w:p w14:paraId="08A0A30B" w14:textId="77777777" w:rsidR="00497F15" w:rsidRPr="0013008F" w:rsidRDefault="00497F15">
            <w:pPr>
              <w:spacing w:before="120" w:after="120"/>
              <w:rPr>
                <w:rFonts w:ascii="Roboto" w:hAnsi="Roboto" w:cs="Arial"/>
              </w:rPr>
            </w:pPr>
            <w:r w:rsidRPr="0013008F">
              <w:rPr>
                <w:rFonts w:ascii="Roboto" w:hAnsi="Roboto"/>
              </w:rPr>
              <w:t>Emcee</w:t>
            </w:r>
          </w:p>
        </w:tc>
        <w:tc>
          <w:tcPr>
            <w:tcW w:w="1602" w:type="dxa"/>
          </w:tcPr>
          <w:p w14:paraId="48B684C7" w14:textId="3DCC7742" w:rsidR="79C2DB06" w:rsidRDefault="79C2DB06" w:rsidP="1A1CC333">
            <w:pPr>
              <w:rPr>
                <w:rFonts w:ascii="Roboto" w:hAnsi="Roboto"/>
                <w:b/>
                <w:bCs/>
                <w:i/>
                <w:iCs/>
              </w:rPr>
            </w:pPr>
            <w:r w:rsidRPr="1A1CC333">
              <w:rPr>
                <w:rFonts w:ascii="Roboto" w:hAnsi="Roboto"/>
                <w:b/>
                <w:bCs/>
                <w:i/>
                <w:iCs/>
              </w:rPr>
              <w:t>YES (b/c new process rules)</w:t>
            </w:r>
          </w:p>
        </w:tc>
        <w:tc>
          <w:tcPr>
            <w:tcW w:w="4958" w:type="dxa"/>
          </w:tcPr>
          <w:p w14:paraId="5E1C6719" w14:textId="77777777" w:rsidR="00B42F0A" w:rsidRPr="0013008F" w:rsidRDefault="5CF2FC52">
            <w:pPr>
              <w:spacing w:before="120" w:after="120" w:line="276" w:lineRule="auto"/>
              <w:rPr>
                <w:rFonts w:ascii="Roboto" w:hAnsi="Roboto" w:cs="Arial"/>
                <w:b/>
              </w:rPr>
            </w:pPr>
            <w:r w:rsidRPr="0013008F">
              <w:rPr>
                <w:rFonts w:ascii="Roboto" w:hAnsi="Roboto"/>
                <w:b/>
              </w:rPr>
              <w:t>(Optional)</w:t>
            </w:r>
          </w:p>
          <w:p w14:paraId="00B2C71F" w14:textId="69651407" w:rsidR="00497F15" w:rsidRPr="0013008F" w:rsidRDefault="0DFF4C28" w:rsidP="328C487E">
            <w:pPr>
              <w:spacing w:before="120" w:after="120" w:line="276" w:lineRule="auto"/>
              <w:rPr>
                <w:rFonts w:ascii="Roboto" w:hAnsi="Roboto"/>
              </w:rPr>
            </w:pPr>
            <w:r w:rsidRPr="1A1CC333">
              <w:rPr>
                <w:rFonts w:ascii="Roboto" w:hAnsi="Roboto"/>
              </w:rPr>
              <w:t xml:space="preserve">Before we begin the matches, please rise </w:t>
            </w:r>
            <w:r w:rsidR="72272D42" w:rsidRPr="1A1CC333">
              <w:rPr>
                <w:rFonts w:ascii="Roboto" w:hAnsi="Roboto"/>
              </w:rPr>
              <w:t xml:space="preserve">if able and remove hats </w:t>
            </w:r>
            <w:r w:rsidRPr="1A1CC333">
              <w:rPr>
                <w:rFonts w:ascii="Roboto" w:hAnsi="Roboto"/>
              </w:rPr>
              <w:t>for the playing of our National Anthem.</w:t>
            </w:r>
            <w:r w:rsidR="00497F15">
              <w:br/>
            </w:r>
          </w:p>
          <w:p w14:paraId="3C7F61FF" w14:textId="28047487" w:rsidR="00497F15" w:rsidRPr="0013008F" w:rsidRDefault="0A4392A3" w:rsidP="1A1CC333">
            <w:pPr>
              <w:spacing w:before="120" w:after="120" w:line="276" w:lineRule="auto"/>
              <w:rPr>
                <w:rFonts w:ascii="Roboto" w:hAnsi="Roboto" w:cs="Arial"/>
              </w:rPr>
            </w:pPr>
            <w:r w:rsidRPr="1A1CC333">
              <w:rPr>
                <w:rFonts w:ascii="Roboto" w:hAnsi="Roboto" w:cs="Arial"/>
              </w:rPr>
              <w:t>[</w:t>
            </w:r>
            <w:r w:rsidR="38CA2EDC" w:rsidRPr="1A1CC333">
              <w:rPr>
                <w:rFonts w:ascii="Roboto" w:hAnsi="Roboto" w:cs="Arial"/>
              </w:rPr>
              <w:t>The only allowed a</w:t>
            </w:r>
            <w:r w:rsidRPr="1A1CC333">
              <w:rPr>
                <w:rFonts w:ascii="Roboto" w:hAnsi="Roboto" w:cs="Arial"/>
              </w:rPr>
              <w:t>nthem options</w:t>
            </w:r>
            <w:r w:rsidR="131DBAFD" w:rsidRPr="1A1CC333">
              <w:rPr>
                <w:rFonts w:ascii="Roboto" w:hAnsi="Roboto" w:cs="Arial"/>
              </w:rPr>
              <w:t>, at PDP/ED discretion, are</w:t>
            </w:r>
            <w:r w:rsidRPr="1A1CC333">
              <w:rPr>
                <w:rFonts w:ascii="Roboto" w:hAnsi="Roboto" w:cs="Arial"/>
              </w:rPr>
              <w:t>:</w:t>
            </w:r>
          </w:p>
          <w:p w14:paraId="2E3C313D" w14:textId="3D84DA42" w:rsidR="00497F15" w:rsidRPr="0013008F" w:rsidRDefault="0A4392A3" w:rsidP="1A1CC333">
            <w:pPr>
              <w:spacing w:before="120" w:after="120" w:line="276" w:lineRule="auto"/>
              <w:rPr>
                <w:rFonts w:ascii="Roboto" w:hAnsi="Roboto" w:cs="Arial"/>
              </w:rPr>
            </w:pPr>
            <w:r w:rsidRPr="1A1CC333">
              <w:rPr>
                <w:rFonts w:ascii="Roboto" w:hAnsi="Roboto" w:cs="Arial"/>
              </w:rPr>
              <w:t xml:space="preserve"> 1) Play all anthems of competing nations</w:t>
            </w:r>
            <w:r w:rsidR="16312BCC" w:rsidRPr="1A1CC333">
              <w:rPr>
                <w:rFonts w:ascii="Roboto" w:hAnsi="Roboto" w:cs="Arial"/>
              </w:rPr>
              <w:t xml:space="preserve"> alphabetically, ending with host country</w:t>
            </w:r>
          </w:p>
          <w:p w14:paraId="52169B00" w14:textId="71B500C0" w:rsidR="00497F15" w:rsidRPr="0013008F" w:rsidRDefault="0A4392A3" w:rsidP="1A1CC333">
            <w:pPr>
              <w:spacing w:before="120" w:after="120" w:line="276" w:lineRule="auto"/>
            </w:pPr>
            <w:r w:rsidRPr="1A1CC333">
              <w:rPr>
                <w:rFonts w:ascii="Roboto" w:hAnsi="Roboto" w:cs="Arial"/>
              </w:rPr>
              <w:t>2) Play host country anthem</w:t>
            </w:r>
          </w:p>
          <w:p w14:paraId="0D6C7356" w14:textId="3C0ED262" w:rsidR="00497F15" w:rsidRPr="0013008F" w:rsidRDefault="0A4392A3" w:rsidP="1A1CC333">
            <w:pPr>
              <w:spacing w:before="120" w:after="120" w:line="276" w:lineRule="auto"/>
            </w:pPr>
            <w:r w:rsidRPr="1A1CC333">
              <w:rPr>
                <w:rFonts w:ascii="Roboto" w:hAnsi="Roboto" w:cs="Arial"/>
              </w:rPr>
              <w:t>3) Play no anthems]</w:t>
            </w:r>
          </w:p>
        </w:tc>
        <w:tc>
          <w:tcPr>
            <w:tcW w:w="2638" w:type="dxa"/>
          </w:tcPr>
          <w:p w14:paraId="423FF0FA" w14:textId="4A685D43" w:rsidR="00497F15" w:rsidRPr="0013008F" w:rsidRDefault="00497F15">
            <w:pPr>
              <w:spacing w:before="120" w:after="120" w:line="276" w:lineRule="auto"/>
              <w:rPr>
                <w:rFonts w:ascii="Roboto" w:hAnsi="Roboto" w:cs="Arial"/>
              </w:rPr>
            </w:pPr>
            <w:r w:rsidRPr="0013008F">
              <w:rPr>
                <w:rFonts w:ascii="Roboto" w:hAnsi="Roboto"/>
                <w:b/>
              </w:rPr>
              <w:t>Optional:</w:t>
            </w:r>
            <w:r w:rsidRPr="0013008F">
              <w:rPr>
                <w:rFonts w:ascii="Roboto" w:hAnsi="Roboto"/>
              </w:rPr>
              <w:t xml:space="preserve"> Play National Anthem</w:t>
            </w:r>
          </w:p>
        </w:tc>
      </w:tr>
      <w:tr w:rsidR="00497F15" w:rsidRPr="000D6704" w14:paraId="4B0B402F" w14:textId="77777777" w:rsidTr="1A1CC333">
        <w:trPr>
          <w:trHeight w:val="300"/>
        </w:trPr>
        <w:tc>
          <w:tcPr>
            <w:tcW w:w="1602" w:type="dxa"/>
          </w:tcPr>
          <w:p w14:paraId="3C7A0786" w14:textId="77777777" w:rsidR="00497F15" w:rsidRPr="0013008F" w:rsidRDefault="00497F15">
            <w:pPr>
              <w:spacing w:before="120" w:after="120"/>
              <w:rPr>
                <w:rFonts w:ascii="Roboto" w:hAnsi="Roboto" w:cs="Arial"/>
              </w:rPr>
            </w:pPr>
            <w:r w:rsidRPr="0013008F">
              <w:rPr>
                <w:rFonts w:ascii="Roboto" w:hAnsi="Roboto"/>
              </w:rPr>
              <w:t>Emcee</w:t>
            </w:r>
          </w:p>
        </w:tc>
        <w:tc>
          <w:tcPr>
            <w:tcW w:w="1602" w:type="dxa"/>
          </w:tcPr>
          <w:p w14:paraId="4CD68125" w14:textId="6DB195E4" w:rsidR="51AA48D8" w:rsidRDefault="51AA48D8" w:rsidP="1A1CC333">
            <w:pPr>
              <w:rPr>
                <w:rFonts w:ascii="Roboto" w:hAnsi="Roboto"/>
              </w:rPr>
            </w:pPr>
            <w:r w:rsidRPr="1A1CC333">
              <w:rPr>
                <w:rFonts w:ascii="Roboto" w:hAnsi="Roboto"/>
              </w:rPr>
              <w:t>NO</w:t>
            </w:r>
          </w:p>
        </w:tc>
        <w:tc>
          <w:tcPr>
            <w:tcW w:w="4958" w:type="dxa"/>
          </w:tcPr>
          <w:p w14:paraId="2590D30D" w14:textId="4F7FF658" w:rsidR="00497F15" w:rsidRPr="0013008F" w:rsidRDefault="7CC9434B">
            <w:pPr>
              <w:spacing w:before="120" w:after="120" w:line="276" w:lineRule="auto"/>
              <w:rPr>
                <w:rFonts w:ascii="Roboto" w:hAnsi="Roboto" w:cs="Arial"/>
              </w:rPr>
            </w:pPr>
            <w:r w:rsidRPr="1A1CC333">
              <w:rPr>
                <w:rFonts w:ascii="Roboto" w:hAnsi="Roboto"/>
              </w:rPr>
              <w:t xml:space="preserve">Teams, are you ready to </w:t>
            </w:r>
            <w:r w:rsidR="37797BA6" w:rsidRPr="1A1CC333">
              <w:rPr>
                <w:rFonts w:ascii="Roboto" w:hAnsi="Roboto"/>
              </w:rPr>
              <w:t>fly into BIOBUZ</w:t>
            </w:r>
            <w:r w:rsidR="5D2C8B7C" w:rsidRPr="1A1CC333">
              <w:rPr>
                <w:rFonts w:ascii="Roboto" w:hAnsi="Roboto"/>
              </w:rPr>
              <w:t>Z</w:t>
            </w:r>
            <w:r w:rsidRPr="1A1CC333">
              <w:rPr>
                <w:rFonts w:ascii="Roboto" w:hAnsi="Roboto"/>
              </w:rPr>
              <w:t xml:space="preserve">? </w:t>
            </w:r>
          </w:p>
          <w:p w14:paraId="75B2363D" w14:textId="59D3E992" w:rsidR="00497F15" w:rsidRPr="0013008F" w:rsidRDefault="00497F15">
            <w:pPr>
              <w:spacing w:before="120" w:after="120" w:line="276" w:lineRule="auto"/>
              <w:rPr>
                <w:rFonts w:ascii="Roboto" w:hAnsi="Roboto" w:cs="Arial"/>
              </w:rPr>
            </w:pPr>
            <w:r w:rsidRPr="0013008F">
              <w:rPr>
                <w:rFonts w:ascii="Roboto" w:hAnsi="Roboto"/>
              </w:rPr>
              <w:t>Teams in the first match, please take the field as we get ready to start the day with match number one of the 202</w:t>
            </w:r>
            <w:r w:rsidR="0072503B">
              <w:rPr>
                <w:rFonts w:ascii="Roboto" w:hAnsi="Roboto"/>
              </w:rPr>
              <w:t>6</w:t>
            </w:r>
            <w:r w:rsidRPr="0013008F">
              <w:rPr>
                <w:rFonts w:ascii="Roboto" w:hAnsi="Roboto"/>
              </w:rPr>
              <w:t>-202</w:t>
            </w:r>
            <w:r w:rsidR="0072503B">
              <w:rPr>
                <w:rFonts w:ascii="Roboto" w:hAnsi="Roboto"/>
              </w:rPr>
              <w:t>7</w:t>
            </w:r>
            <w:r w:rsidRPr="0013008F">
              <w:rPr>
                <w:rFonts w:ascii="Roboto" w:hAnsi="Roboto"/>
              </w:rPr>
              <w:t xml:space="preserve"> </w:t>
            </w:r>
            <w:r w:rsidRPr="0013008F">
              <w:rPr>
                <w:rFonts w:ascii="Roboto" w:hAnsi="Roboto"/>
                <w:i/>
              </w:rPr>
              <w:t>FIRST</w:t>
            </w:r>
            <w:r w:rsidRPr="0013008F">
              <w:rPr>
                <w:rFonts w:ascii="Roboto" w:hAnsi="Roboto"/>
              </w:rPr>
              <w:t xml:space="preserve"> Tech Challenge season here in </w:t>
            </w:r>
            <w:r w:rsidRPr="0013008F">
              <w:rPr>
                <w:rFonts w:ascii="Roboto" w:hAnsi="Roboto"/>
                <w:b/>
                <w:i/>
              </w:rPr>
              <w:t>[</w:t>
            </w:r>
            <w:r w:rsidRPr="0013008F">
              <w:rPr>
                <w:rFonts w:ascii="Roboto" w:hAnsi="Roboto"/>
                <w:b/>
                <w:i/>
                <w:highlight w:val="yellow"/>
              </w:rPr>
              <w:t>insert name of locale</w:t>
            </w:r>
            <w:r w:rsidRPr="0013008F">
              <w:rPr>
                <w:rFonts w:ascii="Roboto" w:hAnsi="Roboto"/>
                <w:b/>
                <w:i/>
              </w:rPr>
              <w:t>]</w:t>
            </w:r>
            <w:r w:rsidRPr="0013008F">
              <w:rPr>
                <w:rFonts w:ascii="Roboto" w:hAnsi="Roboto"/>
                <w:i/>
              </w:rPr>
              <w:t>.</w:t>
            </w:r>
          </w:p>
          <w:p w14:paraId="50D7A5D0" w14:textId="4F546421" w:rsidR="00497F15" w:rsidRPr="0013008F" w:rsidRDefault="00497F15">
            <w:pPr>
              <w:spacing w:before="120" w:after="120" w:line="276" w:lineRule="auto"/>
              <w:rPr>
                <w:rFonts w:ascii="Roboto" w:hAnsi="Roboto" w:cs="Arial"/>
              </w:rPr>
            </w:pPr>
            <w:r w:rsidRPr="0013008F">
              <w:rPr>
                <w:rFonts w:ascii="Roboto" w:hAnsi="Roboto"/>
              </w:rPr>
              <w:t>Good luck to all the day</w:t>
            </w:r>
            <w:r w:rsidR="001C1ED0" w:rsidRPr="0013008F">
              <w:rPr>
                <w:rFonts w:ascii="Roboto" w:hAnsi="Roboto"/>
              </w:rPr>
              <w:t>’</w:t>
            </w:r>
            <w:r w:rsidRPr="0013008F">
              <w:rPr>
                <w:rFonts w:ascii="Roboto" w:hAnsi="Roboto"/>
              </w:rPr>
              <w:t xml:space="preserve">s competitors!  </w:t>
            </w:r>
          </w:p>
        </w:tc>
        <w:tc>
          <w:tcPr>
            <w:tcW w:w="2638" w:type="dxa"/>
          </w:tcPr>
          <w:p w14:paraId="7CDD2617" w14:textId="30BAB6B7" w:rsidR="00497F15" w:rsidRPr="0013008F" w:rsidRDefault="00497F15">
            <w:pPr>
              <w:spacing w:before="120" w:after="120" w:line="276" w:lineRule="auto"/>
              <w:rPr>
                <w:rFonts w:ascii="Roboto" w:hAnsi="Roboto" w:cs="Arial"/>
              </w:rPr>
            </w:pPr>
            <w:r w:rsidRPr="0013008F">
              <w:rPr>
                <w:rFonts w:ascii="Roboto" w:hAnsi="Roboto"/>
              </w:rPr>
              <w:t>Play music to keep energy up while teams set up on the field and team introductions begin.</w:t>
            </w:r>
          </w:p>
        </w:tc>
      </w:tr>
      <w:tr w:rsidR="00497F15" w:rsidRPr="000D6704" w14:paraId="7DA2A2F4" w14:textId="77777777" w:rsidTr="1A1CC333">
        <w:trPr>
          <w:trHeight w:val="1277"/>
        </w:trPr>
        <w:tc>
          <w:tcPr>
            <w:tcW w:w="1602" w:type="dxa"/>
          </w:tcPr>
          <w:p w14:paraId="09AA206C" w14:textId="77777777" w:rsidR="00497F15" w:rsidRPr="0013008F" w:rsidRDefault="00497F15">
            <w:pPr>
              <w:spacing w:before="120" w:after="120"/>
              <w:rPr>
                <w:rFonts w:ascii="Roboto" w:hAnsi="Roboto" w:cs="Arial"/>
              </w:rPr>
            </w:pPr>
            <w:r w:rsidRPr="0013008F">
              <w:rPr>
                <w:rFonts w:ascii="Roboto" w:hAnsi="Roboto"/>
              </w:rPr>
              <w:t>Emcee</w:t>
            </w:r>
          </w:p>
        </w:tc>
        <w:tc>
          <w:tcPr>
            <w:tcW w:w="1602" w:type="dxa"/>
          </w:tcPr>
          <w:p w14:paraId="4674AC5D" w14:textId="0F448AD6" w:rsidR="14025D9C" w:rsidRDefault="14025D9C" w:rsidP="1A1CC333">
            <w:pPr>
              <w:rPr>
                <w:rFonts w:ascii="Roboto" w:hAnsi="Roboto"/>
              </w:rPr>
            </w:pPr>
            <w:r w:rsidRPr="1A1CC333">
              <w:rPr>
                <w:rFonts w:ascii="Roboto" w:hAnsi="Roboto"/>
              </w:rPr>
              <w:t>MOSTLY NO, just don’t skip this</w:t>
            </w:r>
          </w:p>
        </w:tc>
        <w:tc>
          <w:tcPr>
            <w:tcW w:w="4958" w:type="dxa"/>
          </w:tcPr>
          <w:p w14:paraId="4DC17929" w14:textId="5ED69308" w:rsidR="00497F15" w:rsidRPr="0013008F" w:rsidRDefault="7CC9434B" w:rsidP="1A1CC333">
            <w:pPr>
              <w:spacing w:before="120" w:after="120" w:line="276" w:lineRule="auto"/>
              <w:jc w:val="center"/>
              <w:rPr>
                <w:rFonts w:ascii="Roboto" w:hAnsi="Roboto" w:cs="Arial"/>
                <w:b/>
                <w:bCs/>
                <w:i/>
                <w:iCs/>
              </w:rPr>
            </w:pPr>
            <w:r w:rsidRPr="1A1CC333">
              <w:rPr>
                <w:rFonts w:ascii="Roboto" w:hAnsi="Roboto"/>
                <w:b/>
                <w:bCs/>
                <w:i/>
                <w:iCs/>
              </w:rPr>
              <w:t>(if using a Game Announcer</w:t>
            </w:r>
            <w:r w:rsidR="48CA35D7" w:rsidRPr="1A1CC333">
              <w:rPr>
                <w:rFonts w:ascii="Roboto" w:hAnsi="Roboto"/>
                <w:b/>
                <w:bCs/>
                <w:i/>
                <w:iCs/>
              </w:rPr>
              <w:t xml:space="preserve"> or other on-mic Show Crew</w:t>
            </w:r>
            <w:r w:rsidRPr="1A1CC333">
              <w:rPr>
                <w:rFonts w:ascii="Roboto" w:hAnsi="Roboto"/>
                <w:b/>
                <w:bCs/>
                <w:i/>
                <w:iCs/>
              </w:rPr>
              <w:t xml:space="preserve">, introduce </w:t>
            </w:r>
            <w:r w:rsidR="4A001F16" w:rsidRPr="1A1CC333">
              <w:rPr>
                <w:rFonts w:ascii="Roboto" w:hAnsi="Roboto"/>
                <w:b/>
                <w:bCs/>
                <w:i/>
                <w:iCs/>
              </w:rPr>
              <w:t>them</w:t>
            </w:r>
            <w:r w:rsidRPr="1A1CC333">
              <w:rPr>
                <w:rFonts w:ascii="Roboto" w:hAnsi="Roboto"/>
                <w:b/>
                <w:bCs/>
                <w:i/>
                <w:iCs/>
              </w:rPr>
              <w:t xml:space="preserve"> before beginning first introduction)</w:t>
            </w:r>
          </w:p>
          <w:p w14:paraId="1251F802" w14:textId="1D958EA4" w:rsidR="00497F15" w:rsidRPr="0013008F" w:rsidRDefault="00497F15">
            <w:pPr>
              <w:spacing w:before="120" w:after="120" w:line="276" w:lineRule="auto"/>
              <w:rPr>
                <w:rFonts w:ascii="Roboto" w:hAnsi="Roboto" w:cs="Arial"/>
                <w:i/>
              </w:rPr>
            </w:pPr>
            <w:r w:rsidRPr="0013008F">
              <w:rPr>
                <w:rFonts w:ascii="Roboto" w:hAnsi="Roboto"/>
              </w:rPr>
              <w:t xml:space="preserve">The other voice you’ll be hearing today is our Game Announcer, please welcome </w:t>
            </w:r>
            <w:r w:rsidRPr="0013008F">
              <w:rPr>
                <w:rFonts w:ascii="Roboto" w:hAnsi="Roboto"/>
                <w:b/>
              </w:rPr>
              <w:t>[</w:t>
            </w:r>
            <w:r w:rsidRPr="0013008F">
              <w:rPr>
                <w:rFonts w:ascii="Roboto" w:hAnsi="Roboto"/>
                <w:b/>
                <w:highlight w:val="yellow"/>
              </w:rPr>
              <w:t>Insert Name</w:t>
            </w:r>
            <w:r w:rsidRPr="0013008F">
              <w:rPr>
                <w:rFonts w:ascii="Roboto" w:hAnsi="Roboto"/>
                <w:b/>
              </w:rPr>
              <w:t>]</w:t>
            </w:r>
            <w:r w:rsidRPr="0013008F">
              <w:rPr>
                <w:rFonts w:ascii="Roboto" w:hAnsi="Roboto"/>
              </w:rPr>
              <w:t>.</w:t>
            </w:r>
          </w:p>
        </w:tc>
        <w:tc>
          <w:tcPr>
            <w:tcW w:w="2638" w:type="dxa"/>
          </w:tcPr>
          <w:p w14:paraId="4C104B40" w14:textId="77777777" w:rsidR="00497F15" w:rsidRPr="0013008F" w:rsidRDefault="00497F15">
            <w:pPr>
              <w:spacing w:before="120" w:after="120" w:line="276" w:lineRule="auto"/>
              <w:rPr>
                <w:rFonts w:ascii="Roboto" w:hAnsi="Roboto" w:cs="Arial"/>
              </w:rPr>
            </w:pPr>
          </w:p>
          <w:p w14:paraId="2823B9FB" w14:textId="77777777" w:rsidR="00497F15" w:rsidRPr="0013008F" w:rsidRDefault="0765037E">
            <w:pPr>
              <w:spacing w:before="120" w:after="120" w:line="276" w:lineRule="auto"/>
              <w:rPr>
                <w:rFonts w:ascii="Roboto" w:hAnsi="Roboto" w:cs="Arial"/>
              </w:rPr>
            </w:pPr>
            <w:r w:rsidRPr="0013008F">
              <w:rPr>
                <w:rFonts w:ascii="Roboto" w:hAnsi="Roboto"/>
              </w:rPr>
              <w:t>Applause</w:t>
            </w:r>
          </w:p>
        </w:tc>
      </w:tr>
      <w:tr w:rsidR="00497F15" w:rsidRPr="000D6704" w14:paraId="225BAB1C" w14:textId="77777777" w:rsidTr="1A1CC333">
        <w:trPr>
          <w:trHeight w:val="300"/>
        </w:trPr>
        <w:tc>
          <w:tcPr>
            <w:tcW w:w="1602" w:type="dxa"/>
          </w:tcPr>
          <w:p w14:paraId="144872D4" w14:textId="4C82ACEC" w:rsidR="00497F15" w:rsidRDefault="0DFF4C28">
            <w:pPr>
              <w:spacing w:before="120" w:after="120"/>
              <w:rPr>
                <w:rFonts w:ascii="Roboto" w:hAnsi="Roboto"/>
              </w:rPr>
            </w:pPr>
            <w:r w:rsidRPr="1A1CC333">
              <w:rPr>
                <w:rFonts w:ascii="Roboto" w:hAnsi="Roboto"/>
              </w:rPr>
              <w:t>Emcee / G</w:t>
            </w:r>
            <w:r w:rsidR="23B5E8A7" w:rsidRPr="1A1CC333">
              <w:rPr>
                <w:rFonts w:ascii="Roboto" w:hAnsi="Roboto"/>
              </w:rPr>
              <w:t xml:space="preserve">ame </w:t>
            </w:r>
            <w:r w:rsidRPr="1A1CC333">
              <w:rPr>
                <w:rFonts w:ascii="Roboto" w:hAnsi="Roboto"/>
              </w:rPr>
              <w:t>A</w:t>
            </w:r>
            <w:r w:rsidR="4299F877" w:rsidRPr="1A1CC333">
              <w:rPr>
                <w:rFonts w:ascii="Roboto" w:hAnsi="Roboto"/>
              </w:rPr>
              <w:t>nnouncer</w:t>
            </w:r>
          </w:p>
          <w:p w14:paraId="0CEEB8C2" w14:textId="77777777" w:rsidR="0072503B" w:rsidRPr="0072503B" w:rsidRDefault="0072503B" w:rsidP="00D0261B">
            <w:pPr>
              <w:rPr>
                <w:rFonts w:ascii="Roboto" w:hAnsi="Roboto" w:cs="Arial"/>
              </w:rPr>
            </w:pPr>
          </w:p>
          <w:p w14:paraId="58BD3881" w14:textId="77777777" w:rsidR="0072503B" w:rsidRPr="0072503B" w:rsidRDefault="0072503B" w:rsidP="00D0261B">
            <w:pPr>
              <w:rPr>
                <w:rFonts w:ascii="Roboto" w:hAnsi="Roboto" w:cs="Arial"/>
              </w:rPr>
            </w:pPr>
          </w:p>
          <w:p w14:paraId="6344FCAF" w14:textId="77777777" w:rsidR="0072503B" w:rsidRPr="0072503B" w:rsidRDefault="0072503B" w:rsidP="00D0261B">
            <w:pPr>
              <w:rPr>
                <w:rFonts w:ascii="Roboto" w:hAnsi="Roboto" w:cs="Arial"/>
              </w:rPr>
            </w:pPr>
          </w:p>
          <w:p w14:paraId="63526380" w14:textId="4454EF94" w:rsidR="0072503B" w:rsidRPr="0072503B" w:rsidRDefault="0072503B" w:rsidP="00D0261B">
            <w:pPr>
              <w:jc w:val="center"/>
              <w:rPr>
                <w:rFonts w:ascii="Roboto" w:hAnsi="Roboto" w:cs="Arial"/>
              </w:rPr>
            </w:pPr>
          </w:p>
        </w:tc>
        <w:tc>
          <w:tcPr>
            <w:tcW w:w="1602" w:type="dxa"/>
          </w:tcPr>
          <w:p w14:paraId="41A99996" w14:textId="426170B1" w:rsidR="0EFCFF38" w:rsidRDefault="0EFCFF38" w:rsidP="1A1CC333">
            <w:r w:rsidRPr="1A1CC333">
              <w:rPr>
                <w:rFonts w:ascii="Roboto" w:hAnsi="Roboto"/>
              </w:rPr>
              <w:t>... go play robots!</w:t>
            </w:r>
          </w:p>
        </w:tc>
        <w:tc>
          <w:tcPr>
            <w:tcW w:w="4958" w:type="dxa"/>
          </w:tcPr>
          <w:p w14:paraId="62A23F0D" w14:textId="2DF4FF66" w:rsidR="00497F15" w:rsidRPr="0013008F" w:rsidRDefault="00497F15">
            <w:pPr>
              <w:spacing w:before="120" w:after="120" w:line="276" w:lineRule="auto"/>
              <w:rPr>
                <w:rFonts w:ascii="Roboto" w:hAnsi="Roboto" w:cs="Arial"/>
                <w:b/>
                <w:i/>
              </w:rPr>
            </w:pPr>
            <w:r w:rsidRPr="0013008F">
              <w:rPr>
                <w:rFonts w:ascii="Roboto" w:hAnsi="Roboto"/>
              </w:rPr>
              <w:t>Okay, let’s meet the Teams…</w:t>
            </w:r>
          </w:p>
          <w:p w14:paraId="60544F15" w14:textId="1BD33ABE" w:rsidR="00497F15" w:rsidRPr="0013008F" w:rsidRDefault="76E01A40" w:rsidP="1A1CC333">
            <w:pPr>
              <w:spacing w:before="120" w:after="120" w:line="276" w:lineRule="auto"/>
              <w:jc w:val="center"/>
              <w:rPr>
                <w:rFonts w:ascii="Roboto" w:hAnsi="Roboto" w:cs="Arial"/>
                <w:b/>
                <w:bCs/>
                <w:u w:val="single"/>
              </w:rPr>
            </w:pPr>
            <w:r w:rsidRPr="1A1CC333">
              <w:rPr>
                <w:rFonts w:ascii="Roboto" w:hAnsi="Roboto"/>
                <w:b/>
                <w:bCs/>
                <w:i/>
                <w:iCs/>
              </w:rPr>
              <w:t>(</w:t>
            </w:r>
            <w:r w:rsidR="7A9CE918" w:rsidRPr="1A1CC333">
              <w:rPr>
                <w:rFonts w:ascii="Roboto" w:hAnsi="Roboto"/>
                <w:b/>
                <w:bCs/>
                <w:i/>
                <w:iCs/>
              </w:rPr>
              <w:t>Introduce the teams playing in Qualification Match 1</w:t>
            </w:r>
            <w:r w:rsidRPr="1A1CC333">
              <w:rPr>
                <w:rFonts w:ascii="Roboto" w:hAnsi="Roboto"/>
                <w:b/>
                <w:bCs/>
                <w:i/>
                <w:iCs/>
              </w:rPr>
              <w:t>)</w:t>
            </w:r>
          </w:p>
        </w:tc>
        <w:tc>
          <w:tcPr>
            <w:tcW w:w="2638" w:type="dxa"/>
          </w:tcPr>
          <w:p w14:paraId="1D6AB983" w14:textId="77777777" w:rsidR="00497F15" w:rsidRPr="0013008F" w:rsidRDefault="00497F15">
            <w:pPr>
              <w:spacing w:before="120" w:after="120"/>
              <w:rPr>
                <w:rFonts w:ascii="Roboto" w:hAnsi="Roboto" w:cs="Arial"/>
              </w:rPr>
            </w:pPr>
          </w:p>
        </w:tc>
      </w:tr>
    </w:tbl>
    <w:p w14:paraId="77FE61CD" w14:textId="16AF0690" w:rsidR="003C7F2A" w:rsidRPr="003F4075" w:rsidRDefault="003C7F2A" w:rsidP="00D72C29">
      <w:pPr>
        <w:spacing w:after="120"/>
        <w:rPr>
          <w:rFonts w:ascii="Roboto" w:hAnsi="Roboto"/>
          <w:szCs w:val="22"/>
        </w:rPr>
      </w:pPr>
    </w:p>
    <w:sectPr w:rsidR="003C7F2A" w:rsidRPr="003F4075" w:rsidSect="007050B5">
      <w:headerReference w:type="default" r:id="rId11"/>
      <w:footerReference w:type="default" r:id="rId12"/>
      <w:pgSz w:w="12240" w:h="15840"/>
      <w:pgMar w:top="720" w:right="720" w:bottom="720" w:left="72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93682" w14:textId="77777777" w:rsidR="00230B0C" w:rsidRDefault="00230B0C" w:rsidP="00DF6B3C">
      <w:r>
        <w:separator/>
      </w:r>
    </w:p>
  </w:endnote>
  <w:endnote w:type="continuationSeparator" w:id="0">
    <w:p w14:paraId="158C0654" w14:textId="77777777" w:rsidR="00230B0C" w:rsidRDefault="00230B0C" w:rsidP="00DF6B3C">
      <w:r>
        <w:continuationSeparator/>
      </w:r>
    </w:p>
  </w:endnote>
  <w:endnote w:type="continuationNotice" w:id="1">
    <w:p w14:paraId="7D4032C8" w14:textId="77777777" w:rsidR="00230B0C" w:rsidRDefault="00230B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2FF" w:usb1="5000205B" w:usb2="0000002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6480"/>
      <w:gridCol w:w="2160"/>
    </w:tblGrid>
    <w:tr w:rsidR="00D733AD" w:rsidRPr="00EE0E61" w14:paraId="0BE48CDD" w14:textId="77777777" w:rsidTr="00EE0E61">
      <w:tc>
        <w:tcPr>
          <w:tcW w:w="1000" w:type="pct"/>
        </w:tcPr>
        <w:p w14:paraId="5A8A15FE" w14:textId="77777777" w:rsidR="00D733AD" w:rsidRPr="0013008F" w:rsidRDefault="00D733AD" w:rsidP="003C7F2A">
          <w:pPr>
            <w:pStyle w:val="Footer"/>
            <w:tabs>
              <w:tab w:val="clear" w:pos="4680"/>
              <w:tab w:val="clear" w:pos="9360"/>
              <w:tab w:val="left" w:pos="1073"/>
            </w:tabs>
            <w:rPr>
              <w:rFonts w:ascii="Roboto" w:hAnsi="Roboto"/>
            </w:rPr>
          </w:pPr>
          <w:r w:rsidRPr="0013008F">
            <w:rPr>
              <w:rFonts w:ascii="Roboto" w:hAnsi="Roboto"/>
              <w:szCs w:val="32"/>
            </w:rPr>
            <w:t>Revision 2</w:t>
          </w:r>
          <w:r w:rsidR="0072503B">
            <w:rPr>
              <w:rFonts w:ascii="Roboto" w:hAnsi="Roboto"/>
              <w:szCs w:val="32"/>
            </w:rPr>
            <w:t>6</w:t>
          </w:r>
          <w:r w:rsidRPr="0013008F">
            <w:rPr>
              <w:rFonts w:ascii="Roboto" w:hAnsi="Roboto"/>
              <w:szCs w:val="32"/>
            </w:rPr>
            <w:t>-2</w:t>
          </w:r>
          <w:r w:rsidR="0072503B">
            <w:rPr>
              <w:rFonts w:ascii="Roboto" w:hAnsi="Roboto"/>
              <w:szCs w:val="32"/>
            </w:rPr>
            <w:t>7</w:t>
          </w:r>
          <w:r w:rsidRPr="0013008F">
            <w:rPr>
              <w:rFonts w:ascii="Roboto" w:hAnsi="Roboto"/>
              <w:szCs w:val="32"/>
            </w:rPr>
            <w:t>.1</w:t>
          </w:r>
        </w:p>
      </w:tc>
      <w:tc>
        <w:tcPr>
          <w:tcW w:w="3000" w:type="pct"/>
        </w:tcPr>
        <w:p w14:paraId="7E7A929A" w14:textId="77777777" w:rsidR="00D733AD" w:rsidRPr="0013008F" w:rsidRDefault="00D733AD" w:rsidP="003C7F2A">
          <w:pPr>
            <w:pStyle w:val="Footer"/>
            <w:tabs>
              <w:tab w:val="clear" w:pos="4680"/>
              <w:tab w:val="clear" w:pos="9360"/>
              <w:tab w:val="left" w:pos="1073"/>
            </w:tabs>
            <w:rPr>
              <w:rFonts w:ascii="Roboto" w:hAnsi="Roboto"/>
            </w:rPr>
          </w:pPr>
        </w:p>
      </w:tc>
      <w:tc>
        <w:tcPr>
          <w:tcW w:w="1000" w:type="pct"/>
        </w:tcPr>
        <w:p w14:paraId="3F571C46" w14:textId="77777777" w:rsidR="00D733AD" w:rsidRPr="0013008F" w:rsidRDefault="00D733AD" w:rsidP="0013008F">
          <w:pPr>
            <w:pStyle w:val="Footer"/>
            <w:tabs>
              <w:tab w:val="clear" w:pos="4680"/>
              <w:tab w:val="clear" w:pos="9360"/>
              <w:tab w:val="left" w:pos="1073"/>
            </w:tabs>
            <w:jc w:val="right"/>
            <w:rPr>
              <w:rFonts w:ascii="Roboto" w:hAnsi="Roboto"/>
            </w:rPr>
          </w:pPr>
          <w:r w:rsidRPr="0013008F">
            <w:rPr>
              <w:rFonts w:ascii="Roboto" w:hAnsi="Roboto"/>
              <w:szCs w:val="32"/>
            </w:rPr>
            <w:t xml:space="preserve">Page </w:t>
          </w:r>
          <w:r w:rsidRPr="0013008F">
            <w:rPr>
              <w:rFonts w:ascii="Roboto" w:hAnsi="Roboto"/>
              <w:b/>
            </w:rPr>
            <w:fldChar w:fldCharType="begin"/>
          </w:r>
          <w:r w:rsidRPr="0013008F">
            <w:rPr>
              <w:rFonts w:ascii="Roboto" w:hAnsi="Roboto"/>
              <w:b/>
              <w:szCs w:val="32"/>
            </w:rPr>
            <w:instrText xml:space="preserve"> PAGE  \* Arabic  \* MERGEFORMAT </w:instrText>
          </w:r>
          <w:r w:rsidRPr="0013008F">
            <w:rPr>
              <w:rFonts w:ascii="Roboto" w:hAnsi="Roboto"/>
              <w:b/>
            </w:rPr>
            <w:fldChar w:fldCharType="separate"/>
          </w:r>
          <w:r w:rsidRPr="0013008F">
            <w:rPr>
              <w:rFonts w:ascii="Roboto" w:hAnsi="Roboto"/>
              <w:b/>
              <w:szCs w:val="32"/>
            </w:rPr>
            <w:t>1</w:t>
          </w:r>
          <w:r w:rsidRPr="0013008F">
            <w:rPr>
              <w:rFonts w:ascii="Roboto" w:hAnsi="Roboto"/>
              <w:b/>
            </w:rPr>
            <w:fldChar w:fldCharType="end"/>
          </w:r>
          <w:r w:rsidRPr="0013008F">
            <w:rPr>
              <w:rFonts w:ascii="Roboto" w:hAnsi="Roboto"/>
              <w:szCs w:val="32"/>
            </w:rPr>
            <w:t xml:space="preserve"> of </w:t>
          </w:r>
          <w:r w:rsidRPr="0013008F">
            <w:rPr>
              <w:rFonts w:ascii="Roboto" w:hAnsi="Roboto"/>
              <w:b/>
            </w:rPr>
            <w:fldChar w:fldCharType="begin"/>
          </w:r>
          <w:r w:rsidRPr="0013008F">
            <w:rPr>
              <w:rFonts w:ascii="Roboto" w:hAnsi="Roboto"/>
              <w:b/>
              <w:szCs w:val="32"/>
            </w:rPr>
            <w:instrText xml:space="preserve"> NUMPAGES  \* Arabic  \* MERGEFORMAT </w:instrText>
          </w:r>
          <w:r w:rsidRPr="0013008F">
            <w:rPr>
              <w:rFonts w:ascii="Roboto" w:hAnsi="Roboto"/>
              <w:b/>
            </w:rPr>
            <w:fldChar w:fldCharType="separate"/>
          </w:r>
          <w:r w:rsidRPr="0013008F">
            <w:rPr>
              <w:rFonts w:ascii="Roboto" w:hAnsi="Roboto"/>
              <w:b/>
              <w:szCs w:val="32"/>
            </w:rPr>
            <w:t>2</w:t>
          </w:r>
          <w:r w:rsidRPr="0013008F">
            <w:rPr>
              <w:rFonts w:ascii="Roboto" w:hAnsi="Roboto"/>
              <w:b/>
            </w:rPr>
            <w:fldChar w:fldCharType="end"/>
          </w:r>
        </w:p>
      </w:tc>
    </w:tr>
  </w:tbl>
  <w:p w14:paraId="59FCAF2F" w14:textId="77777777" w:rsidR="00D733AD" w:rsidRPr="003C7F2A" w:rsidRDefault="00D733AD" w:rsidP="003C7F2A">
    <w:pPr>
      <w:pStyle w:val="Footer"/>
      <w:tabs>
        <w:tab w:val="clear" w:pos="4680"/>
        <w:tab w:val="clear" w:pos="9360"/>
        <w:tab w:val="left" w:pos="107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42A1" w14:textId="77777777" w:rsidR="00230B0C" w:rsidRDefault="00230B0C" w:rsidP="00DF6B3C">
      <w:r>
        <w:separator/>
      </w:r>
    </w:p>
  </w:footnote>
  <w:footnote w:type="continuationSeparator" w:id="0">
    <w:p w14:paraId="299A9639" w14:textId="77777777" w:rsidR="00230B0C" w:rsidRDefault="00230B0C" w:rsidP="00DF6B3C">
      <w:r>
        <w:continuationSeparator/>
      </w:r>
    </w:p>
  </w:footnote>
  <w:footnote w:type="continuationNotice" w:id="1">
    <w:p w14:paraId="53C307B2" w14:textId="77777777" w:rsidR="00230B0C" w:rsidRDefault="00230B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70C8" w14:textId="77777777" w:rsidR="00D733AD" w:rsidRDefault="0071588E" w:rsidP="003959D1">
    <w:pPr>
      <w:pStyle w:val="Header"/>
      <w:jc w:val="right"/>
    </w:pPr>
    <w:r>
      <w:rPr>
        <w:noProof/>
        <w:color w:val="2B579A"/>
        <w:shd w:val="clear" w:color="auto" w:fill="E6E6E6"/>
      </w:rPr>
      <w:drawing>
        <wp:anchor distT="0" distB="0" distL="114300" distR="114300" simplePos="0" relativeHeight="251660288" behindDoc="0" locked="0" layoutInCell="1" allowOverlap="1" wp14:anchorId="347809D0" wp14:editId="7C1D4F1E">
          <wp:simplePos x="0" y="0"/>
          <wp:positionH relativeFrom="column">
            <wp:posOffset>-19050</wp:posOffset>
          </wp:positionH>
          <wp:positionV relativeFrom="paragraph">
            <wp:posOffset>-175260</wp:posOffset>
          </wp:positionV>
          <wp:extent cx="1552575" cy="391160"/>
          <wp:effectExtent l="0" t="0" r="9525" b="8890"/>
          <wp:wrapSquare wrapText="bothSides"/>
          <wp:docPr id="1" name="Picture 1" descr="A picture containing drawing&#10;&#10;Description automatically generated">
            <a:extLst xmlns:a="http://schemas.openxmlformats.org/drawingml/2006/main">
              <a:ext uri="{FF2B5EF4-FFF2-40B4-BE49-F238E27FC236}">
                <a16:creationId xmlns:a16="http://schemas.microsoft.com/office/drawing/2014/main" id="{C2182158-5922-4EA5-BB7E-D176B422B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Tech_iconHorz_RGB.jpg"/>
                  <pic:cNvPicPr/>
                </pic:nvPicPr>
                <pic:blipFill>
                  <a:blip r:embed="rId1">
                    <a:extLst>
                      <a:ext uri="{28A0092B-C50C-407E-A947-70E740481C1C}">
                        <a14:useLocalDpi xmlns:a14="http://schemas.microsoft.com/office/drawing/2010/main" val="0"/>
                      </a:ext>
                    </a:extLst>
                  </a:blip>
                  <a:stretch>
                    <a:fillRect/>
                  </a:stretch>
                </pic:blipFill>
                <pic:spPr>
                  <a:xfrm>
                    <a:off x="0" y="0"/>
                    <a:ext cx="1552575" cy="391160"/>
                  </a:xfrm>
                  <a:prstGeom prst="rect">
                    <a:avLst/>
                  </a:prstGeom>
                </pic:spPr>
              </pic:pic>
            </a:graphicData>
          </a:graphic>
          <wp14:sizeRelH relativeFrom="page">
            <wp14:pctWidth>0</wp14:pctWidth>
          </wp14:sizeRelH>
          <wp14:sizeRelV relativeFrom="page">
            <wp14:pctHeight>0</wp14:pctHeight>
          </wp14:sizeRelV>
        </wp:anchor>
      </w:drawing>
    </w:r>
    <w:r w:rsidR="00D733AD">
      <w:t xml:space="preserve"> </w:t>
    </w:r>
  </w:p>
  <w:p w14:paraId="1E6B5FF5" w14:textId="77777777" w:rsidR="00D733AD" w:rsidRDefault="00D73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D9C"/>
    <w:multiLevelType w:val="hybridMultilevel"/>
    <w:tmpl w:val="7D9C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376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F4"/>
    <w:rsid w:val="00000774"/>
    <w:rsid w:val="00001549"/>
    <w:rsid w:val="00001D7E"/>
    <w:rsid w:val="0000395A"/>
    <w:rsid w:val="0000396E"/>
    <w:rsid w:val="00003D19"/>
    <w:rsid w:val="00007AE5"/>
    <w:rsid w:val="0001147C"/>
    <w:rsid w:val="0001257F"/>
    <w:rsid w:val="000126FB"/>
    <w:rsid w:val="00012FE5"/>
    <w:rsid w:val="0001424D"/>
    <w:rsid w:val="0001489C"/>
    <w:rsid w:val="00014BDE"/>
    <w:rsid w:val="00014EF3"/>
    <w:rsid w:val="000208CA"/>
    <w:rsid w:val="0002231A"/>
    <w:rsid w:val="0002299C"/>
    <w:rsid w:val="00026896"/>
    <w:rsid w:val="00027000"/>
    <w:rsid w:val="00027A4C"/>
    <w:rsid w:val="00028639"/>
    <w:rsid w:val="00030212"/>
    <w:rsid w:val="00031016"/>
    <w:rsid w:val="0003242A"/>
    <w:rsid w:val="000328DB"/>
    <w:rsid w:val="00037A4B"/>
    <w:rsid w:val="00041A18"/>
    <w:rsid w:val="000427E9"/>
    <w:rsid w:val="000437D7"/>
    <w:rsid w:val="000446B5"/>
    <w:rsid w:val="00045F99"/>
    <w:rsid w:val="00046448"/>
    <w:rsid w:val="0005109C"/>
    <w:rsid w:val="0005231C"/>
    <w:rsid w:val="00052595"/>
    <w:rsid w:val="00053A37"/>
    <w:rsid w:val="000554F5"/>
    <w:rsid w:val="00057733"/>
    <w:rsid w:val="000623CF"/>
    <w:rsid w:val="000638A6"/>
    <w:rsid w:val="000709AC"/>
    <w:rsid w:val="000717C0"/>
    <w:rsid w:val="00072DD1"/>
    <w:rsid w:val="0007337E"/>
    <w:rsid w:val="0007382F"/>
    <w:rsid w:val="000741EF"/>
    <w:rsid w:val="00075857"/>
    <w:rsid w:val="000762D0"/>
    <w:rsid w:val="00076D07"/>
    <w:rsid w:val="000827BB"/>
    <w:rsid w:val="000848A5"/>
    <w:rsid w:val="00084C4B"/>
    <w:rsid w:val="00085EE7"/>
    <w:rsid w:val="00086473"/>
    <w:rsid w:val="000908F9"/>
    <w:rsid w:val="00090B26"/>
    <w:rsid w:val="00091831"/>
    <w:rsid w:val="00092471"/>
    <w:rsid w:val="00094874"/>
    <w:rsid w:val="000A01FE"/>
    <w:rsid w:val="000A0437"/>
    <w:rsid w:val="000A44AE"/>
    <w:rsid w:val="000A46BF"/>
    <w:rsid w:val="000A5DAC"/>
    <w:rsid w:val="000A6EFD"/>
    <w:rsid w:val="000A7090"/>
    <w:rsid w:val="000B0539"/>
    <w:rsid w:val="000B2BE9"/>
    <w:rsid w:val="000B3A18"/>
    <w:rsid w:val="000B4826"/>
    <w:rsid w:val="000C547C"/>
    <w:rsid w:val="000D0B98"/>
    <w:rsid w:val="000D3CDD"/>
    <w:rsid w:val="000D43FC"/>
    <w:rsid w:val="000D6704"/>
    <w:rsid w:val="000D6F16"/>
    <w:rsid w:val="000E02D1"/>
    <w:rsid w:val="000E14D9"/>
    <w:rsid w:val="000E1DE3"/>
    <w:rsid w:val="000E32C5"/>
    <w:rsid w:val="000E6FD7"/>
    <w:rsid w:val="000E704D"/>
    <w:rsid w:val="000F220F"/>
    <w:rsid w:val="000F49CA"/>
    <w:rsid w:val="000F5092"/>
    <w:rsid w:val="000F64D3"/>
    <w:rsid w:val="000F6C16"/>
    <w:rsid w:val="0010110B"/>
    <w:rsid w:val="00102E40"/>
    <w:rsid w:val="00104EE3"/>
    <w:rsid w:val="00105474"/>
    <w:rsid w:val="001054C2"/>
    <w:rsid w:val="001079CD"/>
    <w:rsid w:val="00110C01"/>
    <w:rsid w:val="0011118F"/>
    <w:rsid w:val="00111ECB"/>
    <w:rsid w:val="0011257C"/>
    <w:rsid w:val="001202F6"/>
    <w:rsid w:val="001228ED"/>
    <w:rsid w:val="00122BF0"/>
    <w:rsid w:val="00123DC7"/>
    <w:rsid w:val="001249FE"/>
    <w:rsid w:val="00125B58"/>
    <w:rsid w:val="00126AEC"/>
    <w:rsid w:val="0013008F"/>
    <w:rsid w:val="001308B2"/>
    <w:rsid w:val="001336EF"/>
    <w:rsid w:val="0014079F"/>
    <w:rsid w:val="00140B85"/>
    <w:rsid w:val="0014661B"/>
    <w:rsid w:val="00151B49"/>
    <w:rsid w:val="00152614"/>
    <w:rsid w:val="00155BE6"/>
    <w:rsid w:val="00157D7A"/>
    <w:rsid w:val="00161E8B"/>
    <w:rsid w:val="00165192"/>
    <w:rsid w:val="00166230"/>
    <w:rsid w:val="00173980"/>
    <w:rsid w:val="00173D5B"/>
    <w:rsid w:val="00180C4D"/>
    <w:rsid w:val="00183B54"/>
    <w:rsid w:val="00185CCD"/>
    <w:rsid w:val="00186C1C"/>
    <w:rsid w:val="00187115"/>
    <w:rsid w:val="001874D8"/>
    <w:rsid w:val="001930DC"/>
    <w:rsid w:val="00193CC9"/>
    <w:rsid w:val="001A0EF4"/>
    <w:rsid w:val="001A1393"/>
    <w:rsid w:val="001A2007"/>
    <w:rsid w:val="001A28B6"/>
    <w:rsid w:val="001A5F1E"/>
    <w:rsid w:val="001A6934"/>
    <w:rsid w:val="001A7AEC"/>
    <w:rsid w:val="001A7DCB"/>
    <w:rsid w:val="001A7F35"/>
    <w:rsid w:val="001B5F13"/>
    <w:rsid w:val="001C022F"/>
    <w:rsid w:val="001C1ED0"/>
    <w:rsid w:val="001C321E"/>
    <w:rsid w:val="001C4FC1"/>
    <w:rsid w:val="001C59EB"/>
    <w:rsid w:val="001D1568"/>
    <w:rsid w:val="001D30EA"/>
    <w:rsid w:val="001D530A"/>
    <w:rsid w:val="001D5608"/>
    <w:rsid w:val="001D5804"/>
    <w:rsid w:val="001E0627"/>
    <w:rsid w:val="001E4A8E"/>
    <w:rsid w:val="001E4C16"/>
    <w:rsid w:val="001E4FBE"/>
    <w:rsid w:val="001E634E"/>
    <w:rsid w:val="001F0E7D"/>
    <w:rsid w:val="001F3728"/>
    <w:rsid w:val="001F42C1"/>
    <w:rsid w:val="001F46B2"/>
    <w:rsid w:val="001F4A97"/>
    <w:rsid w:val="001F51BC"/>
    <w:rsid w:val="0020308B"/>
    <w:rsid w:val="00206ED1"/>
    <w:rsid w:val="00207FA0"/>
    <w:rsid w:val="002112B4"/>
    <w:rsid w:val="00213E8B"/>
    <w:rsid w:val="00214D89"/>
    <w:rsid w:val="00214EFA"/>
    <w:rsid w:val="00220653"/>
    <w:rsid w:val="00221383"/>
    <w:rsid w:val="0022180C"/>
    <w:rsid w:val="00225827"/>
    <w:rsid w:val="00225AB6"/>
    <w:rsid w:val="00230B0C"/>
    <w:rsid w:val="002328A8"/>
    <w:rsid w:val="00234818"/>
    <w:rsid w:val="0023674B"/>
    <w:rsid w:val="002402F4"/>
    <w:rsid w:val="002423C2"/>
    <w:rsid w:val="0024410E"/>
    <w:rsid w:val="00245A00"/>
    <w:rsid w:val="00245C92"/>
    <w:rsid w:val="0025398F"/>
    <w:rsid w:val="0025400E"/>
    <w:rsid w:val="00254D3A"/>
    <w:rsid w:val="00256CCD"/>
    <w:rsid w:val="002576CF"/>
    <w:rsid w:val="00266D70"/>
    <w:rsid w:val="00270766"/>
    <w:rsid w:val="00271A83"/>
    <w:rsid w:val="00272641"/>
    <w:rsid w:val="00273020"/>
    <w:rsid w:val="002772DB"/>
    <w:rsid w:val="00280443"/>
    <w:rsid w:val="002809F5"/>
    <w:rsid w:val="00282D88"/>
    <w:rsid w:val="00283306"/>
    <w:rsid w:val="00283EDB"/>
    <w:rsid w:val="00284609"/>
    <w:rsid w:val="0028542C"/>
    <w:rsid w:val="00286FC4"/>
    <w:rsid w:val="0029071E"/>
    <w:rsid w:val="00290F09"/>
    <w:rsid w:val="002950CD"/>
    <w:rsid w:val="0029B838"/>
    <w:rsid w:val="002A0A17"/>
    <w:rsid w:val="002A4B82"/>
    <w:rsid w:val="002A5950"/>
    <w:rsid w:val="002A60CB"/>
    <w:rsid w:val="002B3F86"/>
    <w:rsid w:val="002B4338"/>
    <w:rsid w:val="002B5CFB"/>
    <w:rsid w:val="002B5D76"/>
    <w:rsid w:val="002C03DA"/>
    <w:rsid w:val="002C5722"/>
    <w:rsid w:val="002C7F83"/>
    <w:rsid w:val="002D3029"/>
    <w:rsid w:val="002D51D3"/>
    <w:rsid w:val="002D8449"/>
    <w:rsid w:val="002E0433"/>
    <w:rsid w:val="002E07ED"/>
    <w:rsid w:val="002E0F96"/>
    <w:rsid w:val="002E17FA"/>
    <w:rsid w:val="002E3675"/>
    <w:rsid w:val="002E3B0C"/>
    <w:rsid w:val="002E571E"/>
    <w:rsid w:val="002E7387"/>
    <w:rsid w:val="002F55E8"/>
    <w:rsid w:val="002F79DF"/>
    <w:rsid w:val="00300809"/>
    <w:rsid w:val="003035BA"/>
    <w:rsid w:val="0030406E"/>
    <w:rsid w:val="00306F1A"/>
    <w:rsid w:val="00307E8E"/>
    <w:rsid w:val="00313476"/>
    <w:rsid w:val="00313B26"/>
    <w:rsid w:val="003161E0"/>
    <w:rsid w:val="003210AE"/>
    <w:rsid w:val="003234EA"/>
    <w:rsid w:val="00323882"/>
    <w:rsid w:val="00325342"/>
    <w:rsid w:val="00325ACF"/>
    <w:rsid w:val="00331F11"/>
    <w:rsid w:val="003330F5"/>
    <w:rsid w:val="003404BB"/>
    <w:rsid w:val="003426F1"/>
    <w:rsid w:val="00344E93"/>
    <w:rsid w:val="00345795"/>
    <w:rsid w:val="00350BFB"/>
    <w:rsid w:val="0035260F"/>
    <w:rsid w:val="0035393B"/>
    <w:rsid w:val="00355920"/>
    <w:rsid w:val="00361AE3"/>
    <w:rsid w:val="0036271D"/>
    <w:rsid w:val="00372BBC"/>
    <w:rsid w:val="0037776C"/>
    <w:rsid w:val="00377B9D"/>
    <w:rsid w:val="00383875"/>
    <w:rsid w:val="003852AF"/>
    <w:rsid w:val="003868D4"/>
    <w:rsid w:val="003875AE"/>
    <w:rsid w:val="0039045D"/>
    <w:rsid w:val="003959D1"/>
    <w:rsid w:val="00395CDC"/>
    <w:rsid w:val="003961B6"/>
    <w:rsid w:val="003976A8"/>
    <w:rsid w:val="003A0138"/>
    <w:rsid w:val="003A0E59"/>
    <w:rsid w:val="003A2915"/>
    <w:rsid w:val="003A4D45"/>
    <w:rsid w:val="003A5D5C"/>
    <w:rsid w:val="003B01C3"/>
    <w:rsid w:val="003B19EE"/>
    <w:rsid w:val="003B2B05"/>
    <w:rsid w:val="003B7346"/>
    <w:rsid w:val="003B7FC1"/>
    <w:rsid w:val="003C05CE"/>
    <w:rsid w:val="003C15F2"/>
    <w:rsid w:val="003C20EE"/>
    <w:rsid w:val="003C4EB5"/>
    <w:rsid w:val="003C6232"/>
    <w:rsid w:val="003C65D8"/>
    <w:rsid w:val="003C777E"/>
    <w:rsid w:val="003C7F2A"/>
    <w:rsid w:val="003D1F8B"/>
    <w:rsid w:val="003D4252"/>
    <w:rsid w:val="003D52EA"/>
    <w:rsid w:val="003D6221"/>
    <w:rsid w:val="003D6B62"/>
    <w:rsid w:val="003D7221"/>
    <w:rsid w:val="003E2EB9"/>
    <w:rsid w:val="003E47E5"/>
    <w:rsid w:val="003E6464"/>
    <w:rsid w:val="003F4075"/>
    <w:rsid w:val="00407101"/>
    <w:rsid w:val="00412929"/>
    <w:rsid w:val="00412C21"/>
    <w:rsid w:val="00413B79"/>
    <w:rsid w:val="00414BDD"/>
    <w:rsid w:val="00416CB7"/>
    <w:rsid w:val="00416E4B"/>
    <w:rsid w:val="00417130"/>
    <w:rsid w:val="00417920"/>
    <w:rsid w:val="00422363"/>
    <w:rsid w:val="00425252"/>
    <w:rsid w:val="004318C3"/>
    <w:rsid w:val="004353EB"/>
    <w:rsid w:val="00437011"/>
    <w:rsid w:val="004370F8"/>
    <w:rsid w:val="00437703"/>
    <w:rsid w:val="00437C34"/>
    <w:rsid w:val="00441048"/>
    <w:rsid w:val="004436F5"/>
    <w:rsid w:val="00450A94"/>
    <w:rsid w:val="00451E58"/>
    <w:rsid w:val="00452EB9"/>
    <w:rsid w:val="004552C9"/>
    <w:rsid w:val="004558AE"/>
    <w:rsid w:val="00456C23"/>
    <w:rsid w:val="0046287E"/>
    <w:rsid w:val="00465F63"/>
    <w:rsid w:val="0046602D"/>
    <w:rsid w:val="0046642D"/>
    <w:rsid w:val="00466BD4"/>
    <w:rsid w:val="00466DF3"/>
    <w:rsid w:val="00467381"/>
    <w:rsid w:val="004755D6"/>
    <w:rsid w:val="00476DC6"/>
    <w:rsid w:val="0047753B"/>
    <w:rsid w:val="00477924"/>
    <w:rsid w:val="00480308"/>
    <w:rsid w:val="0048190E"/>
    <w:rsid w:val="0048196E"/>
    <w:rsid w:val="004825AF"/>
    <w:rsid w:val="00482FC9"/>
    <w:rsid w:val="0048310A"/>
    <w:rsid w:val="00483D58"/>
    <w:rsid w:val="0048459E"/>
    <w:rsid w:val="004873C1"/>
    <w:rsid w:val="00487ACC"/>
    <w:rsid w:val="00492071"/>
    <w:rsid w:val="00492E2C"/>
    <w:rsid w:val="00494192"/>
    <w:rsid w:val="00496645"/>
    <w:rsid w:val="00497F15"/>
    <w:rsid w:val="004A062F"/>
    <w:rsid w:val="004A18AD"/>
    <w:rsid w:val="004A1FCF"/>
    <w:rsid w:val="004A5F62"/>
    <w:rsid w:val="004A7DD4"/>
    <w:rsid w:val="004B23AA"/>
    <w:rsid w:val="004B38DB"/>
    <w:rsid w:val="004B3ACB"/>
    <w:rsid w:val="004B55C6"/>
    <w:rsid w:val="004B746A"/>
    <w:rsid w:val="004B7544"/>
    <w:rsid w:val="004B78DB"/>
    <w:rsid w:val="004C4CEE"/>
    <w:rsid w:val="004D1D3B"/>
    <w:rsid w:val="004D1D51"/>
    <w:rsid w:val="004D310C"/>
    <w:rsid w:val="004D5319"/>
    <w:rsid w:val="004D68A3"/>
    <w:rsid w:val="004E368C"/>
    <w:rsid w:val="004E40B9"/>
    <w:rsid w:val="004E653A"/>
    <w:rsid w:val="004F02C9"/>
    <w:rsid w:val="004F740C"/>
    <w:rsid w:val="004F79CD"/>
    <w:rsid w:val="004F7CF1"/>
    <w:rsid w:val="0050061C"/>
    <w:rsid w:val="005010C1"/>
    <w:rsid w:val="0050115B"/>
    <w:rsid w:val="00501C23"/>
    <w:rsid w:val="00504A3B"/>
    <w:rsid w:val="0050726B"/>
    <w:rsid w:val="00510B7C"/>
    <w:rsid w:val="00512788"/>
    <w:rsid w:val="00521ABD"/>
    <w:rsid w:val="005225B2"/>
    <w:rsid w:val="00523431"/>
    <w:rsid w:val="00527E88"/>
    <w:rsid w:val="005309AB"/>
    <w:rsid w:val="00532D30"/>
    <w:rsid w:val="00535ACF"/>
    <w:rsid w:val="0053762F"/>
    <w:rsid w:val="005406BD"/>
    <w:rsid w:val="00541161"/>
    <w:rsid w:val="00542BB1"/>
    <w:rsid w:val="00543E3D"/>
    <w:rsid w:val="00551106"/>
    <w:rsid w:val="00553635"/>
    <w:rsid w:val="00554E70"/>
    <w:rsid w:val="005550D3"/>
    <w:rsid w:val="005550DB"/>
    <w:rsid w:val="00556712"/>
    <w:rsid w:val="00556D21"/>
    <w:rsid w:val="00561A6A"/>
    <w:rsid w:val="00565CB2"/>
    <w:rsid w:val="00566C31"/>
    <w:rsid w:val="005761B6"/>
    <w:rsid w:val="00576508"/>
    <w:rsid w:val="00581B89"/>
    <w:rsid w:val="00584932"/>
    <w:rsid w:val="005854D1"/>
    <w:rsid w:val="005866E2"/>
    <w:rsid w:val="005870A5"/>
    <w:rsid w:val="00587229"/>
    <w:rsid w:val="00591904"/>
    <w:rsid w:val="00595A6C"/>
    <w:rsid w:val="00595ABE"/>
    <w:rsid w:val="005A7259"/>
    <w:rsid w:val="005B06A4"/>
    <w:rsid w:val="005B0FA7"/>
    <w:rsid w:val="005B4AA5"/>
    <w:rsid w:val="005B6A66"/>
    <w:rsid w:val="005B7803"/>
    <w:rsid w:val="005C04A9"/>
    <w:rsid w:val="005C0B90"/>
    <w:rsid w:val="005C2870"/>
    <w:rsid w:val="005C39AF"/>
    <w:rsid w:val="005D308E"/>
    <w:rsid w:val="005D464F"/>
    <w:rsid w:val="005D69BB"/>
    <w:rsid w:val="005E0CA8"/>
    <w:rsid w:val="005E0D2E"/>
    <w:rsid w:val="005E1FE6"/>
    <w:rsid w:val="005E342C"/>
    <w:rsid w:val="005F2676"/>
    <w:rsid w:val="005F3D27"/>
    <w:rsid w:val="005F5ED1"/>
    <w:rsid w:val="005F6749"/>
    <w:rsid w:val="005F678D"/>
    <w:rsid w:val="00600779"/>
    <w:rsid w:val="00606447"/>
    <w:rsid w:val="00606CDB"/>
    <w:rsid w:val="00606F70"/>
    <w:rsid w:val="00611760"/>
    <w:rsid w:val="00611AD1"/>
    <w:rsid w:val="006223DD"/>
    <w:rsid w:val="00625FFB"/>
    <w:rsid w:val="00626EE9"/>
    <w:rsid w:val="00626FD2"/>
    <w:rsid w:val="00631450"/>
    <w:rsid w:val="00633174"/>
    <w:rsid w:val="0063764C"/>
    <w:rsid w:val="00637A8C"/>
    <w:rsid w:val="00644C7C"/>
    <w:rsid w:val="00647B28"/>
    <w:rsid w:val="00651ECF"/>
    <w:rsid w:val="006524DF"/>
    <w:rsid w:val="0065680B"/>
    <w:rsid w:val="00657ED5"/>
    <w:rsid w:val="006655E9"/>
    <w:rsid w:val="00665D44"/>
    <w:rsid w:val="00670570"/>
    <w:rsid w:val="006735F2"/>
    <w:rsid w:val="006750C3"/>
    <w:rsid w:val="00675495"/>
    <w:rsid w:val="0067661B"/>
    <w:rsid w:val="00681F23"/>
    <w:rsid w:val="006826A9"/>
    <w:rsid w:val="006864D9"/>
    <w:rsid w:val="00694857"/>
    <w:rsid w:val="006A0DA6"/>
    <w:rsid w:val="006A456C"/>
    <w:rsid w:val="006A4ED5"/>
    <w:rsid w:val="006A5B8B"/>
    <w:rsid w:val="006A7B7F"/>
    <w:rsid w:val="006C09D3"/>
    <w:rsid w:val="006C0ED3"/>
    <w:rsid w:val="006C1608"/>
    <w:rsid w:val="006C1FBB"/>
    <w:rsid w:val="006C29D7"/>
    <w:rsid w:val="006C46DA"/>
    <w:rsid w:val="006C573F"/>
    <w:rsid w:val="006C5C38"/>
    <w:rsid w:val="006C6446"/>
    <w:rsid w:val="006C71B8"/>
    <w:rsid w:val="006D1314"/>
    <w:rsid w:val="006D2818"/>
    <w:rsid w:val="006D5681"/>
    <w:rsid w:val="006D667E"/>
    <w:rsid w:val="006E096F"/>
    <w:rsid w:val="006E138B"/>
    <w:rsid w:val="006E46F4"/>
    <w:rsid w:val="006E7C4D"/>
    <w:rsid w:val="006F041B"/>
    <w:rsid w:val="006F5918"/>
    <w:rsid w:val="0070018A"/>
    <w:rsid w:val="00701E73"/>
    <w:rsid w:val="007050B5"/>
    <w:rsid w:val="00714012"/>
    <w:rsid w:val="0071588E"/>
    <w:rsid w:val="00717AC9"/>
    <w:rsid w:val="00724493"/>
    <w:rsid w:val="00724D12"/>
    <w:rsid w:val="0072503B"/>
    <w:rsid w:val="00725D3A"/>
    <w:rsid w:val="007319FC"/>
    <w:rsid w:val="00732C64"/>
    <w:rsid w:val="0074338A"/>
    <w:rsid w:val="0075050C"/>
    <w:rsid w:val="007516B9"/>
    <w:rsid w:val="00753E5F"/>
    <w:rsid w:val="00754520"/>
    <w:rsid w:val="00755599"/>
    <w:rsid w:val="0076094D"/>
    <w:rsid w:val="00761543"/>
    <w:rsid w:val="00767C25"/>
    <w:rsid w:val="00771579"/>
    <w:rsid w:val="007741D1"/>
    <w:rsid w:val="007849E6"/>
    <w:rsid w:val="007854B2"/>
    <w:rsid w:val="007872A7"/>
    <w:rsid w:val="007905FE"/>
    <w:rsid w:val="00795002"/>
    <w:rsid w:val="0079712A"/>
    <w:rsid w:val="007A2B5C"/>
    <w:rsid w:val="007A3B66"/>
    <w:rsid w:val="007A4204"/>
    <w:rsid w:val="007A5928"/>
    <w:rsid w:val="007A6669"/>
    <w:rsid w:val="007A6BFA"/>
    <w:rsid w:val="007B2554"/>
    <w:rsid w:val="007B2AD0"/>
    <w:rsid w:val="007B4040"/>
    <w:rsid w:val="007B49A0"/>
    <w:rsid w:val="007B5653"/>
    <w:rsid w:val="007B7B2E"/>
    <w:rsid w:val="007C0210"/>
    <w:rsid w:val="007C050D"/>
    <w:rsid w:val="007C3A29"/>
    <w:rsid w:val="007C75C5"/>
    <w:rsid w:val="007C7734"/>
    <w:rsid w:val="007C77F4"/>
    <w:rsid w:val="007D0962"/>
    <w:rsid w:val="007D1BEB"/>
    <w:rsid w:val="007D3DB2"/>
    <w:rsid w:val="007D5676"/>
    <w:rsid w:val="007E05CF"/>
    <w:rsid w:val="007E22CD"/>
    <w:rsid w:val="007E23F7"/>
    <w:rsid w:val="007E24B2"/>
    <w:rsid w:val="007E26B9"/>
    <w:rsid w:val="007E3678"/>
    <w:rsid w:val="007E3842"/>
    <w:rsid w:val="007E3D78"/>
    <w:rsid w:val="007E48E8"/>
    <w:rsid w:val="007E507A"/>
    <w:rsid w:val="007E6458"/>
    <w:rsid w:val="007E6825"/>
    <w:rsid w:val="007E70F9"/>
    <w:rsid w:val="007E736A"/>
    <w:rsid w:val="007F2A9D"/>
    <w:rsid w:val="007F3469"/>
    <w:rsid w:val="007F3D10"/>
    <w:rsid w:val="007F625F"/>
    <w:rsid w:val="00800835"/>
    <w:rsid w:val="008029AB"/>
    <w:rsid w:val="008033F0"/>
    <w:rsid w:val="00803D70"/>
    <w:rsid w:val="0080490D"/>
    <w:rsid w:val="008050AB"/>
    <w:rsid w:val="008052B8"/>
    <w:rsid w:val="008062BF"/>
    <w:rsid w:val="00811A90"/>
    <w:rsid w:val="00813A38"/>
    <w:rsid w:val="00814AAB"/>
    <w:rsid w:val="00816F65"/>
    <w:rsid w:val="0081771C"/>
    <w:rsid w:val="00821147"/>
    <w:rsid w:val="00821218"/>
    <w:rsid w:val="00824930"/>
    <w:rsid w:val="00827EF0"/>
    <w:rsid w:val="00832667"/>
    <w:rsid w:val="00832D72"/>
    <w:rsid w:val="008346CD"/>
    <w:rsid w:val="008364FD"/>
    <w:rsid w:val="00847933"/>
    <w:rsid w:val="00850322"/>
    <w:rsid w:val="0085587C"/>
    <w:rsid w:val="008572D3"/>
    <w:rsid w:val="008577C1"/>
    <w:rsid w:val="00857A01"/>
    <w:rsid w:val="008604E9"/>
    <w:rsid w:val="008612F9"/>
    <w:rsid w:val="00865B07"/>
    <w:rsid w:val="00872A2F"/>
    <w:rsid w:val="00875708"/>
    <w:rsid w:val="00875A29"/>
    <w:rsid w:val="00882A90"/>
    <w:rsid w:val="00885031"/>
    <w:rsid w:val="00885DD0"/>
    <w:rsid w:val="00885E4B"/>
    <w:rsid w:val="00890985"/>
    <w:rsid w:val="008909DD"/>
    <w:rsid w:val="00890F56"/>
    <w:rsid w:val="008926D5"/>
    <w:rsid w:val="00892F6C"/>
    <w:rsid w:val="008954C9"/>
    <w:rsid w:val="00897B99"/>
    <w:rsid w:val="008A2CF8"/>
    <w:rsid w:val="008A48B9"/>
    <w:rsid w:val="008A4B76"/>
    <w:rsid w:val="008A5BBF"/>
    <w:rsid w:val="008B5FA9"/>
    <w:rsid w:val="008B7686"/>
    <w:rsid w:val="008C2E26"/>
    <w:rsid w:val="008C3D59"/>
    <w:rsid w:val="008C3E31"/>
    <w:rsid w:val="008C5B39"/>
    <w:rsid w:val="008C5E66"/>
    <w:rsid w:val="008D2358"/>
    <w:rsid w:val="008E0D38"/>
    <w:rsid w:val="008E51FA"/>
    <w:rsid w:val="008E522A"/>
    <w:rsid w:val="008F2333"/>
    <w:rsid w:val="008F2465"/>
    <w:rsid w:val="008F4A98"/>
    <w:rsid w:val="008F5A44"/>
    <w:rsid w:val="009000FF"/>
    <w:rsid w:val="009016BF"/>
    <w:rsid w:val="009017BB"/>
    <w:rsid w:val="0090202B"/>
    <w:rsid w:val="00902B38"/>
    <w:rsid w:val="009041E2"/>
    <w:rsid w:val="009051E0"/>
    <w:rsid w:val="009105EE"/>
    <w:rsid w:val="0091096C"/>
    <w:rsid w:val="00912F22"/>
    <w:rsid w:val="00913E73"/>
    <w:rsid w:val="009141A7"/>
    <w:rsid w:val="009145E6"/>
    <w:rsid w:val="00914C0E"/>
    <w:rsid w:val="009159D4"/>
    <w:rsid w:val="00917AAF"/>
    <w:rsid w:val="009202E3"/>
    <w:rsid w:val="009206CA"/>
    <w:rsid w:val="00921BA8"/>
    <w:rsid w:val="00922CED"/>
    <w:rsid w:val="009243B3"/>
    <w:rsid w:val="009273BE"/>
    <w:rsid w:val="00931CE6"/>
    <w:rsid w:val="00934783"/>
    <w:rsid w:val="00935874"/>
    <w:rsid w:val="009406FB"/>
    <w:rsid w:val="009409C9"/>
    <w:rsid w:val="00940D58"/>
    <w:rsid w:val="00942955"/>
    <w:rsid w:val="00943383"/>
    <w:rsid w:val="00944004"/>
    <w:rsid w:val="00944E25"/>
    <w:rsid w:val="009462BD"/>
    <w:rsid w:val="009465EA"/>
    <w:rsid w:val="009565C2"/>
    <w:rsid w:val="00957A45"/>
    <w:rsid w:val="00960C23"/>
    <w:rsid w:val="00960F8A"/>
    <w:rsid w:val="00964213"/>
    <w:rsid w:val="00964987"/>
    <w:rsid w:val="00964993"/>
    <w:rsid w:val="00964A3D"/>
    <w:rsid w:val="00964CFB"/>
    <w:rsid w:val="00965D38"/>
    <w:rsid w:val="00965DC6"/>
    <w:rsid w:val="00967575"/>
    <w:rsid w:val="009713A1"/>
    <w:rsid w:val="00971778"/>
    <w:rsid w:val="009747EA"/>
    <w:rsid w:val="00974A87"/>
    <w:rsid w:val="00980785"/>
    <w:rsid w:val="00980C74"/>
    <w:rsid w:val="00981869"/>
    <w:rsid w:val="00982755"/>
    <w:rsid w:val="00983455"/>
    <w:rsid w:val="00987E9E"/>
    <w:rsid w:val="00990EAF"/>
    <w:rsid w:val="009914ED"/>
    <w:rsid w:val="00992F16"/>
    <w:rsid w:val="009937BC"/>
    <w:rsid w:val="009966CE"/>
    <w:rsid w:val="00996898"/>
    <w:rsid w:val="009A2C96"/>
    <w:rsid w:val="009A34A4"/>
    <w:rsid w:val="009A680F"/>
    <w:rsid w:val="009A6E58"/>
    <w:rsid w:val="009B1923"/>
    <w:rsid w:val="009B6176"/>
    <w:rsid w:val="009C11EE"/>
    <w:rsid w:val="009C17D0"/>
    <w:rsid w:val="009C28B4"/>
    <w:rsid w:val="009C2BF6"/>
    <w:rsid w:val="009C307F"/>
    <w:rsid w:val="009C344D"/>
    <w:rsid w:val="009C60E2"/>
    <w:rsid w:val="009D0486"/>
    <w:rsid w:val="009D1AE8"/>
    <w:rsid w:val="009D2545"/>
    <w:rsid w:val="009D3BD9"/>
    <w:rsid w:val="009D463F"/>
    <w:rsid w:val="009D4656"/>
    <w:rsid w:val="009D5069"/>
    <w:rsid w:val="009D6D38"/>
    <w:rsid w:val="009E18DE"/>
    <w:rsid w:val="009E1B59"/>
    <w:rsid w:val="009E274E"/>
    <w:rsid w:val="009E2E24"/>
    <w:rsid w:val="009E3070"/>
    <w:rsid w:val="009E34AD"/>
    <w:rsid w:val="009E521F"/>
    <w:rsid w:val="009E5C1E"/>
    <w:rsid w:val="009F1C40"/>
    <w:rsid w:val="009F2F77"/>
    <w:rsid w:val="009F3187"/>
    <w:rsid w:val="009F6A2A"/>
    <w:rsid w:val="009F732C"/>
    <w:rsid w:val="009F7649"/>
    <w:rsid w:val="009F7EA3"/>
    <w:rsid w:val="00A01D66"/>
    <w:rsid w:val="00A0232C"/>
    <w:rsid w:val="00A03E9C"/>
    <w:rsid w:val="00A06B1F"/>
    <w:rsid w:val="00A0735F"/>
    <w:rsid w:val="00A077D6"/>
    <w:rsid w:val="00A106AD"/>
    <w:rsid w:val="00A13161"/>
    <w:rsid w:val="00A160F8"/>
    <w:rsid w:val="00A16D21"/>
    <w:rsid w:val="00A17B90"/>
    <w:rsid w:val="00A20582"/>
    <w:rsid w:val="00A2105C"/>
    <w:rsid w:val="00A21221"/>
    <w:rsid w:val="00A21807"/>
    <w:rsid w:val="00A21F3E"/>
    <w:rsid w:val="00A2262F"/>
    <w:rsid w:val="00A2501B"/>
    <w:rsid w:val="00A25918"/>
    <w:rsid w:val="00A26949"/>
    <w:rsid w:val="00A306F6"/>
    <w:rsid w:val="00A3429B"/>
    <w:rsid w:val="00A35887"/>
    <w:rsid w:val="00A362D3"/>
    <w:rsid w:val="00A362DE"/>
    <w:rsid w:val="00A3773D"/>
    <w:rsid w:val="00A37BFB"/>
    <w:rsid w:val="00A40B28"/>
    <w:rsid w:val="00A42F97"/>
    <w:rsid w:val="00A463F5"/>
    <w:rsid w:val="00A46463"/>
    <w:rsid w:val="00A472AE"/>
    <w:rsid w:val="00A51796"/>
    <w:rsid w:val="00A52252"/>
    <w:rsid w:val="00A52B4B"/>
    <w:rsid w:val="00A54E68"/>
    <w:rsid w:val="00A57ACD"/>
    <w:rsid w:val="00A57E60"/>
    <w:rsid w:val="00A6409F"/>
    <w:rsid w:val="00A66230"/>
    <w:rsid w:val="00A6656E"/>
    <w:rsid w:val="00A66F11"/>
    <w:rsid w:val="00A71E0E"/>
    <w:rsid w:val="00A7229F"/>
    <w:rsid w:val="00A7380B"/>
    <w:rsid w:val="00A747C4"/>
    <w:rsid w:val="00A757D1"/>
    <w:rsid w:val="00A80E25"/>
    <w:rsid w:val="00A858D4"/>
    <w:rsid w:val="00A877A9"/>
    <w:rsid w:val="00A923DC"/>
    <w:rsid w:val="00A94972"/>
    <w:rsid w:val="00A94A99"/>
    <w:rsid w:val="00A95CCF"/>
    <w:rsid w:val="00A97542"/>
    <w:rsid w:val="00AA2400"/>
    <w:rsid w:val="00AA2BBD"/>
    <w:rsid w:val="00AA302E"/>
    <w:rsid w:val="00AA5C71"/>
    <w:rsid w:val="00AA7EE9"/>
    <w:rsid w:val="00AB15C7"/>
    <w:rsid w:val="00AB2611"/>
    <w:rsid w:val="00AC0C0C"/>
    <w:rsid w:val="00AC330B"/>
    <w:rsid w:val="00AC526A"/>
    <w:rsid w:val="00AC55B6"/>
    <w:rsid w:val="00AC6607"/>
    <w:rsid w:val="00AC7097"/>
    <w:rsid w:val="00ACA484"/>
    <w:rsid w:val="00AD63D0"/>
    <w:rsid w:val="00AE1AFD"/>
    <w:rsid w:val="00AE67EC"/>
    <w:rsid w:val="00AF05A2"/>
    <w:rsid w:val="00AF0804"/>
    <w:rsid w:val="00AF2929"/>
    <w:rsid w:val="00AF393E"/>
    <w:rsid w:val="00B01461"/>
    <w:rsid w:val="00B066CF"/>
    <w:rsid w:val="00B06C02"/>
    <w:rsid w:val="00B12527"/>
    <w:rsid w:val="00B1473E"/>
    <w:rsid w:val="00B16EB7"/>
    <w:rsid w:val="00B1790C"/>
    <w:rsid w:val="00B2209E"/>
    <w:rsid w:val="00B22BBE"/>
    <w:rsid w:val="00B27D18"/>
    <w:rsid w:val="00B33030"/>
    <w:rsid w:val="00B33CFE"/>
    <w:rsid w:val="00B34882"/>
    <w:rsid w:val="00B35E48"/>
    <w:rsid w:val="00B36F50"/>
    <w:rsid w:val="00B372A0"/>
    <w:rsid w:val="00B3763A"/>
    <w:rsid w:val="00B41826"/>
    <w:rsid w:val="00B41F13"/>
    <w:rsid w:val="00B42F0A"/>
    <w:rsid w:val="00B433B3"/>
    <w:rsid w:val="00B44997"/>
    <w:rsid w:val="00B44EF5"/>
    <w:rsid w:val="00B50385"/>
    <w:rsid w:val="00B53A23"/>
    <w:rsid w:val="00B54532"/>
    <w:rsid w:val="00B55238"/>
    <w:rsid w:val="00B61850"/>
    <w:rsid w:val="00B62855"/>
    <w:rsid w:val="00B708AF"/>
    <w:rsid w:val="00B73804"/>
    <w:rsid w:val="00B74A17"/>
    <w:rsid w:val="00B74DC5"/>
    <w:rsid w:val="00B81DF4"/>
    <w:rsid w:val="00B82D09"/>
    <w:rsid w:val="00B833B7"/>
    <w:rsid w:val="00B859BE"/>
    <w:rsid w:val="00B85F73"/>
    <w:rsid w:val="00B868E6"/>
    <w:rsid w:val="00B87702"/>
    <w:rsid w:val="00B907D6"/>
    <w:rsid w:val="00B90CA8"/>
    <w:rsid w:val="00B944B7"/>
    <w:rsid w:val="00B95EA0"/>
    <w:rsid w:val="00B96CFC"/>
    <w:rsid w:val="00BA2E5A"/>
    <w:rsid w:val="00BA3BAC"/>
    <w:rsid w:val="00BA3CA8"/>
    <w:rsid w:val="00BA4384"/>
    <w:rsid w:val="00BA5EDF"/>
    <w:rsid w:val="00BA6ED7"/>
    <w:rsid w:val="00BA7493"/>
    <w:rsid w:val="00BB1691"/>
    <w:rsid w:val="00BB1845"/>
    <w:rsid w:val="00BB189B"/>
    <w:rsid w:val="00BB19CC"/>
    <w:rsid w:val="00BB1F97"/>
    <w:rsid w:val="00BB35EF"/>
    <w:rsid w:val="00BB44E3"/>
    <w:rsid w:val="00BB5DB3"/>
    <w:rsid w:val="00BB6369"/>
    <w:rsid w:val="00BC0B60"/>
    <w:rsid w:val="00BC1C1B"/>
    <w:rsid w:val="00BC3555"/>
    <w:rsid w:val="00BC38BE"/>
    <w:rsid w:val="00BC3A02"/>
    <w:rsid w:val="00BC3D09"/>
    <w:rsid w:val="00BC3D80"/>
    <w:rsid w:val="00BC4FDF"/>
    <w:rsid w:val="00BC6312"/>
    <w:rsid w:val="00BD143E"/>
    <w:rsid w:val="00BD5FE5"/>
    <w:rsid w:val="00BD7AF4"/>
    <w:rsid w:val="00BE112C"/>
    <w:rsid w:val="00BE1595"/>
    <w:rsid w:val="00BE16C4"/>
    <w:rsid w:val="00BE3DF7"/>
    <w:rsid w:val="00BE4794"/>
    <w:rsid w:val="00BE5CFD"/>
    <w:rsid w:val="00BE7AE1"/>
    <w:rsid w:val="00BF053D"/>
    <w:rsid w:val="00BF4B55"/>
    <w:rsid w:val="00BF5C96"/>
    <w:rsid w:val="00BF70D9"/>
    <w:rsid w:val="00BF72DB"/>
    <w:rsid w:val="00BF7844"/>
    <w:rsid w:val="00C006EF"/>
    <w:rsid w:val="00C00CEA"/>
    <w:rsid w:val="00C05195"/>
    <w:rsid w:val="00C11DF9"/>
    <w:rsid w:val="00C14781"/>
    <w:rsid w:val="00C14AF4"/>
    <w:rsid w:val="00C15C2B"/>
    <w:rsid w:val="00C177CF"/>
    <w:rsid w:val="00C2175D"/>
    <w:rsid w:val="00C22DE3"/>
    <w:rsid w:val="00C235A2"/>
    <w:rsid w:val="00C237EE"/>
    <w:rsid w:val="00C249A2"/>
    <w:rsid w:val="00C26AF3"/>
    <w:rsid w:val="00C27752"/>
    <w:rsid w:val="00C30448"/>
    <w:rsid w:val="00C30FAA"/>
    <w:rsid w:val="00C327F8"/>
    <w:rsid w:val="00C35F33"/>
    <w:rsid w:val="00C42745"/>
    <w:rsid w:val="00C46721"/>
    <w:rsid w:val="00C47F8C"/>
    <w:rsid w:val="00C50595"/>
    <w:rsid w:val="00C5156D"/>
    <w:rsid w:val="00C5161A"/>
    <w:rsid w:val="00C51B87"/>
    <w:rsid w:val="00C52AFB"/>
    <w:rsid w:val="00C578EE"/>
    <w:rsid w:val="00C626FE"/>
    <w:rsid w:val="00C628A1"/>
    <w:rsid w:val="00C62975"/>
    <w:rsid w:val="00C638FD"/>
    <w:rsid w:val="00C63961"/>
    <w:rsid w:val="00C639B6"/>
    <w:rsid w:val="00C64BD2"/>
    <w:rsid w:val="00C6553B"/>
    <w:rsid w:val="00C720EC"/>
    <w:rsid w:val="00C72D20"/>
    <w:rsid w:val="00C73A16"/>
    <w:rsid w:val="00C73FBF"/>
    <w:rsid w:val="00C80BC1"/>
    <w:rsid w:val="00C80C13"/>
    <w:rsid w:val="00C828F4"/>
    <w:rsid w:val="00C858DF"/>
    <w:rsid w:val="00C87289"/>
    <w:rsid w:val="00C92639"/>
    <w:rsid w:val="00CA0531"/>
    <w:rsid w:val="00CA3FD4"/>
    <w:rsid w:val="00CA43F6"/>
    <w:rsid w:val="00CA462F"/>
    <w:rsid w:val="00CB255B"/>
    <w:rsid w:val="00CB27D9"/>
    <w:rsid w:val="00CB457F"/>
    <w:rsid w:val="00CB4A73"/>
    <w:rsid w:val="00CB53B0"/>
    <w:rsid w:val="00CB7432"/>
    <w:rsid w:val="00CC12B8"/>
    <w:rsid w:val="00CC5C17"/>
    <w:rsid w:val="00CD0D3C"/>
    <w:rsid w:val="00CD1097"/>
    <w:rsid w:val="00CD160C"/>
    <w:rsid w:val="00CD20A9"/>
    <w:rsid w:val="00CD3508"/>
    <w:rsid w:val="00CD77B5"/>
    <w:rsid w:val="00CE0D58"/>
    <w:rsid w:val="00CE10D9"/>
    <w:rsid w:val="00CE26DA"/>
    <w:rsid w:val="00CE46A6"/>
    <w:rsid w:val="00CE4BE1"/>
    <w:rsid w:val="00CE4D83"/>
    <w:rsid w:val="00CE561C"/>
    <w:rsid w:val="00CE5751"/>
    <w:rsid w:val="00CE594D"/>
    <w:rsid w:val="00CE5DCE"/>
    <w:rsid w:val="00CE6819"/>
    <w:rsid w:val="00CE6CA3"/>
    <w:rsid w:val="00CF0467"/>
    <w:rsid w:val="00CF1F4F"/>
    <w:rsid w:val="00CF2CDF"/>
    <w:rsid w:val="00CF30B8"/>
    <w:rsid w:val="00CF4B05"/>
    <w:rsid w:val="00CF6FEB"/>
    <w:rsid w:val="00D0261B"/>
    <w:rsid w:val="00D04B3E"/>
    <w:rsid w:val="00D06059"/>
    <w:rsid w:val="00D06561"/>
    <w:rsid w:val="00D10462"/>
    <w:rsid w:val="00D11236"/>
    <w:rsid w:val="00D12C0F"/>
    <w:rsid w:val="00D22222"/>
    <w:rsid w:val="00D22E2A"/>
    <w:rsid w:val="00D268DF"/>
    <w:rsid w:val="00D27326"/>
    <w:rsid w:val="00D30D1C"/>
    <w:rsid w:val="00D322A0"/>
    <w:rsid w:val="00D34BE4"/>
    <w:rsid w:val="00D37AC9"/>
    <w:rsid w:val="00D416FC"/>
    <w:rsid w:val="00D41E96"/>
    <w:rsid w:val="00D43C8D"/>
    <w:rsid w:val="00D46F29"/>
    <w:rsid w:val="00D5208B"/>
    <w:rsid w:val="00D532E7"/>
    <w:rsid w:val="00D5362B"/>
    <w:rsid w:val="00D5364F"/>
    <w:rsid w:val="00D53C30"/>
    <w:rsid w:val="00D53F10"/>
    <w:rsid w:val="00D57327"/>
    <w:rsid w:val="00D65B42"/>
    <w:rsid w:val="00D65C63"/>
    <w:rsid w:val="00D678FC"/>
    <w:rsid w:val="00D704D3"/>
    <w:rsid w:val="00D70E28"/>
    <w:rsid w:val="00D71A41"/>
    <w:rsid w:val="00D72C29"/>
    <w:rsid w:val="00D733AD"/>
    <w:rsid w:val="00D738AA"/>
    <w:rsid w:val="00D73F09"/>
    <w:rsid w:val="00D77354"/>
    <w:rsid w:val="00D80C55"/>
    <w:rsid w:val="00D82C6E"/>
    <w:rsid w:val="00D8432B"/>
    <w:rsid w:val="00D8632E"/>
    <w:rsid w:val="00D87DD1"/>
    <w:rsid w:val="00D92627"/>
    <w:rsid w:val="00D9343F"/>
    <w:rsid w:val="00D93D64"/>
    <w:rsid w:val="00DA0FCF"/>
    <w:rsid w:val="00DA63D9"/>
    <w:rsid w:val="00DB23AB"/>
    <w:rsid w:val="00DB4612"/>
    <w:rsid w:val="00DB4A95"/>
    <w:rsid w:val="00DB4CFE"/>
    <w:rsid w:val="00DB6B64"/>
    <w:rsid w:val="00DC0A47"/>
    <w:rsid w:val="00DC3A16"/>
    <w:rsid w:val="00DC61BB"/>
    <w:rsid w:val="00DD4A32"/>
    <w:rsid w:val="00DE069E"/>
    <w:rsid w:val="00DE2392"/>
    <w:rsid w:val="00DE3C4B"/>
    <w:rsid w:val="00DE3F6A"/>
    <w:rsid w:val="00DE4788"/>
    <w:rsid w:val="00DE4B95"/>
    <w:rsid w:val="00DE4F1D"/>
    <w:rsid w:val="00DE6ACC"/>
    <w:rsid w:val="00DF1D6D"/>
    <w:rsid w:val="00DF2F1A"/>
    <w:rsid w:val="00DF34CC"/>
    <w:rsid w:val="00DF3C36"/>
    <w:rsid w:val="00DF47BF"/>
    <w:rsid w:val="00DF6B3C"/>
    <w:rsid w:val="00DF739E"/>
    <w:rsid w:val="00E002A9"/>
    <w:rsid w:val="00E032F6"/>
    <w:rsid w:val="00E03FAC"/>
    <w:rsid w:val="00E04D40"/>
    <w:rsid w:val="00E10B2B"/>
    <w:rsid w:val="00E1153F"/>
    <w:rsid w:val="00E117B9"/>
    <w:rsid w:val="00E14A97"/>
    <w:rsid w:val="00E162EF"/>
    <w:rsid w:val="00E163B9"/>
    <w:rsid w:val="00E20C45"/>
    <w:rsid w:val="00E21B18"/>
    <w:rsid w:val="00E21F85"/>
    <w:rsid w:val="00E22FA7"/>
    <w:rsid w:val="00E2453D"/>
    <w:rsid w:val="00E2519E"/>
    <w:rsid w:val="00E2587A"/>
    <w:rsid w:val="00E274C9"/>
    <w:rsid w:val="00E2760B"/>
    <w:rsid w:val="00E32125"/>
    <w:rsid w:val="00E335CA"/>
    <w:rsid w:val="00E34554"/>
    <w:rsid w:val="00E3623F"/>
    <w:rsid w:val="00E378DE"/>
    <w:rsid w:val="00E446CE"/>
    <w:rsid w:val="00E45E2E"/>
    <w:rsid w:val="00E46203"/>
    <w:rsid w:val="00E469F5"/>
    <w:rsid w:val="00E47E29"/>
    <w:rsid w:val="00E5140A"/>
    <w:rsid w:val="00E51B48"/>
    <w:rsid w:val="00E52504"/>
    <w:rsid w:val="00E5369A"/>
    <w:rsid w:val="00E556D3"/>
    <w:rsid w:val="00E5610A"/>
    <w:rsid w:val="00E57706"/>
    <w:rsid w:val="00E6323F"/>
    <w:rsid w:val="00E667ED"/>
    <w:rsid w:val="00E669E4"/>
    <w:rsid w:val="00E709A4"/>
    <w:rsid w:val="00E73B02"/>
    <w:rsid w:val="00E747A4"/>
    <w:rsid w:val="00E805D1"/>
    <w:rsid w:val="00E822FB"/>
    <w:rsid w:val="00E8305A"/>
    <w:rsid w:val="00E83191"/>
    <w:rsid w:val="00E84121"/>
    <w:rsid w:val="00E8414B"/>
    <w:rsid w:val="00E84380"/>
    <w:rsid w:val="00E8681C"/>
    <w:rsid w:val="00E95044"/>
    <w:rsid w:val="00EA1CE3"/>
    <w:rsid w:val="00EA2437"/>
    <w:rsid w:val="00EA29AE"/>
    <w:rsid w:val="00EA2CA6"/>
    <w:rsid w:val="00EA2E38"/>
    <w:rsid w:val="00EA31AD"/>
    <w:rsid w:val="00EB043A"/>
    <w:rsid w:val="00EB5A4E"/>
    <w:rsid w:val="00EC1E50"/>
    <w:rsid w:val="00EC76D8"/>
    <w:rsid w:val="00ED4B97"/>
    <w:rsid w:val="00ED77CD"/>
    <w:rsid w:val="00EE05D6"/>
    <w:rsid w:val="00EE0E61"/>
    <w:rsid w:val="00EE2B4D"/>
    <w:rsid w:val="00EE30DF"/>
    <w:rsid w:val="00EE347B"/>
    <w:rsid w:val="00EE6449"/>
    <w:rsid w:val="00EF17CD"/>
    <w:rsid w:val="00EF29A0"/>
    <w:rsid w:val="00EF530D"/>
    <w:rsid w:val="00F013C3"/>
    <w:rsid w:val="00F013D0"/>
    <w:rsid w:val="00F147B3"/>
    <w:rsid w:val="00F207FC"/>
    <w:rsid w:val="00F2349B"/>
    <w:rsid w:val="00F2635C"/>
    <w:rsid w:val="00F271C4"/>
    <w:rsid w:val="00F27D95"/>
    <w:rsid w:val="00F31800"/>
    <w:rsid w:val="00F32415"/>
    <w:rsid w:val="00F3666F"/>
    <w:rsid w:val="00F37565"/>
    <w:rsid w:val="00F37B6F"/>
    <w:rsid w:val="00F418BA"/>
    <w:rsid w:val="00F43A66"/>
    <w:rsid w:val="00F46A77"/>
    <w:rsid w:val="00F47E2E"/>
    <w:rsid w:val="00F521DA"/>
    <w:rsid w:val="00F522C9"/>
    <w:rsid w:val="00F52C7E"/>
    <w:rsid w:val="00F52D77"/>
    <w:rsid w:val="00F53506"/>
    <w:rsid w:val="00F571ED"/>
    <w:rsid w:val="00F60328"/>
    <w:rsid w:val="00F6259D"/>
    <w:rsid w:val="00F66385"/>
    <w:rsid w:val="00F70FDA"/>
    <w:rsid w:val="00F718B9"/>
    <w:rsid w:val="00F80FDE"/>
    <w:rsid w:val="00F9063F"/>
    <w:rsid w:val="00F91ABE"/>
    <w:rsid w:val="00F9296A"/>
    <w:rsid w:val="00F97385"/>
    <w:rsid w:val="00FA18BB"/>
    <w:rsid w:val="00FA21F7"/>
    <w:rsid w:val="00FA512A"/>
    <w:rsid w:val="00FB1B63"/>
    <w:rsid w:val="00FB1B69"/>
    <w:rsid w:val="00FB664F"/>
    <w:rsid w:val="00FB72AA"/>
    <w:rsid w:val="00FB791C"/>
    <w:rsid w:val="00FC215B"/>
    <w:rsid w:val="00FD272E"/>
    <w:rsid w:val="00FD45BC"/>
    <w:rsid w:val="00FD476C"/>
    <w:rsid w:val="00FD4D17"/>
    <w:rsid w:val="00FE333F"/>
    <w:rsid w:val="00FE4970"/>
    <w:rsid w:val="00FE7333"/>
    <w:rsid w:val="00FF16FC"/>
    <w:rsid w:val="00FF282C"/>
    <w:rsid w:val="00FF2ABE"/>
    <w:rsid w:val="00FF45D4"/>
    <w:rsid w:val="00FF5FE9"/>
    <w:rsid w:val="010AEF0D"/>
    <w:rsid w:val="0119CDF4"/>
    <w:rsid w:val="012FDB67"/>
    <w:rsid w:val="013DF522"/>
    <w:rsid w:val="01456D50"/>
    <w:rsid w:val="01A6829B"/>
    <w:rsid w:val="01A6A3E2"/>
    <w:rsid w:val="01A86D42"/>
    <w:rsid w:val="01BAF4C3"/>
    <w:rsid w:val="01D5C9BD"/>
    <w:rsid w:val="01FA2A75"/>
    <w:rsid w:val="0260FC20"/>
    <w:rsid w:val="02804B49"/>
    <w:rsid w:val="02974A8C"/>
    <w:rsid w:val="029AA37D"/>
    <w:rsid w:val="02E36202"/>
    <w:rsid w:val="02ED15C7"/>
    <w:rsid w:val="0306D7AF"/>
    <w:rsid w:val="030D5D16"/>
    <w:rsid w:val="031A27F3"/>
    <w:rsid w:val="035A44B1"/>
    <w:rsid w:val="0362ACFB"/>
    <w:rsid w:val="0397731E"/>
    <w:rsid w:val="03B71234"/>
    <w:rsid w:val="03BA3CB6"/>
    <w:rsid w:val="03D4914A"/>
    <w:rsid w:val="03E17889"/>
    <w:rsid w:val="03E56A02"/>
    <w:rsid w:val="0419506A"/>
    <w:rsid w:val="0423BC15"/>
    <w:rsid w:val="0470656B"/>
    <w:rsid w:val="051A617A"/>
    <w:rsid w:val="0526D241"/>
    <w:rsid w:val="05A9FCFB"/>
    <w:rsid w:val="05EB900E"/>
    <w:rsid w:val="06040CCA"/>
    <w:rsid w:val="062AAD2B"/>
    <w:rsid w:val="068365EE"/>
    <w:rsid w:val="069C59A8"/>
    <w:rsid w:val="069DFF98"/>
    <w:rsid w:val="069F98A0"/>
    <w:rsid w:val="06AE30B5"/>
    <w:rsid w:val="06C39570"/>
    <w:rsid w:val="07313662"/>
    <w:rsid w:val="07334258"/>
    <w:rsid w:val="07493A1E"/>
    <w:rsid w:val="075B93CD"/>
    <w:rsid w:val="075BF043"/>
    <w:rsid w:val="0765037E"/>
    <w:rsid w:val="07824340"/>
    <w:rsid w:val="07C1702B"/>
    <w:rsid w:val="07C5C53B"/>
    <w:rsid w:val="07C6A5C6"/>
    <w:rsid w:val="08381A79"/>
    <w:rsid w:val="0855A1E0"/>
    <w:rsid w:val="0874A505"/>
    <w:rsid w:val="08E67BF9"/>
    <w:rsid w:val="08E9369A"/>
    <w:rsid w:val="08F8D39A"/>
    <w:rsid w:val="091F0FBD"/>
    <w:rsid w:val="09413843"/>
    <w:rsid w:val="09816DD6"/>
    <w:rsid w:val="0A0CE555"/>
    <w:rsid w:val="0A13982A"/>
    <w:rsid w:val="0A4392A3"/>
    <w:rsid w:val="0A47698B"/>
    <w:rsid w:val="0A4E3B38"/>
    <w:rsid w:val="0A897CAD"/>
    <w:rsid w:val="0ADAFC43"/>
    <w:rsid w:val="0AE4D8BB"/>
    <w:rsid w:val="0B168112"/>
    <w:rsid w:val="0B6A661C"/>
    <w:rsid w:val="0B738AF6"/>
    <w:rsid w:val="0BE7DF64"/>
    <w:rsid w:val="0C23542C"/>
    <w:rsid w:val="0C6393A9"/>
    <w:rsid w:val="0CEDF3B7"/>
    <w:rsid w:val="0CF2A6AA"/>
    <w:rsid w:val="0CF7B392"/>
    <w:rsid w:val="0D0A5665"/>
    <w:rsid w:val="0D15E087"/>
    <w:rsid w:val="0D1D2FA3"/>
    <w:rsid w:val="0D2B7B2E"/>
    <w:rsid w:val="0D2C4DEE"/>
    <w:rsid w:val="0D2FACF1"/>
    <w:rsid w:val="0D43CE5B"/>
    <w:rsid w:val="0D44F938"/>
    <w:rsid w:val="0D50D640"/>
    <w:rsid w:val="0D772046"/>
    <w:rsid w:val="0DAB61B3"/>
    <w:rsid w:val="0DC5F202"/>
    <w:rsid w:val="0DCAC56C"/>
    <w:rsid w:val="0DF5B40E"/>
    <w:rsid w:val="0DFF4C28"/>
    <w:rsid w:val="0E23FAF9"/>
    <w:rsid w:val="0E5180B1"/>
    <w:rsid w:val="0E56B441"/>
    <w:rsid w:val="0E597D8F"/>
    <w:rsid w:val="0EB39147"/>
    <w:rsid w:val="0EFCFF38"/>
    <w:rsid w:val="0EFD70E7"/>
    <w:rsid w:val="0F0180DC"/>
    <w:rsid w:val="0F22093B"/>
    <w:rsid w:val="0F27CA74"/>
    <w:rsid w:val="0FEE0E0C"/>
    <w:rsid w:val="1008C268"/>
    <w:rsid w:val="106B0A99"/>
    <w:rsid w:val="109F78F5"/>
    <w:rsid w:val="10C3F83E"/>
    <w:rsid w:val="1125E32D"/>
    <w:rsid w:val="118CF68D"/>
    <w:rsid w:val="1238F332"/>
    <w:rsid w:val="128AC82A"/>
    <w:rsid w:val="12AA6C82"/>
    <w:rsid w:val="12AB7522"/>
    <w:rsid w:val="12B42F38"/>
    <w:rsid w:val="12B8121A"/>
    <w:rsid w:val="12D4CD39"/>
    <w:rsid w:val="12D6B5D7"/>
    <w:rsid w:val="12FBE77D"/>
    <w:rsid w:val="1302C2BD"/>
    <w:rsid w:val="131DBAFD"/>
    <w:rsid w:val="13AFBC7A"/>
    <w:rsid w:val="13C4206F"/>
    <w:rsid w:val="14025D9C"/>
    <w:rsid w:val="1409ABE1"/>
    <w:rsid w:val="1491F20F"/>
    <w:rsid w:val="149A0B3F"/>
    <w:rsid w:val="14CD91A1"/>
    <w:rsid w:val="14D13551"/>
    <w:rsid w:val="14E07A7D"/>
    <w:rsid w:val="15030A90"/>
    <w:rsid w:val="154FB3A7"/>
    <w:rsid w:val="154FEF9C"/>
    <w:rsid w:val="15516A66"/>
    <w:rsid w:val="1580B929"/>
    <w:rsid w:val="158EDCD3"/>
    <w:rsid w:val="159A8DD2"/>
    <w:rsid w:val="15AFF61F"/>
    <w:rsid w:val="15C7AB33"/>
    <w:rsid w:val="16312BCC"/>
    <w:rsid w:val="1651427A"/>
    <w:rsid w:val="166F26EF"/>
    <w:rsid w:val="166F7347"/>
    <w:rsid w:val="16BD70AD"/>
    <w:rsid w:val="1753ED4E"/>
    <w:rsid w:val="1776F57D"/>
    <w:rsid w:val="17D05BCA"/>
    <w:rsid w:val="17E36051"/>
    <w:rsid w:val="183460AF"/>
    <w:rsid w:val="187CBD6A"/>
    <w:rsid w:val="18970105"/>
    <w:rsid w:val="18A3B6DE"/>
    <w:rsid w:val="18C40AE4"/>
    <w:rsid w:val="191386E4"/>
    <w:rsid w:val="1957587B"/>
    <w:rsid w:val="19F3A222"/>
    <w:rsid w:val="1A005506"/>
    <w:rsid w:val="1A1CC333"/>
    <w:rsid w:val="1A253214"/>
    <w:rsid w:val="1A2F9773"/>
    <w:rsid w:val="1A33E731"/>
    <w:rsid w:val="1A35266C"/>
    <w:rsid w:val="1A49FD91"/>
    <w:rsid w:val="1A5DC09E"/>
    <w:rsid w:val="1A6F1D6F"/>
    <w:rsid w:val="1A91EF41"/>
    <w:rsid w:val="1ABAF61C"/>
    <w:rsid w:val="1ACDD881"/>
    <w:rsid w:val="1AD270FF"/>
    <w:rsid w:val="1AEBCCBE"/>
    <w:rsid w:val="1AFD98EA"/>
    <w:rsid w:val="1B5DFBF3"/>
    <w:rsid w:val="1B716F18"/>
    <w:rsid w:val="1B838399"/>
    <w:rsid w:val="1BA877C7"/>
    <w:rsid w:val="1BB6ACC4"/>
    <w:rsid w:val="1BFB538B"/>
    <w:rsid w:val="1C01BEB9"/>
    <w:rsid w:val="1C22232A"/>
    <w:rsid w:val="1C53B102"/>
    <w:rsid w:val="1CADF317"/>
    <w:rsid w:val="1D00676D"/>
    <w:rsid w:val="1D0CEE81"/>
    <w:rsid w:val="1D172A53"/>
    <w:rsid w:val="1D32C1D0"/>
    <w:rsid w:val="1D3344AA"/>
    <w:rsid w:val="1D58707A"/>
    <w:rsid w:val="1D7C2447"/>
    <w:rsid w:val="1DAA1EE8"/>
    <w:rsid w:val="1DB62450"/>
    <w:rsid w:val="1DBA342C"/>
    <w:rsid w:val="1DDA56AB"/>
    <w:rsid w:val="1DE06C51"/>
    <w:rsid w:val="1E2D16BF"/>
    <w:rsid w:val="1E49BBA1"/>
    <w:rsid w:val="1E85B023"/>
    <w:rsid w:val="1E86BD2B"/>
    <w:rsid w:val="1EE11F8A"/>
    <w:rsid w:val="1EF5FEDB"/>
    <w:rsid w:val="1F026C2D"/>
    <w:rsid w:val="1F146C33"/>
    <w:rsid w:val="1F6D6CBD"/>
    <w:rsid w:val="1F8D35ED"/>
    <w:rsid w:val="202477A1"/>
    <w:rsid w:val="205FBAA9"/>
    <w:rsid w:val="2083D997"/>
    <w:rsid w:val="20852634"/>
    <w:rsid w:val="2085D29F"/>
    <w:rsid w:val="20A16A67"/>
    <w:rsid w:val="20A33C9B"/>
    <w:rsid w:val="20E46153"/>
    <w:rsid w:val="20E5E606"/>
    <w:rsid w:val="20F3985B"/>
    <w:rsid w:val="2117456C"/>
    <w:rsid w:val="213723CD"/>
    <w:rsid w:val="213D08EA"/>
    <w:rsid w:val="2152329B"/>
    <w:rsid w:val="21683855"/>
    <w:rsid w:val="21B82458"/>
    <w:rsid w:val="21DD83C5"/>
    <w:rsid w:val="220870C4"/>
    <w:rsid w:val="2233DC41"/>
    <w:rsid w:val="2235DF49"/>
    <w:rsid w:val="225993F6"/>
    <w:rsid w:val="2352096B"/>
    <w:rsid w:val="238043CC"/>
    <w:rsid w:val="2381DD8D"/>
    <w:rsid w:val="238F6327"/>
    <w:rsid w:val="23B5E8A7"/>
    <w:rsid w:val="23B65F19"/>
    <w:rsid w:val="23C8EE91"/>
    <w:rsid w:val="23D2EC20"/>
    <w:rsid w:val="242CBA63"/>
    <w:rsid w:val="246B3F50"/>
    <w:rsid w:val="246FE0F5"/>
    <w:rsid w:val="248B4E52"/>
    <w:rsid w:val="24B35227"/>
    <w:rsid w:val="24B50DC0"/>
    <w:rsid w:val="25424152"/>
    <w:rsid w:val="2566EC3A"/>
    <w:rsid w:val="25A8479A"/>
    <w:rsid w:val="25D36B3B"/>
    <w:rsid w:val="25F3DF07"/>
    <w:rsid w:val="261BD65B"/>
    <w:rsid w:val="26878A16"/>
    <w:rsid w:val="26B4C180"/>
    <w:rsid w:val="26D2C5B7"/>
    <w:rsid w:val="26D30A44"/>
    <w:rsid w:val="26EB31A9"/>
    <w:rsid w:val="26EDA5BF"/>
    <w:rsid w:val="270BD429"/>
    <w:rsid w:val="277800BD"/>
    <w:rsid w:val="27AC2DF2"/>
    <w:rsid w:val="27FE8DA7"/>
    <w:rsid w:val="28286047"/>
    <w:rsid w:val="285898C4"/>
    <w:rsid w:val="28941C99"/>
    <w:rsid w:val="28A0AC85"/>
    <w:rsid w:val="28AB8150"/>
    <w:rsid w:val="28C42A27"/>
    <w:rsid w:val="28F14597"/>
    <w:rsid w:val="28FBA3D1"/>
    <w:rsid w:val="291D9B4B"/>
    <w:rsid w:val="29395A20"/>
    <w:rsid w:val="298AF3D5"/>
    <w:rsid w:val="2A50B82A"/>
    <w:rsid w:val="2AD1D53C"/>
    <w:rsid w:val="2AF2F6B5"/>
    <w:rsid w:val="2AFEB5BF"/>
    <w:rsid w:val="2B2682EC"/>
    <w:rsid w:val="2B33492A"/>
    <w:rsid w:val="2B867E0A"/>
    <w:rsid w:val="2BF6E9E5"/>
    <w:rsid w:val="2C03E37E"/>
    <w:rsid w:val="2C063167"/>
    <w:rsid w:val="2C3C0746"/>
    <w:rsid w:val="2C525635"/>
    <w:rsid w:val="2C5FA1BB"/>
    <w:rsid w:val="2C851436"/>
    <w:rsid w:val="2CA259CE"/>
    <w:rsid w:val="2CE37AE3"/>
    <w:rsid w:val="2D23F5DF"/>
    <w:rsid w:val="2D2E989C"/>
    <w:rsid w:val="2D622938"/>
    <w:rsid w:val="2D626204"/>
    <w:rsid w:val="2DF3ECF4"/>
    <w:rsid w:val="2E04736B"/>
    <w:rsid w:val="2E1A1350"/>
    <w:rsid w:val="2E266C17"/>
    <w:rsid w:val="2E337DE9"/>
    <w:rsid w:val="2E41327D"/>
    <w:rsid w:val="2E469078"/>
    <w:rsid w:val="2E55166F"/>
    <w:rsid w:val="2E56E99F"/>
    <w:rsid w:val="2E5FE2DE"/>
    <w:rsid w:val="2EB257BA"/>
    <w:rsid w:val="2EB33A65"/>
    <w:rsid w:val="2ECE98EC"/>
    <w:rsid w:val="2ED58D6F"/>
    <w:rsid w:val="2EE0475C"/>
    <w:rsid w:val="2EE8F233"/>
    <w:rsid w:val="2F185393"/>
    <w:rsid w:val="2F1CA6E5"/>
    <w:rsid w:val="2F81F164"/>
    <w:rsid w:val="2F84B367"/>
    <w:rsid w:val="2FAC1769"/>
    <w:rsid w:val="30237741"/>
    <w:rsid w:val="307E3B31"/>
    <w:rsid w:val="30884CD7"/>
    <w:rsid w:val="30C5113C"/>
    <w:rsid w:val="30DF444E"/>
    <w:rsid w:val="30E3CE79"/>
    <w:rsid w:val="311FDD05"/>
    <w:rsid w:val="31240E21"/>
    <w:rsid w:val="3130DCF4"/>
    <w:rsid w:val="3136EF31"/>
    <w:rsid w:val="31520792"/>
    <w:rsid w:val="31BE354B"/>
    <w:rsid w:val="31DE8B7B"/>
    <w:rsid w:val="31F6362C"/>
    <w:rsid w:val="32609EDC"/>
    <w:rsid w:val="3287CFD8"/>
    <w:rsid w:val="32882789"/>
    <w:rsid w:val="328A9165"/>
    <w:rsid w:val="328C487E"/>
    <w:rsid w:val="329510F9"/>
    <w:rsid w:val="32DEBE01"/>
    <w:rsid w:val="32F99EAB"/>
    <w:rsid w:val="330E350E"/>
    <w:rsid w:val="334757D5"/>
    <w:rsid w:val="33639E48"/>
    <w:rsid w:val="338EF2F3"/>
    <w:rsid w:val="3394FBC5"/>
    <w:rsid w:val="33DCAE1B"/>
    <w:rsid w:val="33F37250"/>
    <w:rsid w:val="3420D465"/>
    <w:rsid w:val="343DC523"/>
    <w:rsid w:val="34604DD1"/>
    <w:rsid w:val="3471472E"/>
    <w:rsid w:val="349F30BE"/>
    <w:rsid w:val="34D829FD"/>
    <w:rsid w:val="34FA8057"/>
    <w:rsid w:val="353C3A74"/>
    <w:rsid w:val="353C4549"/>
    <w:rsid w:val="35BA7425"/>
    <w:rsid w:val="35D02DB1"/>
    <w:rsid w:val="35D6CBD4"/>
    <w:rsid w:val="36189AF8"/>
    <w:rsid w:val="364D27AD"/>
    <w:rsid w:val="366997FA"/>
    <w:rsid w:val="367F7069"/>
    <w:rsid w:val="36FB5A4D"/>
    <w:rsid w:val="3711F181"/>
    <w:rsid w:val="372783D4"/>
    <w:rsid w:val="375EF7FE"/>
    <w:rsid w:val="37695940"/>
    <w:rsid w:val="37708E78"/>
    <w:rsid w:val="37797BA6"/>
    <w:rsid w:val="37B4CF7D"/>
    <w:rsid w:val="37D49816"/>
    <w:rsid w:val="37D8162B"/>
    <w:rsid w:val="382A1B2B"/>
    <w:rsid w:val="3842ABD3"/>
    <w:rsid w:val="389BAC9C"/>
    <w:rsid w:val="38A2A0A0"/>
    <w:rsid w:val="38A5BDA6"/>
    <w:rsid w:val="38CA2EDC"/>
    <w:rsid w:val="38F4ED87"/>
    <w:rsid w:val="390101CB"/>
    <w:rsid w:val="392726A0"/>
    <w:rsid w:val="3958471A"/>
    <w:rsid w:val="397DBE69"/>
    <w:rsid w:val="397FBE0B"/>
    <w:rsid w:val="3A19EDDE"/>
    <w:rsid w:val="3A36D87D"/>
    <w:rsid w:val="3A3F446F"/>
    <w:rsid w:val="3A43E14B"/>
    <w:rsid w:val="3A5B9614"/>
    <w:rsid w:val="3A741957"/>
    <w:rsid w:val="3A786443"/>
    <w:rsid w:val="3A85E525"/>
    <w:rsid w:val="3AA0B890"/>
    <w:rsid w:val="3AA99431"/>
    <w:rsid w:val="3AB87313"/>
    <w:rsid w:val="3AEF7E5B"/>
    <w:rsid w:val="3B21F7DC"/>
    <w:rsid w:val="3B5BF8BE"/>
    <w:rsid w:val="3B810227"/>
    <w:rsid w:val="3B8CBD8F"/>
    <w:rsid w:val="3BA71C97"/>
    <w:rsid w:val="3BAA5F8A"/>
    <w:rsid w:val="3BB16357"/>
    <w:rsid w:val="3BDA8D03"/>
    <w:rsid w:val="3C21D697"/>
    <w:rsid w:val="3C539A80"/>
    <w:rsid w:val="3C57D884"/>
    <w:rsid w:val="3CBC25F0"/>
    <w:rsid w:val="3CBD10A0"/>
    <w:rsid w:val="3CC0B2F0"/>
    <w:rsid w:val="3D391730"/>
    <w:rsid w:val="3D3ECC2F"/>
    <w:rsid w:val="3D8741C5"/>
    <w:rsid w:val="3D91CDB2"/>
    <w:rsid w:val="3DA1672C"/>
    <w:rsid w:val="3E301D77"/>
    <w:rsid w:val="3E534A64"/>
    <w:rsid w:val="3E77E2C4"/>
    <w:rsid w:val="3EBC3B04"/>
    <w:rsid w:val="3F118A85"/>
    <w:rsid w:val="3F15D11D"/>
    <w:rsid w:val="3F5CF9B3"/>
    <w:rsid w:val="3F9705E1"/>
    <w:rsid w:val="3FF42330"/>
    <w:rsid w:val="407BD684"/>
    <w:rsid w:val="409ADCE4"/>
    <w:rsid w:val="40A5CF47"/>
    <w:rsid w:val="40A6469D"/>
    <w:rsid w:val="40ECBBF1"/>
    <w:rsid w:val="410FA30E"/>
    <w:rsid w:val="41219EFF"/>
    <w:rsid w:val="414DF6AF"/>
    <w:rsid w:val="41A77238"/>
    <w:rsid w:val="42359872"/>
    <w:rsid w:val="423D245A"/>
    <w:rsid w:val="424CA2D9"/>
    <w:rsid w:val="42767430"/>
    <w:rsid w:val="4299F877"/>
    <w:rsid w:val="42BEC5B6"/>
    <w:rsid w:val="42D8BB33"/>
    <w:rsid w:val="4312D167"/>
    <w:rsid w:val="434859BC"/>
    <w:rsid w:val="435B960D"/>
    <w:rsid w:val="43611D0A"/>
    <w:rsid w:val="437A6030"/>
    <w:rsid w:val="4386868C"/>
    <w:rsid w:val="43A8CF1B"/>
    <w:rsid w:val="43DE6694"/>
    <w:rsid w:val="4483D966"/>
    <w:rsid w:val="44FEA53F"/>
    <w:rsid w:val="4513028C"/>
    <w:rsid w:val="452FA875"/>
    <w:rsid w:val="45560962"/>
    <w:rsid w:val="456DAB1D"/>
    <w:rsid w:val="45F1FE9C"/>
    <w:rsid w:val="460FCC70"/>
    <w:rsid w:val="46795037"/>
    <w:rsid w:val="46C0BB82"/>
    <w:rsid w:val="46F93ED4"/>
    <w:rsid w:val="4724E462"/>
    <w:rsid w:val="4787A1C4"/>
    <w:rsid w:val="47C93EB0"/>
    <w:rsid w:val="47E697F7"/>
    <w:rsid w:val="47E83E68"/>
    <w:rsid w:val="487960CF"/>
    <w:rsid w:val="4888CF93"/>
    <w:rsid w:val="48CA35D7"/>
    <w:rsid w:val="48E2CEBA"/>
    <w:rsid w:val="490A915F"/>
    <w:rsid w:val="491A8D17"/>
    <w:rsid w:val="4925492A"/>
    <w:rsid w:val="497C570E"/>
    <w:rsid w:val="49C8FE0A"/>
    <w:rsid w:val="49DA9CBB"/>
    <w:rsid w:val="49DBFD48"/>
    <w:rsid w:val="49DD2EC5"/>
    <w:rsid w:val="4A001F16"/>
    <w:rsid w:val="4A5F5268"/>
    <w:rsid w:val="4A7947D9"/>
    <w:rsid w:val="4A846627"/>
    <w:rsid w:val="4AA2AE00"/>
    <w:rsid w:val="4B941515"/>
    <w:rsid w:val="4B9BD268"/>
    <w:rsid w:val="4BC6C263"/>
    <w:rsid w:val="4C262E0D"/>
    <w:rsid w:val="4C371933"/>
    <w:rsid w:val="4C3D7FDB"/>
    <w:rsid w:val="4C9D3689"/>
    <w:rsid w:val="4CF83A62"/>
    <w:rsid w:val="4D08383D"/>
    <w:rsid w:val="4D10CC6E"/>
    <w:rsid w:val="4D2DECBB"/>
    <w:rsid w:val="4D459ED7"/>
    <w:rsid w:val="4D768874"/>
    <w:rsid w:val="4DDEB445"/>
    <w:rsid w:val="4DE356C1"/>
    <w:rsid w:val="4E4B7F6C"/>
    <w:rsid w:val="4E686E03"/>
    <w:rsid w:val="4E7A66E3"/>
    <w:rsid w:val="4E7C260D"/>
    <w:rsid w:val="4E94952E"/>
    <w:rsid w:val="4EF539E8"/>
    <w:rsid w:val="4F3E888E"/>
    <w:rsid w:val="4F4B1580"/>
    <w:rsid w:val="4F555EE1"/>
    <w:rsid w:val="4F6FCAA3"/>
    <w:rsid w:val="4F747CB1"/>
    <w:rsid w:val="4F7D3C3C"/>
    <w:rsid w:val="4FDF1295"/>
    <w:rsid w:val="4FE4F900"/>
    <w:rsid w:val="4FFF86B9"/>
    <w:rsid w:val="5035BA19"/>
    <w:rsid w:val="50600910"/>
    <w:rsid w:val="50B59201"/>
    <w:rsid w:val="510A694A"/>
    <w:rsid w:val="517AEB74"/>
    <w:rsid w:val="51A9076F"/>
    <w:rsid w:val="51AA48D8"/>
    <w:rsid w:val="51AE3B25"/>
    <w:rsid w:val="51CD68DD"/>
    <w:rsid w:val="5202D1E5"/>
    <w:rsid w:val="522BD217"/>
    <w:rsid w:val="5262700E"/>
    <w:rsid w:val="526E3CB6"/>
    <w:rsid w:val="5279D574"/>
    <w:rsid w:val="52B702B0"/>
    <w:rsid w:val="532EBC14"/>
    <w:rsid w:val="53775C35"/>
    <w:rsid w:val="539D5CBC"/>
    <w:rsid w:val="53B10FD7"/>
    <w:rsid w:val="53F85FCA"/>
    <w:rsid w:val="53FBEAE9"/>
    <w:rsid w:val="544F21EE"/>
    <w:rsid w:val="545D9CB5"/>
    <w:rsid w:val="54DF1483"/>
    <w:rsid w:val="54F03729"/>
    <w:rsid w:val="55635690"/>
    <w:rsid w:val="556637AA"/>
    <w:rsid w:val="5574D580"/>
    <w:rsid w:val="5584F2F4"/>
    <w:rsid w:val="559B21BA"/>
    <w:rsid w:val="55AEAA06"/>
    <w:rsid w:val="55B85715"/>
    <w:rsid w:val="560D1DBF"/>
    <w:rsid w:val="5679C1EF"/>
    <w:rsid w:val="56831C39"/>
    <w:rsid w:val="56ED42AC"/>
    <w:rsid w:val="56F2DE59"/>
    <w:rsid w:val="573694D9"/>
    <w:rsid w:val="57CA023E"/>
    <w:rsid w:val="582D1BF7"/>
    <w:rsid w:val="582F0804"/>
    <w:rsid w:val="584D5050"/>
    <w:rsid w:val="5878E3C5"/>
    <w:rsid w:val="58D22FA4"/>
    <w:rsid w:val="58E238AA"/>
    <w:rsid w:val="58F3E94D"/>
    <w:rsid w:val="5940FC98"/>
    <w:rsid w:val="594158A2"/>
    <w:rsid w:val="59483632"/>
    <w:rsid w:val="594AA89F"/>
    <w:rsid w:val="597C065B"/>
    <w:rsid w:val="59C214DC"/>
    <w:rsid w:val="59C551C3"/>
    <w:rsid w:val="59D50CE1"/>
    <w:rsid w:val="5A14F892"/>
    <w:rsid w:val="5AA5A883"/>
    <w:rsid w:val="5AB1136F"/>
    <w:rsid w:val="5ABA977C"/>
    <w:rsid w:val="5AC3FBFF"/>
    <w:rsid w:val="5B0F852D"/>
    <w:rsid w:val="5B40A385"/>
    <w:rsid w:val="5B435F33"/>
    <w:rsid w:val="5B5F29AF"/>
    <w:rsid w:val="5B607679"/>
    <w:rsid w:val="5B67F076"/>
    <w:rsid w:val="5B91CBC6"/>
    <w:rsid w:val="5BA03850"/>
    <w:rsid w:val="5BECCF33"/>
    <w:rsid w:val="5C06912B"/>
    <w:rsid w:val="5C7A023D"/>
    <w:rsid w:val="5C8B05E8"/>
    <w:rsid w:val="5CD5AC7D"/>
    <w:rsid w:val="5CF2FC52"/>
    <w:rsid w:val="5D2C8B7C"/>
    <w:rsid w:val="5E8E6B0C"/>
    <w:rsid w:val="5E9DC7EF"/>
    <w:rsid w:val="5F4B1A9C"/>
    <w:rsid w:val="5F55C06B"/>
    <w:rsid w:val="5F7488E0"/>
    <w:rsid w:val="5F81AEA7"/>
    <w:rsid w:val="5F85D538"/>
    <w:rsid w:val="5FFABB01"/>
    <w:rsid w:val="6089BE71"/>
    <w:rsid w:val="6120661C"/>
    <w:rsid w:val="612ABF81"/>
    <w:rsid w:val="61EBE07B"/>
    <w:rsid w:val="61FE466C"/>
    <w:rsid w:val="623F0179"/>
    <w:rsid w:val="624FFAB1"/>
    <w:rsid w:val="627809C0"/>
    <w:rsid w:val="6287287F"/>
    <w:rsid w:val="629F8B74"/>
    <w:rsid w:val="62A7A28E"/>
    <w:rsid w:val="62BBCDA2"/>
    <w:rsid w:val="62D09A1F"/>
    <w:rsid w:val="62EBCB85"/>
    <w:rsid w:val="63147C05"/>
    <w:rsid w:val="63463C50"/>
    <w:rsid w:val="635C88DF"/>
    <w:rsid w:val="6375F749"/>
    <w:rsid w:val="63928881"/>
    <w:rsid w:val="6397E758"/>
    <w:rsid w:val="639BCE2D"/>
    <w:rsid w:val="63CAE7E0"/>
    <w:rsid w:val="63DA76AE"/>
    <w:rsid w:val="63E7FB40"/>
    <w:rsid w:val="6408A9BC"/>
    <w:rsid w:val="640930AC"/>
    <w:rsid w:val="6433DA9F"/>
    <w:rsid w:val="646E8A71"/>
    <w:rsid w:val="647A1C02"/>
    <w:rsid w:val="64881FE9"/>
    <w:rsid w:val="6498E46E"/>
    <w:rsid w:val="64A71688"/>
    <w:rsid w:val="65570155"/>
    <w:rsid w:val="65DA1E1E"/>
    <w:rsid w:val="65EE4118"/>
    <w:rsid w:val="662732F4"/>
    <w:rsid w:val="662A0B19"/>
    <w:rsid w:val="665CBFD0"/>
    <w:rsid w:val="66724BD4"/>
    <w:rsid w:val="669CC3D1"/>
    <w:rsid w:val="66C66C7A"/>
    <w:rsid w:val="6753704E"/>
    <w:rsid w:val="677A70CC"/>
    <w:rsid w:val="679DB6A9"/>
    <w:rsid w:val="67FEB4F5"/>
    <w:rsid w:val="68085801"/>
    <w:rsid w:val="68477C29"/>
    <w:rsid w:val="685BAE29"/>
    <w:rsid w:val="6896BA42"/>
    <w:rsid w:val="68BEBADD"/>
    <w:rsid w:val="68FBAA66"/>
    <w:rsid w:val="6916412D"/>
    <w:rsid w:val="69509B66"/>
    <w:rsid w:val="6977703A"/>
    <w:rsid w:val="6984D6F7"/>
    <w:rsid w:val="698B27AC"/>
    <w:rsid w:val="698BF8D5"/>
    <w:rsid w:val="698FA6F7"/>
    <w:rsid w:val="69F901CF"/>
    <w:rsid w:val="69FDE071"/>
    <w:rsid w:val="6A151DAA"/>
    <w:rsid w:val="6A5875E6"/>
    <w:rsid w:val="6A5BA608"/>
    <w:rsid w:val="6A91FC47"/>
    <w:rsid w:val="6AD141D0"/>
    <w:rsid w:val="6AD4A818"/>
    <w:rsid w:val="6AF981C2"/>
    <w:rsid w:val="6B728BAE"/>
    <w:rsid w:val="6B7DB9CE"/>
    <w:rsid w:val="6BCBC496"/>
    <w:rsid w:val="6BCC2A7C"/>
    <w:rsid w:val="6BEEC6DD"/>
    <w:rsid w:val="6BF0755D"/>
    <w:rsid w:val="6C039A46"/>
    <w:rsid w:val="6C121E58"/>
    <w:rsid w:val="6C1416B3"/>
    <w:rsid w:val="6C97ECB6"/>
    <w:rsid w:val="6CE7482D"/>
    <w:rsid w:val="6D0015AD"/>
    <w:rsid w:val="6D097813"/>
    <w:rsid w:val="6D1B9FE6"/>
    <w:rsid w:val="6D62694D"/>
    <w:rsid w:val="6DBE85B0"/>
    <w:rsid w:val="6DC4F39F"/>
    <w:rsid w:val="6DFA180B"/>
    <w:rsid w:val="6E45D694"/>
    <w:rsid w:val="6E8A152E"/>
    <w:rsid w:val="6EEDC02E"/>
    <w:rsid w:val="6EF474B2"/>
    <w:rsid w:val="6F5F83D5"/>
    <w:rsid w:val="6F72D397"/>
    <w:rsid w:val="6F7D40AF"/>
    <w:rsid w:val="6FF3B9FD"/>
    <w:rsid w:val="702015BF"/>
    <w:rsid w:val="7055BE9E"/>
    <w:rsid w:val="70A37B4C"/>
    <w:rsid w:val="70DB1686"/>
    <w:rsid w:val="715B435F"/>
    <w:rsid w:val="71E87121"/>
    <w:rsid w:val="7216F0A0"/>
    <w:rsid w:val="72272D42"/>
    <w:rsid w:val="72A8A703"/>
    <w:rsid w:val="72AA9726"/>
    <w:rsid w:val="72AD49E2"/>
    <w:rsid w:val="72BAD0BC"/>
    <w:rsid w:val="72C11A63"/>
    <w:rsid w:val="72DF6281"/>
    <w:rsid w:val="72FEC18F"/>
    <w:rsid w:val="739BF165"/>
    <w:rsid w:val="73A5F215"/>
    <w:rsid w:val="73BFADBE"/>
    <w:rsid w:val="73CDE3AF"/>
    <w:rsid w:val="741FD3CD"/>
    <w:rsid w:val="742B860E"/>
    <w:rsid w:val="74661AA8"/>
    <w:rsid w:val="747002B8"/>
    <w:rsid w:val="747279F9"/>
    <w:rsid w:val="74810148"/>
    <w:rsid w:val="74880C69"/>
    <w:rsid w:val="74A15531"/>
    <w:rsid w:val="74B37C88"/>
    <w:rsid w:val="750C3D4B"/>
    <w:rsid w:val="7515E28A"/>
    <w:rsid w:val="75281281"/>
    <w:rsid w:val="753AB317"/>
    <w:rsid w:val="7547DC1A"/>
    <w:rsid w:val="7577BFE9"/>
    <w:rsid w:val="75785B11"/>
    <w:rsid w:val="75792A0E"/>
    <w:rsid w:val="75961E45"/>
    <w:rsid w:val="760A2AB0"/>
    <w:rsid w:val="7684FF89"/>
    <w:rsid w:val="768CE826"/>
    <w:rsid w:val="76D3CD39"/>
    <w:rsid w:val="76E01A40"/>
    <w:rsid w:val="77225BCB"/>
    <w:rsid w:val="772499E2"/>
    <w:rsid w:val="77450107"/>
    <w:rsid w:val="7753B90A"/>
    <w:rsid w:val="77BD3B88"/>
    <w:rsid w:val="77F63509"/>
    <w:rsid w:val="7861C360"/>
    <w:rsid w:val="78669C76"/>
    <w:rsid w:val="7884F65A"/>
    <w:rsid w:val="78898B33"/>
    <w:rsid w:val="7895D18A"/>
    <w:rsid w:val="78D45E0B"/>
    <w:rsid w:val="79BFB6D8"/>
    <w:rsid w:val="79C2DB06"/>
    <w:rsid w:val="79C7CE17"/>
    <w:rsid w:val="79D29355"/>
    <w:rsid w:val="7A32EE32"/>
    <w:rsid w:val="7A65E51F"/>
    <w:rsid w:val="7A84F95A"/>
    <w:rsid w:val="7A96E9FF"/>
    <w:rsid w:val="7A9CE918"/>
    <w:rsid w:val="7AA6631E"/>
    <w:rsid w:val="7AAA5D7C"/>
    <w:rsid w:val="7AE19DC7"/>
    <w:rsid w:val="7AF59CB6"/>
    <w:rsid w:val="7B013D31"/>
    <w:rsid w:val="7B0F7EF1"/>
    <w:rsid w:val="7B11A4D4"/>
    <w:rsid w:val="7B618705"/>
    <w:rsid w:val="7BCEBE93"/>
    <w:rsid w:val="7BF85D40"/>
    <w:rsid w:val="7C0FBA3B"/>
    <w:rsid w:val="7C3098B6"/>
    <w:rsid w:val="7C38AE0B"/>
    <w:rsid w:val="7CA92489"/>
    <w:rsid w:val="7CC52C46"/>
    <w:rsid w:val="7CC9434B"/>
    <w:rsid w:val="7CC9E3A7"/>
    <w:rsid w:val="7D15C47C"/>
    <w:rsid w:val="7D17B521"/>
    <w:rsid w:val="7D1B8964"/>
    <w:rsid w:val="7D5963FE"/>
    <w:rsid w:val="7D70A337"/>
    <w:rsid w:val="7D9EA66E"/>
    <w:rsid w:val="7DA01BC9"/>
    <w:rsid w:val="7DA1C5A1"/>
    <w:rsid w:val="7DAAEA30"/>
    <w:rsid w:val="7DC17EB8"/>
    <w:rsid w:val="7DDA5F08"/>
    <w:rsid w:val="7DE0ED52"/>
    <w:rsid w:val="7E405EB3"/>
    <w:rsid w:val="7E5A654C"/>
    <w:rsid w:val="7E836FA6"/>
    <w:rsid w:val="7E86F566"/>
    <w:rsid w:val="7EC93AD6"/>
    <w:rsid w:val="7ECFAB8E"/>
    <w:rsid w:val="7F1357BA"/>
    <w:rsid w:val="7F16F223"/>
    <w:rsid w:val="7F8ED291"/>
    <w:rsid w:val="7F9F845C"/>
    <w:rsid w:val="7FAEEE88"/>
    <w:rsid w:val="7FBBDE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A0D9731"/>
  <w15:chartTrackingRefBased/>
  <w15:docId w15:val="{393274A6-9FE8-4BA8-817B-259804A7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B3C"/>
    <w:pPr>
      <w:tabs>
        <w:tab w:val="center" w:pos="4680"/>
        <w:tab w:val="right" w:pos="9360"/>
      </w:tabs>
    </w:pPr>
  </w:style>
  <w:style w:type="character" w:customStyle="1" w:styleId="HeaderChar">
    <w:name w:val="Header Char"/>
    <w:basedOn w:val="DefaultParagraphFont"/>
    <w:link w:val="Header"/>
    <w:uiPriority w:val="99"/>
    <w:rsid w:val="00DF6B3C"/>
  </w:style>
  <w:style w:type="paragraph" w:styleId="Footer">
    <w:name w:val="footer"/>
    <w:basedOn w:val="Normal"/>
    <w:link w:val="FooterChar"/>
    <w:uiPriority w:val="99"/>
    <w:unhideWhenUsed/>
    <w:rsid w:val="00DF6B3C"/>
    <w:pPr>
      <w:tabs>
        <w:tab w:val="center" w:pos="4680"/>
        <w:tab w:val="right" w:pos="9360"/>
      </w:tabs>
    </w:pPr>
  </w:style>
  <w:style w:type="character" w:customStyle="1" w:styleId="FooterChar">
    <w:name w:val="Footer Char"/>
    <w:basedOn w:val="DefaultParagraphFont"/>
    <w:link w:val="Footer"/>
    <w:uiPriority w:val="99"/>
    <w:rsid w:val="00DF6B3C"/>
  </w:style>
  <w:style w:type="paragraph" w:styleId="Revision">
    <w:name w:val="Revision"/>
    <w:hidden/>
    <w:uiPriority w:val="99"/>
    <w:semiHidden/>
    <w:rsid w:val="003035BA"/>
  </w:style>
  <w:style w:type="paragraph" w:styleId="NoSpacing">
    <w:name w:val="No Spacing"/>
    <w:link w:val="NoSpacingChar"/>
    <w:uiPriority w:val="1"/>
    <w:qFormat/>
    <w:rsid w:val="006C0ED3"/>
    <w:rPr>
      <w:rFonts w:eastAsiaTheme="minorEastAsia"/>
      <w:szCs w:val="22"/>
      <w:lang w:eastAsia="zh-CN"/>
    </w:rPr>
  </w:style>
  <w:style w:type="character" w:customStyle="1" w:styleId="NoSpacingChar">
    <w:name w:val="No Spacing Char"/>
    <w:basedOn w:val="DefaultParagraphFont"/>
    <w:link w:val="NoSpacing"/>
    <w:uiPriority w:val="1"/>
    <w:rsid w:val="006C0ED3"/>
    <w:rPr>
      <w:rFonts w:eastAsiaTheme="minorEastAsia"/>
      <w:sz w:val="22"/>
      <w:szCs w:val="22"/>
      <w:lang w:eastAsia="zh-CN"/>
    </w:rPr>
  </w:style>
  <w:style w:type="table" w:styleId="TableGrid">
    <w:name w:val="Table Grid"/>
    <w:basedOn w:val="TableNormal"/>
    <w:uiPriority w:val="59"/>
    <w:rsid w:val="00543E3D"/>
    <w:rPr>
      <w:rFonts w:asciiTheme="minorHAnsi"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43E3D"/>
  </w:style>
  <w:style w:type="paragraph" w:customStyle="1" w:styleId="paragraph">
    <w:name w:val="paragraph"/>
    <w:basedOn w:val="Normal"/>
    <w:rsid w:val="00543E3D"/>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543E3D"/>
  </w:style>
  <w:style w:type="paragraph" w:styleId="BalloonText">
    <w:name w:val="Balloon Text"/>
    <w:basedOn w:val="Normal"/>
    <w:link w:val="BalloonTextChar"/>
    <w:uiPriority w:val="99"/>
    <w:semiHidden/>
    <w:unhideWhenUsed/>
    <w:rsid w:val="00014B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BDE"/>
    <w:rPr>
      <w:rFonts w:ascii="Segoe UI" w:hAnsi="Segoe UI" w:cs="Segoe UI"/>
      <w:sz w:val="18"/>
      <w:szCs w:val="18"/>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7776C"/>
    <w:rPr>
      <w:b/>
      <w:bCs/>
    </w:rPr>
  </w:style>
  <w:style w:type="character" w:customStyle="1" w:styleId="CommentSubjectChar">
    <w:name w:val="Comment Subject Char"/>
    <w:basedOn w:val="CommentTextChar"/>
    <w:link w:val="CommentSubject"/>
    <w:uiPriority w:val="99"/>
    <w:semiHidden/>
    <w:rsid w:val="0037776C"/>
    <w:rPr>
      <w:b/>
      <w:bCs/>
      <w:sz w:val="20"/>
      <w:szCs w:val="20"/>
    </w:rPr>
  </w:style>
  <w:style w:type="paragraph" w:styleId="Subtitle">
    <w:name w:val="Subtitle"/>
    <w:basedOn w:val="Normal"/>
    <w:next w:val="Normal"/>
    <w:link w:val="SubtitleChar"/>
    <w:uiPriority w:val="11"/>
    <w:qFormat/>
    <w:rsid w:val="0037776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37776C"/>
    <w:rPr>
      <w:rFonts w:asciiTheme="minorHAnsi" w:eastAsiaTheme="minorEastAsia" w:hAnsiTheme="minorHAnsi" w:cstheme="minorBidi"/>
      <w:color w:val="5A5A5A" w:themeColor="text1" w:themeTint="A5"/>
      <w:spacing w:val="15"/>
      <w:szCs w:val="22"/>
    </w:rPr>
  </w:style>
  <w:style w:type="paragraph" w:customStyle="1" w:styleId="TableParagraph">
    <w:name w:val="Table Paragraph"/>
    <w:basedOn w:val="Normal"/>
    <w:uiPriority w:val="1"/>
    <w:qFormat/>
    <w:rsid w:val="00497F15"/>
    <w:pPr>
      <w:widowControl w:val="0"/>
      <w:autoSpaceDE w:val="0"/>
      <w:autoSpaceDN w:val="0"/>
      <w:ind w:left="108"/>
    </w:pPr>
    <w:rPr>
      <w:rFonts w:eastAsia="Arial"/>
      <w:szCs w:val="22"/>
      <w:lang w:bidi="en-US"/>
    </w:rPr>
  </w:style>
  <w:style w:type="paragraph" w:styleId="ListParagraph">
    <w:name w:val="List Paragraph"/>
    <w:basedOn w:val="Normal"/>
    <w:uiPriority w:val="34"/>
    <w:qFormat/>
    <w:rsid w:val="00C5156D"/>
    <w:pPr>
      <w:ind w:left="720"/>
      <w:contextualSpacing/>
    </w:pPr>
  </w:style>
  <w:style w:type="character" w:styleId="Hyperlink">
    <w:name w:val="Hyperlink"/>
    <w:basedOn w:val="DefaultParagraphFont"/>
    <w:uiPriority w:val="99"/>
    <w:unhideWhenUsed/>
    <w:rsid w:val="002950CD"/>
    <w:rPr>
      <w:color w:val="0563C1" w:themeColor="hyperlink"/>
      <w:u w:val="single"/>
    </w:rPr>
  </w:style>
  <w:style w:type="character" w:styleId="UnresolvedMention">
    <w:name w:val="Unresolved Mention"/>
    <w:basedOn w:val="DefaultParagraphFont"/>
    <w:uiPriority w:val="99"/>
    <w:semiHidden/>
    <w:unhideWhenUsed/>
    <w:rsid w:val="002950CD"/>
    <w:rPr>
      <w:color w:val="605E5C"/>
      <w:shd w:val="clear" w:color="auto" w:fill="E1DFDD"/>
    </w:rPr>
  </w:style>
  <w:style w:type="character" w:styleId="SubtleReference">
    <w:name w:val="Subtle Reference"/>
    <w:basedOn w:val="DefaultParagraphFont"/>
    <w:uiPriority w:val="31"/>
    <w:qFormat/>
    <w:rsid w:val="1A1CC333"/>
    <w:rPr>
      <w:smallCaps/>
      <w:color w:val="5A5A5A"/>
    </w:rPr>
  </w:style>
  <w:style w:type="character" w:styleId="BookTitle">
    <w:name w:val="Book Title"/>
    <w:basedOn w:val="DefaultParagraphFont"/>
    <w:uiPriority w:val="33"/>
    <w:qFormat/>
    <w:rsid w:val="1A1CC333"/>
    <w:rPr>
      <w:b/>
      <w:bCs/>
      <w:i/>
      <w:iCs/>
    </w:rPr>
  </w:style>
  <w:style w:type="paragraph" w:styleId="Quote">
    <w:name w:val="Quote"/>
    <w:basedOn w:val="Normal"/>
    <w:next w:val="Normal"/>
    <w:uiPriority w:val="29"/>
    <w:qFormat/>
    <w:rsid w:val="1A1CC333"/>
    <w:pPr>
      <w:spacing w:before="160"/>
      <w:jc w:val="center"/>
    </w:pPr>
    <w:rPr>
      <w:i/>
      <w:iCs/>
      <w:color w:val="404040" w:themeColor="text1" w:themeTint="BF"/>
    </w:rPr>
  </w:style>
  <w:style w:type="paragraph" w:styleId="IntenseQuote">
    <w:name w:val="Intense Quote"/>
    <w:basedOn w:val="Normal"/>
    <w:next w:val="Normal"/>
    <w:uiPriority w:val="30"/>
    <w:qFormat/>
    <w:rsid w:val="1A1CC333"/>
    <w:pPr>
      <w:spacing w:before="360" w:after="360"/>
      <w:ind w:left="864" w:right="864"/>
      <w:jc w:val="center"/>
    </w:pPr>
    <w:rPr>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usfirst.box.com/s/ygcl719ljhs2lhz833kyop365s4jw1s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b59ae1-5a31-43a4-b973-cb3a37006d0a">
      <Terms xmlns="http://schemas.microsoft.com/office/infopath/2007/PartnerControls"/>
    </lcf76f155ced4ddcb4097134ff3c332f>
    <TaxCatchAll xmlns="89f18ac3-ee13-4990-9908-0c061c07acfa" xsi:nil="true"/>
    <SharedWithUsers xmlns="89f18ac3-ee13-4990-9908-0c061c07acfa">
      <UserInfo>
        <DisplayName>Elizabeth Gilibert</DisplayName>
        <AccountId>15</AccountId>
        <AccountType/>
      </UserInfo>
      <UserInfo>
        <DisplayName>Rosy Bainton</DisplayName>
        <AccountId>10</AccountId>
        <AccountType/>
      </UserInfo>
      <UserInfo>
        <DisplayName>Lauren Bierman</DisplayName>
        <AccountId>48</AccountId>
        <AccountType/>
      </UserInfo>
    </SharedWithUsers>
    <Date xmlns="7db59ae1-5a31-43a4-b973-cb3a37006d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BA48227E5224E8911F905A9588E32" ma:contentTypeVersion="17" ma:contentTypeDescription="Create a new document." ma:contentTypeScope="" ma:versionID="e71773a040cd5aae6cdd4ce2f4965329">
  <xsd:schema xmlns:xsd="http://www.w3.org/2001/XMLSchema" xmlns:xs="http://www.w3.org/2001/XMLSchema" xmlns:p="http://schemas.microsoft.com/office/2006/metadata/properties" xmlns:ns2="7db59ae1-5a31-43a4-b973-cb3a37006d0a" xmlns:ns3="89f18ac3-ee13-4990-9908-0c061c07acfa" targetNamespace="http://schemas.microsoft.com/office/2006/metadata/properties" ma:root="true" ma:fieldsID="e5ad1effe0e443b771dad985efd4e0f5" ns2:_="" ns3:_="">
    <xsd:import namespace="7db59ae1-5a31-43a4-b973-cb3a37006d0a"/>
    <xsd:import namespace="89f18ac3-ee13-4990-9908-0c061c07a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59ae1-5a31-43a4-b973-cb3a37006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13cef49-2953-4246-9b7f-e3d70b1cf0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Date" ma:index="23" nillable="true" ma:displayName="Date" ma:default="[today]" ma:format="DateTime" ma:internalNam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f18ac3-ee13-4990-9908-0c061c07ac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8424f8-9f02-4ae0-befe-2806e3d2431d}" ma:internalName="TaxCatchAll" ma:showField="CatchAllData" ma:web="89f18ac3-ee13-4990-9908-0c061c07ac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051AEA-4F73-4925-9937-563A222C4B45}">
  <ds:schemaRefs>
    <ds:schemaRef ds:uri="http://schemas.microsoft.com/office/2006/metadata/properties"/>
    <ds:schemaRef ds:uri="http://schemas.microsoft.com/office/infopath/2007/PartnerControls"/>
    <ds:schemaRef ds:uri="7db59ae1-5a31-43a4-b973-cb3a37006d0a"/>
    <ds:schemaRef ds:uri="89f18ac3-ee13-4990-9908-0c061c07acfa"/>
  </ds:schemaRefs>
</ds:datastoreItem>
</file>

<file path=customXml/itemProps2.xml><?xml version="1.0" encoding="utf-8"?>
<ds:datastoreItem xmlns:ds="http://schemas.openxmlformats.org/officeDocument/2006/customXml" ds:itemID="{C4906DC4-7006-44F2-B485-18382F9A2BC5}">
  <ds:schemaRefs>
    <ds:schemaRef ds:uri="http://schemas.microsoft.com/sharepoint/v3/contenttype/forms"/>
  </ds:schemaRefs>
</ds:datastoreItem>
</file>

<file path=customXml/itemProps3.xml><?xml version="1.0" encoding="utf-8"?>
<ds:datastoreItem xmlns:ds="http://schemas.openxmlformats.org/officeDocument/2006/customXml" ds:itemID="{4E093164-6894-433D-8DB3-0A2527BA9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59ae1-5a31-43a4-b973-cb3a37006d0a"/>
    <ds:schemaRef ds:uri="89f18ac3-ee13-4990-9908-0c061c07a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Vanderheiden</dc:creator>
  <cp:keywords/>
  <dc:description/>
  <cp:lastModifiedBy>Erin Fadden</cp:lastModifiedBy>
  <cp:revision>3</cp:revision>
  <cp:lastPrinted>2026-09-29T14:37:00Z</cp:lastPrinted>
  <dcterms:created xsi:type="dcterms:W3CDTF">2026-09-29T14:49:00Z</dcterms:created>
  <dcterms:modified xsi:type="dcterms:W3CDTF">2026-09-29T14:51:00Z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0x010100D77BA48227E5224E8911F905A9588E32</vt:lpwstr>
  </property>
  <property fmtid="{D5CDD505-2E9C-101B-9397-08002B2CF9AE}" pid="3" name="Order">
    <vt:r8>4631400</vt:r8>
  </property>
  <property fmtid="{D5CDD505-2E9C-101B-9397-08002B2CF9AE}" pid="4" name="MediaServiceImageTags">
    <vt:lpwstr/>
  </property>
</Properties>
</file>