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8824" w14:textId="77777777" w:rsidR="00E14A97" w:rsidRPr="00FC1330" w:rsidRDefault="00E14A97" w:rsidP="00E14A97">
      <w:pPr>
        <w:spacing w:line="360" w:lineRule="auto"/>
        <w:ind w:left="432"/>
        <w:rPr>
          <w:rFonts w:ascii="Roboto" w:hAnsi="Roboto"/>
          <w:sz w:val="8"/>
          <w:szCs w:val="8"/>
        </w:rPr>
      </w:pPr>
    </w:p>
    <w:p w14:paraId="6DE89D58" w14:textId="2210F3B8" w:rsidR="00595A6C" w:rsidRPr="00FC1330" w:rsidRDefault="008D6A59" w:rsidP="006E4C11">
      <w:pPr>
        <w:spacing w:line="360" w:lineRule="auto"/>
        <w:jc w:val="center"/>
        <w:rPr>
          <w:rFonts w:ascii="Roboto" w:hAnsi="Roboto"/>
          <w:sz w:val="40"/>
          <w:szCs w:val="40"/>
        </w:rPr>
      </w:pPr>
      <w:r w:rsidRPr="2351AC4E">
        <w:rPr>
          <w:rFonts w:ascii="Roboto" w:hAnsi="Roboto"/>
          <w:sz w:val="40"/>
          <w:szCs w:val="40"/>
        </w:rPr>
        <w:t>202</w:t>
      </w:r>
      <w:r w:rsidR="2B309725" w:rsidRPr="2351AC4E">
        <w:rPr>
          <w:rFonts w:ascii="Roboto" w:hAnsi="Roboto"/>
          <w:sz w:val="40"/>
          <w:szCs w:val="40"/>
        </w:rPr>
        <w:t>6</w:t>
      </w:r>
      <w:r w:rsidRPr="2351AC4E">
        <w:rPr>
          <w:rFonts w:ascii="Roboto" w:hAnsi="Roboto"/>
          <w:sz w:val="40"/>
          <w:szCs w:val="40"/>
        </w:rPr>
        <w:t xml:space="preserve"> - 2</w:t>
      </w:r>
      <w:r w:rsidR="6427F167" w:rsidRPr="2351AC4E">
        <w:rPr>
          <w:rFonts w:ascii="Roboto" w:hAnsi="Roboto"/>
          <w:sz w:val="40"/>
          <w:szCs w:val="40"/>
        </w:rPr>
        <w:t>7</w:t>
      </w:r>
      <w:r w:rsidRPr="2351AC4E">
        <w:rPr>
          <w:rFonts w:ascii="Roboto" w:hAnsi="Roboto"/>
          <w:sz w:val="40"/>
          <w:szCs w:val="40"/>
        </w:rPr>
        <w:t xml:space="preserve"> Alliance Selection Script</w:t>
      </w:r>
    </w:p>
    <w:p w14:paraId="26D5BFE5" w14:textId="0388F1BA" w:rsidR="009E371D" w:rsidRPr="009B0859" w:rsidRDefault="008D0FE4" w:rsidP="06A7FF97">
      <w:pPr>
        <w:pStyle w:val="ListParagraph"/>
        <w:ind w:left="0"/>
        <w:rPr>
          <w:rFonts w:ascii="Roboto" w:hAnsi="Roboto"/>
          <w:b/>
          <w:bCs/>
        </w:rPr>
      </w:pPr>
      <w:bookmarkStart w:id="0" w:name="SW0000"/>
      <w:r>
        <w:rPr>
          <w:rFonts w:ascii="Roboto" w:hAnsi="Roboto"/>
          <w:b/>
          <w:bCs/>
        </w:rPr>
        <w:t>Event Portal</w:t>
      </w:r>
      <w:r w:rsidR="009E371D" w:rsidRPr="00FC1330">
        <w:rPr>
          <w:rFonts w:ascii="Roboto" w:hAnsi="Roboto"/>
          <w:b/>
          <w:bCs/>
        </w:rPr>
        <w:t xml:space="preserve"> Automation</w:t>
      </w:r>
      <w:r w:rsidR="009E371D" w:rsidRPr="009B0859">
        <w:rPr>
          <w:rFonts w:ascii="Roboto" w:hAnsi="Roboto"/>
          <w:b/>
          <w:bCs/>
        </w:rPr>
        <w:t>:</w:t>
      </w:r>
    </w:p>
    <w:p w14:paraId="712F6E1C" w14:textId="3E450113" w:rsidR="009E371D" w:rsidRPr="009B0859" w:rsidRDefault="009E371D" w:rsidP="009E371D">
      <w:pPr>
        <w:pStyle w:val="ListParagraph"/>
        <w:numPr>
          <w:ilvl w:val="0"/>
          <w:numId w:val="7"/>
        </w:numPr>
        <w:rPr>
          <w:rFonts w:ascii="Roboto" w:hAnsi="Roboto"/>
          <w:bCs/>
        </w:rPr>
      </w:pPr>
      <w:r w:rsidRPr="009B0859">
        <w:rPr>
          <w:rFonts w:ascii="Roboto" w:hAnsi="Roboto"/>
          <w:bCs/>
        </w:rPr>
        <w:t xml:space="preserve">This script is provided for reference, but events are strongly encouraged to use the built-in </w:t>
      </w:r>
      <w:r w:rsidR="008D0FE4">
        <w:rPr>
          <w:rFonts w:ascii="Roboto" w:hAnsi="Roboto"/>
          <w:bCs/>
        </w:rPr>
        <w:t xml:space="preserve">event portal </w:t>
      </w:r>
      <w:r w:rsidRPr="009B0859">
        <w:rPr>
          <w:rFonts w:ascii="Roboto" w:hAnsi="Roboto"/>
          <w:bCs/>
        </w:rPr>
        <w:t>script automation</w:t>
      </w:r>
      <w:r w:rsidR="005571EA">
        <w:rPr>
          <w:rFonts w:ascii="Roboto" w:hAnsi="Roboto"/>
          <w:bCs/>
        </w:rPr>
        <w:t>.</w:t>
      </w:r>
      <w:r w:rsidRPr="009B0859">
        <w:rPr>
          <w:rFonts w:ascii="Roboto" w:hAnsi="Roboto"/>
          <w:bCs/>
        </w:rPr>
        <w:t xml:space="preserve"> </w:t>
      </w:r>
    </w:p>
    <w:p w14:paraId="23D26EAD" w14:textId="6BA894A0" w:rsidR="00666AD8" w:rsidRPr="009B0859" w:rsidRDefault="18D52C5E" w:rsidP="62FFEE92">
      <w:pPr>
        <w:pStyle w:val="ListParagraph"/>
        <w:numPr>
          <w:ilvl w:val="0"/>
          <w:numId w:val="7"/>
        </w:numPr>
        <w:rPr>
          <w:rFonts w:ascii="Roboto" w:hAnsi="Roboto"/>
        </w:rPr>
      </w:pPr>
      <w:r w:rsidRPr="62FFEE92">
        <w:rPr>
          <w:rFonts w:ascii="Roboto" w:hAnsi="Roboto"/>
        </w:rPr>
        <w:t xml:space="preserve">The </w:t>
      </w:r>
      <w:r w:rsidR="005F072C">
        <w:rPr>
          <w:rFonts w:ascii="Roboto" w:hAnsi="Roboto"/>
        </w:rPr>
        <w:t>event portal</w:t>
      </w:r>
      <w:r w:rsidR="00666AD8" w:rsidRPr="62FFEE92">
        <w:rPr>
          <w:rFonts w:ascii="Roboto" w:hAnsi="Roboto"/>
        </w:rPr>
        <w:t xml:space="preserve"> will auto-populate </w:t>
      </w:r>
      <w:r w:rsidR="00343A05" w:rsidRPr="62FFEE92">
        <w:rPr>
          <w:rFonts w:ascii="Roboto" w:hAnsi="Roboto"/>
        </w:rPr>
        <w:t xml:space="preserve">known information and guide the </w:t>
      </w:r>
      <w:r w:rsidR="1ACECF04" w:rsidRPr="6CA972BA">
        <w:rPr>
          <w:rFonts w:ascii="Roboto" w:hAnsi="Roboto"/>
        </w:rPr>
        <w:t>Emcee</w:t>
      </w:r>
      <w:r w:rsidR="00343A05" w:rsidRPr="62FFEE92">
        <w:rPr>
          <w:rFonts w:ascii="Roboto" w:hAnsi="Roboto"/>
        </w:rPr>
        <w:t xml:space="preserve"> through </w:t>
      </w:r>
      <w:r w:rsidR="005B1A2F" w:rsidRPr="62FFEE92">
        <w:rPr>
          <w:rFonts w:ascii="Roboto" w:hAnsi="Roboto"/>
        </w:rPr>
        <w:t xml:space="preserve">the </w:t>
      </w:r>
      <w:r w:rsidR="6903E6BC" w:rsidRPr="62FFEE92">
        <w:rPr>
          <w:rFonts w:ascii="Roboto" w:hAnsi="Roboto"/>
        </w:rPr>
        <w:t xml:space="preserve">Alliance Selection </w:t>
      </w:r>
      <w:r w:rsidR="005B1A2F" w:rsidRPr="62FFEE92">
        <w:rPr>
          <w:rFonts w:ascii="Roboto" w:hAnsi="Roboto"/>
        </w:rPr>
        <w:t>based on</w:t>
      </w:r>
      <w:r w:rsidR="5A613227" w:rsidRPr="62FFEE92">
        <w:rPr>
          <w:rFonts w:ascii="Roboto" w:hAnsi="Roboto"/>
        </w:rPr>
        <w:t xml:space="preserve"> event size and format</w:t>
      </w:r>
      <w:r w:rsidR="005571EA" w:rsidRPr="62FFEE92">
        <w:rPr>
          <w:rFonts w:ascii="Roboto" w:hAnsi="Roboto"/>
        </w:rPr>
        <w:t>.</w:t>
      </w:r>
    </w:p>
    <w:p w14:paraId="78A3F405" w14:textId="6EEF18DE" w:rsidR="009E371D" w:rsidRPr="009B0859" w:rsidRDefault="0012162F" w:rsidP="62FFEE92">
      <w:pPr>
        <w:pStyle w:val="ListParagraph"/>
        <w:numPr>
          <w:ilvl w:val="0"/>
          <w:numId w:val="7"/>
        </w:numPr>
        <w:rPr>
          <w:rFonts w:ascii="Roboto" w:hAnsi="Roboto"/>
        </w:rPr>
      </w:pPr>
      <w:r w:rsidRPr="62FFEE92">
        <w:rPr>
          <w:rFonts w:ascii="Roboto" w:hAnsi="Roboto"/>
        </w:rPr>
        <w:t xml:space="preserve">This script is available when logged into the </w:t>
      </w:r>
      <w:r w:rsidR="79F564BF" w:rsidRPr="62FFEE92">
        <w:rPr>
          <w:rFonts w:ascii="Roboto" w:hAnsi="Roboto"/>
        </w:rPr>
        <w:t xml:space="preserve">Emcee </w:t>
      </w:r>
      <w:r w:rsidRPr="62FFEE92">
        <w:rPr>
          <w:rFonts w:ascii="Roboto" w:hAnsi="Roboto"/>
        </w:rPr>
        <w:t xml:space="preserve">role in the </w:t>
      </w:r>
      <w:r w:rsidR="005F072C">
        <w:rPr>
          <w:rFonts w:ascii="Roboto" w:hAnsi="Roboto"/>
        </w:rPr>
        <w:t>event portal</w:t>
      </w:r>
      <w:r w:rsidR="00BC2CC9" w:rsidRPr="62FFEE92">
        <w:rPr>
          <w:rFonts w:ascii="Roboto" w:hAnsi="Roboto"/>
        </w:rPr>
        <w:t>.</w:t>
      </w:r>
    </w:p>
    <w:p w14:paraId="5F447BE2" w14:textId="372AABD4" w:rsidR="3439E2F8" w:rsidRDefault="3439E2F8" w:rsidP="62FFEE92">
      <w:pPr>
        <w:pStyle w:val="ListParagraph"/>
        <w:numPr>
          <w:ilvl w:val="0"/>
          <w:numId w:val="7"/>
        </w:numPr>
        <w:rPr>
          <w:rFonts w:ascii="Roboto" w:hAnsi="Roboto"/>
        </w:rPr>
      </w:pPr>
      <w:r w:rsidRPr="62FFEE92">
        <w:rPr>
          <w:rFonts w:ascii="Roboto" w:hAnsi="Roboto"/>
        </w:rPr>
        <w:t>Emc</w:t>
      </w:r>
      <w:r w:rsidR="1D783ACC" w:rsidRPr="62FFEE92">
        <w:rPr>
          <w:rFonts w:ascii="Roboto" w:hAnsi="Roboto"/>
        </w:rPr>
        <w:t xml:space="preserve">ees should open the “Alliance Selection” page </w:t>
      </w:r>
      <w:r w:rsidR="1C9AA135" w:rsidRPr="62FFEE92">
        <w:rPr>
          <w:rFonts w:ascii="Roboto" w:hAnsi="Roboto"/>
        </w:rPr>
        <w:t xml:space="preserve">on a tablet logged into </w:t>
      </w:r>
      <w:r w:rsidR="1D783ACC" w:rsidRPr="62FFEE92">
        <w:rPr>
          <w:rFonts w:ascii="Roboto" w:hAnsi="Roboto"/>
        </w:rPr>
        <w:t xml:space="preserve">the </w:t>
      </w:r>
      <w:r w:rsidR="005F072C">
        <w:rPr>
          <w:rFonts w:ascii="Roboto" w:hAnsi="Roboto"/>
        </w:rPr>
        <w:t>event portal</w:t>
      </w:r>
      <w:r w:rsidR="1D783ACC" w:rsidRPr="62FFEE92">
        <w:rPr>
          <w:rFonts w:ascii="Roboto" w:hAnsi="Roboto"/>
        </w:rPr>
        <w:t xml:space="preserve"> and run the ceremony without additional support from field staff. </w:t>
      </w:r>
      <w:r w:rsidR="6A48B161" w:rsidRPr="62FFEE92">
        <w:rPr>
          <w:rFonts w:ascii="Roboto" w:hAnsi="Roboto"/>
        </w:rPr>
        <w:t xml:space="preserve">When Emcees select a team number on the page, they will be provided with the team’s name and prompted to indicate whether the team accepts or declines the invitation. Input from the Emcee will be reflected </w:t>
      </w:r>
      <w:proofErr w:type="gramStart"/>
      <w:r w:rsidR="6A48B161" w:rsidRPr="62FFEE92">
        <w:rPr>
          <w:rFonts w:ascii="Roboto" w:hAnsi="Roboto"/>
        </w:rPr>
        <w:t>on</w:t>
      </w:r>
      <w:proofErr w:type="gramEnd"/>
      <w:r w:rsidR="6A48B161" w:rsidRPr="62FFEE92">
        <w:rPr>
          <w:rFonts w:ascii="Roboto" w:hAnsi="Roboto"/>
        </w:rPr>
        <w:t xml:space="preserve"> the audience display. </w:t>
      </w:r>
    </w:p>
    <w:p w14:paraId="108A7A3A" w14:textId="77777777" w:rsidR="009E371D" w:rsidRPr="009B0859" w:rsidRDefault="009E371D" w:rsidP="009E371D">
      <w:pPr>
        <w:pStyle w:val="ListParagraph"/>
        <w:rPr>
          <w:rFonts w:ascii="Roboto" w:hAnsi="Roboto"/>
          <w:bCs/>
        </w:rPr>
      </w:pPr>
    </w:p>
    <w:p w14:paraId="06E4F5BB" w14:textId="129CB2D6" w:rsidR="007E6410" w:rsidRPr="004E653A" w:rsidRDefault="007E6410" w:rsidP="007E6410">
      <w:pPr>
        <w:rPr>
          <w:b/>
          <w:bCs/>
        </w:rPr>
      </w:pPr>
      <w:r w:rsidRPr="62FFEE92">
        <w:rPr>
          <w:b/>
          <w:bCs/>
        </w:rPr>
        <w:t>Video Assets:</w:t>
      </w:r>
    </w:p>
    <w:p w14:paraId="3B126035" w14:textId="52D27681" w:rsidR="2C506ABD" w:rsidRPr="005F072C" w:rsidRDefault="2C506ABD">
      <w:pPr>
        <w:pStyle w:val="ListParagraph"/>
        <w:numPr>
          <w:ilvl w:val="0"/>
          <w:numId w:val="7"/>
        </w:numPr>
        <w:spacing w:after="120" w:line="259" w:lineRule="auto"/>
        <w:rPr>
          <w:rFonts w:ascii="Roboto" w:hAnsi="Roboto"/>
        </w:rPr>
      </w:pPr>
      <w:r w:rsidRPr="005F072C">
        <w:rPr>
          <w:rFonts w:ascii="Roboto" w:hAnsi="Roboto"/>
          <w:b/>
          <w:bCs/>
        </w:rPr>
        <w:t xml:space="preserve">NEW </w:t>
      </w:r>
      <w:r w:rsidRPr="005F072C">
        <w:rPr>
          <w:rFonts w:ascii="Roboto" w:hAnsi="Roboto"/>
        </w:rPr>
        <w:t xml:space="preserve">for 2026-27: Alliance Selection Audience Explainer videos are built into the </w:t>
      </w:r>
      <w:r w:rsidR="005F072C">
        <w:rPr>
          <w:rFonts w:ascii="Roboto" w:hAnsi="Roboto"/>
        </w:rPr>
        <w:t>event portal</w:t>
      </w:r>
      <w:r w:rsidR="25969F3E" w:rsidRPr="005F072C">
        <w:rPr>
          <w:rFonts w:ascii="Roboto" w:hAnsi="Roboto"/>
        </w:rPr>
        <w:t xml:space="preserve"> and</w:t>
      </w:r>
      <w:r w:rsidRPr="005F072C">
        <w:rPr>
          <w:rFonts w:ascii="Roboto" w:hAnsi="Roboto"/>
        </w:rPr>
        <w:t xml:space="preserve"> are mandatory at English-language events! If your event language is not English, reach out to</w:t>
      </w:r>
      <w:r w:rsidR="48D03B57" w:rsidRPr="005F072C">
        <w:rPr>
          <w:rFonts w:ascii="Roboto" w:hAnsi="Roboto"/>
        </w:rPr>
        <w:t xml:space="preserve"> </w:t>
      </w:r>
      <w:r w:rsidR="48D03B57" w:rsidRPr="005F072C">
        <w:rPr>
          <w:rFonts w:ascii="Roboto" w:hAnsi="Roboto"/>
          <w:i/>
          <w:iCs/>
        </w:rPr>
        <w:t>FIRST</w:t>
      </w:r>
      <w:r w:rsidR="48D03B57" w:rsidRPr="005F072C">
        <w:rPr>
          <w:rFonts w:ascii="Roboto" w:hAnsi="Roboto"/>
          <w:vertAlign w:val="superscript"/>
        </w:rPr>
        <w:t>®</w:t>
      </w:r>
      <w:r w:rsidR="48D03B57" w:rsidRPr="005F072C">
        <w:rPr>
          <w:rFonts w:ascii="Roboto" w:hAnsi="Roboto"/>
        </w:rPr>
        <w:t xml:space="preserve"> Tech Challenge</w:t>
      </w:r>
      <w:r w:rsidRPr="005F072C">
        <w:rPr>
          <w:rFonts w:ascii="Roboto" w:hAnsi="Roboto"/>
        </w:rPr>
        <w:t xml:space="preserve"> </w:t>
      </w:r>
      <w:r w:rsidR="0D2B6BAD" w:rsidRPr="005F072C">
        <w:rPr>
          <w:rFonts w:ascii="Roboto" w:hAnsi="Roboto"/>
        </w:rPr>
        <w:t>S</w:t>
      </w:r>
      <w:r w:rsidRPr="005F072C">
        <w:rPr>
          <w:rFonts w:ascii="Roboto" w:hAnsi="Roboto"/>
        </w:rPr>
        <w:t>upport and/or Global Key Production for the video script to translate to</w:t>
      </w:r>
      <w:r w:rsidR="458BA1C0" w:rsidRPr="005F072C">
        <w:rPr>
          <w:rFonts w:ascii="Roboto" w:hAnsi="Roboto"/>
        </w:rPr>
        <w:t xml:space="preserve"> your </w:t>
      </w:r>
      <w:r w:rsidR="42BE2D0B" w:rsidRPr="005F072C">
        <w:rPr>
          <w:rFonts w:ascii="Roboto" w:hAnsi="Roboto"/>
        </w:rPr>
        <w:t xml:space="preserve">event’s </w:t>
      </w:r>
      <w:r w:rsidR="458BA1C0" w:rsidRPr="005F072C">
        <w:rPr>
          <w:rFonts w:ascii="Roboto" w:hAnsi="Roboto"/>
        </w:rPr>
        <w:t xml:space="preserve">language, for your </w:t>
      </w:r>
      <w:r w:rsidR="65EFBD83" w:rsidRPr="28AB9156">
        <w:rPr>
          <w:rFonts w:ascii="Roboto" w:hAnsi="Roboto"/>
        </w:rPr>
        <w:t>Emcee</w:t>
      </w:r>
      <w:r w:rsidR="00E760D0">
        <w:rPr>
          <w:rFonts w:ascii="Roboto" w:hAnsi="Roboto"/>
        </w:rPr>
        <w:t xml:space="preserve"> </w:t>
      </w:r>
      <w:r w:rsidR="458BA1C0" w:rsidRPr="005F072C">
        <w:rPr>
          <w:rFonts w:ascii="Roboto" w:hAnsi="Roboto"/>
        </w:rPr>
        <w:t>to deliver.</w:t>
      </w:r>
    </w:p>
    <w:p w14:paraId="367704DD" w14:textId="33CB3A23" w:rsidR="6F86E43E" w:rsidRPr="005F072C" w:rsidRDefault="6F86E43E" w:rsidP="00893ACE">
      <w:pPr>
        <w:pStyle w:val="ListParagraph"/>
        <w:numPr>
          <w:ilvl w:val="1"/>
          <w:numId w:val="7"/>
        </w:numPr>
        <w:spacing w:after="120" w:line="259" w:lineRule="auto"/>
        <w:rPr>
          <w:rFonts w:ascii="Roboto" w:hAnsi="Roboto"/>
        </w:rPr>
      </w:pPr>
      <w:r w:rsidRPr="005F072C">
        <w:rPr>
          <w:rFonts w:ascii="Roboto" w:hAnsi="Roboto"/>
        </w:rPr>
        <w:t xml:space="preserve">This video runs before the </w:t>
      </w:r>
      <w:r w:rsidR="3977040A" w:rsidRPr="589D907C">
        <w:rPr>
          <w:rFonts w:ascii="Roboto" w:hAnsi="Roboto"/>
        </w:rPr>
        <w:t>Emcee</w:t>
      </w:r>
      <w:r w:rsidRPr="005F072C">
        <w:rPr>
          <w:rFonts w:ascii="Roboto" w:hAnsi="Roboto"/>
        </w:rPr>
        <w:t xml:space="preserve"> takes the </w:t>
      </w:r>
      <w:r w:rsidR="7A562F2F" w:rsidRPr="005F072C">
        <w:rPr>
          <w:rFonts w:ascii="Roboto" w:hAnsi="Roboto"/>
        </w:rPr>
        <w:t>stage and</w:t>
      </w:r>
      <w:r w:rsidRPr="005F072C">
        <w:rPr>
          <w:rFonts w:ascii="Roboto" w:hAnsi="Roboto"/>
        </w:rPr>
        <w:t xml:space="preserve"> replaces most of the </w:t>
      </w:r>
      <w:r w:rsidR="432B3121" w:rsidRPr="5D29311C">
        <w:rPr>
          <w:rFonts w:ascii="Roboto" w:hAnsi="Roboto"/>
        </w:rPr>
        <w:t xml:space="preserve">content </w:t>
      </w:r>
      <w:r w:rsidR="432B3121" w:rsidRPr="6D344BDF">
        <w:rPr>
          <w:rFonts w:ascii="Roboto" w:hAnsi="Roboto"/>
        </w:rPr>
        <w:t>Emcees</w:t>
      </w:r>
      <w:r w:rsidRPr="005F072C">
        <w:rPr>
          <w:rFonts w:ascii="Roboto" w:hAnsi="Roboto"/>
        </w:rPr>
        <w:t xml:space="preserve"> used to give explaining the Alliance Selection process to the audience. The </w:t>
      </w:r>
      <w:r w:rsidR="2F5AAD92" w:rsidRPr="0B9E77B5">
        <w:rPr>
          <w:rFonts w:ascii="Roboto" w:hAnsi="Roboto"/>
        </w:rPr>
        <w:t>Emcee</w:t>
      </w:r>
      <w:r w:rsidR="002D0BF4">
        <w:rPr>
          <w:rFonts w:ascii="Roboto" w:hAnsi="Roboto"/>
        </w:rPr>
        <w:t xml:space="preserve"> </w:t>
      </w:r>
      <w:r w:rsidR="11E12560" w:rsidRPr="0B9E77B5">
        <w:rPr>
          <w:rFonts w:ascii="Roboto" w:hAnsi="Roboto"/>
        </w:rPr>
        <w:t>now</w:t>
      </w:r>
      <w:r w:rsidRPr="005F072C">
        <w:rPr>
          <w:rFonts w:ascii="Roboto" w:hAnsi="Roboto"/>
        </w:rPr>
        <w:t xml:space="preserve"> focuses on interviewing the students for their selections.</w:t>
      </w:r>
    </w:p>
    <w:p w14:paraId="18B3C427" w14:textId="77777777" w:rsidR="007E6410" w:rsidRPr="005F072C" w:rsidRDefault="007E6410" w:rsidP="007E6410">
      <w:pPr>
        <w:pStyle w:val="ListParagraph"/>
        <w:numPr>
          <w:ilvl w:val="0"/>
          <w:numId w:val="7"/>
        </w:numPr>
        <w:spacing w:after="120"/>
        <w:rPr>
          <w:rFonts w:ascii="Roboto" w:hAnsi="Roboto"/>
          <w:b/>
          <w:bCs/>
        </w:rPr>
      </w:pPr>
      <w:r w:rsidRPr="005F072C">
        <w:rPr>
          <w:rFonts w:ascii="Roboto" w:hAnsi="Roboto"/>
        </w:rPr>
        <w:t xml:space="preserve">Available for </w:t>
      </w:r>
      <w:hyperlink r:id="rId12">
        <w:r w:rsidRPr="005F072C">
          <w:rPr>
            <w:rStyle w:val="Hyperlink"/>
            <w:rFonts w:ascii="Roboto" w:hAnsi="Roboto"/>
          </w:rPr>
          <w:t>download from Box</w:t>
        </w:r>
      </w:hyperlink>
      <w:r w:rsidRPr="005F072C">
        <w:rPr>
          <w:rFonts w:ascii="Roboto" w:hAnsi="Roboto"/>
        </w:rPr>
        <w:t xml:space="preserve"> file sharing service (public access). </w:t>
      </w:r>
    </w:p>
    <w:p w14:paraId="4378CF01" w14:textId="77777777" w:rsidR="007E6410" w:rsidRPr="005F072C" w:rsidRDefault="007E6410" w:rsidP="007E6410">
      <w:pPr>
        <w:pStyle w:val="ListParagraph"/>
        <w:numPr>
          <w:ilvl w:val="0"/>
          <w:numId w:val="7"/>
        </w:numPr>
        <w:spacing w:after="120"/>
        <w:rPr>
          <w:rFonts w:ascii="Roboto" w:hAnsi="Roboto"/>
          <w:szCs w:val="22"/>
        </w:rPr>
      </w:pPr>
      <w:r w:rsidRPr="005F072C">
        <w:rPr>
          <w:rFonts w:ascii="Roboto" w:hAnsi="Roboto"/>
        </w:rPr>
        <w:t>Available for download within FTC Live (</w:t>
      </w:r>
      <w:hyperlink r:id="rId13" w:history="1">
        <w:r w:rsidRPr="005F072C">
          <w:rPr>
            <w:rStyle w:val="Hyperlink"/>
            <w:rFonts w:ascii="Roboto" w:hAnsi="Roboto"/>
          </w:rPr>
          <w:t>FTC Live Setup Guide</w:t>
        </w:r>
      </w:hyperlink>
      <w:r w:rsidRPr="005F072C">
        <w:rPr>
          <w:rFonts w:ascii="Roboto" w:hAnsi="Roboto"/>
        </w:rPr>
        <w:t>)</w:t>
      </w:r>
    </w:p>
    <w:p w14:paraId="1129FA57" w14:textId="77777777" w:rsidR="004C1DDF" w:rsidRDefault="004C1DDF" w:rsidP="00D72DD7">
      <w:pPr>
        <w:pStyle w:val="NoSpacing"/>
        <w:rPr>
          <w:rFonts w:ascii="Roboto" w:hAnsi="Roboto"/>
          <w:b/>
        </w:rPr>
      </w:pPr>
    </w:p>
    <w:p w14:paraId="5A88997C" w14:textId="2E6ECD5E" w:rsidR="00D72DD7" w:rsidRPr="009B0859" w:rsidRDefault="003604D9" w:rsidP="00D72DD7">
      <w:pPr>
        <w:pStyle w:val="NoSpacing"/>
        <w:rPr>
          <w:rFonts w:ascii="Roboto" w:hAnsi="Roboto"/>
        </w:rPr>
      </w:pPr>
      <w:r w:rsidRPr="009B0859">
        <w:rPr>
          <w:rFonts w:ascii="Roboto" w:hAnsi="Roboto"/>
          <w:b/>
        </w:rPr>
        <w:t>Important Notes</w:t>
      </w:r>
      <w:r w:rsidR="00D72DD7" w:rsidRPr="009B0859">
        <w:rPr>
          <w:rFonts w:ascii="Roboto" w:hAnsi="Roboto"/>
          <w:b/>
        </w:rPr>
        <w:t>:</w:t>
      </w:r>
      <w:r w:rsidR="00D72DD7" w:rsidRPr="009B0859">
        <w:rPr>
          <w:rFonts w:ascii="Roboto" w:hAnsi="Roboto"/>
        </w:rPr>
        <w:t xml:space="preserve"> </w:t>
      </w:r>
    </w:p>
    <w:p w14:paraId="1A44BB3E" w14:textId="635BA10B" w:rsidR="00A83BB6" w:rsidRPr="009B0859" w:rsidRDefault="00A83BB6" w:rsidP="00345C4A">
      <w:pPr>
        <w:pStyle w:val="ListParagraph"/>
        <w:numPr>
          <w:ilvl w:val="0"/>
          <w:numId w:val="4"/>
        </w:numPr>
        <w:rPr>
          <w:rFonts w:ascii="Roboto" w:hAnsi="Roboto"/>
        </w:rPr>
      </w:pPr>
      <w:r w:rsidRPr="62FFEE92">
        <w:rPr>
          <w:rFonts w:ascii="Roboto" w:hAnsi="Roboto"/>
        </w:rPr>
        <w:t xml:space="preserve">The </w:t>
      </w:r>
      <w:r w:rsidR="00086269">
        <w:rPr>
          <w:rFonts w:ascii="Roboto" w:hAnsi="Roboto"/>
        </w:rPr>
        <w:t>a</w:t>
      </w:r>
      <w:r w:rsidR="00086269" w:rsidRPr="62FFEE92">
        <w:rPr>
          <w:rFonts w:ascii="Roboto" w:hAnsi="Roboto"/>
        </w:rPr>
        <w:t xml:space="preserve">lliance </w:t>
      </w:r>
      <w:r w:rsidR="00086269">
        <w:rPr>
          <w:rFonts w:ascii="Roboto" w:hAnsi="Roboto"/>
        </w:rPr>
        <w:t>s</w:t>
      </w:r>
      <w:r w:rsidR="00086269" w:rsidRPr="62FFEE92">
        <w:rPr>
          <w:rFonts w:ascii="Roboto" w:hAnsi="Roboto"/>
        </w:rPr>
        <w:t>election</w:t>
      </w:r>
      <w:r w:rsidRPr="62FFEE92">
        <w:rPr>
          <w:rFonts w:ascii="Roboto" w:hAnsi="Roboto"/>
        </w:rPr>
        <w:t xml:space="preserve"> is an important part of the </w:t>
      </w:r>
      <w:r w:rsidRPr="62FFEE92">
        <w:rPr>
          <w:rFonts w:ascii="Roboto" w:hAnsi="Roboto"/>
          <w:i/>
          <w:iCs/>
        </w:rPr>
        <w:t>FIRST</w:t>
      </w:r>
      <w:r w:rsidRPr="62FFEE92">
        <w:rPr>
          <w:rFonts w:ascii="Roboto" w:hAnsi="Roboto"/>
          <w:vertAlign w:val="superscript"/>
        </w:rPr>
        <w:t>®</w:t>
      </w:r>
      <w:r w:rsidRPr="62FFEE92">
        <w:rPr>
          <w:rFonts w:ascii="Roboto" w:hAnsi="Roboto"/>
        </w:rPr>
        <w:t xml:space="preserve"> Tech Challenge event for both teams and the audience and should be presented as scripted. </w:t>
      </w:r>
    </w:p>
    <w:p w14:paraId="6F3CB840" w14:textId="612D11B5" w:rsidR="0A5E2743" w:rsidRPr="00893ACE" w:rsidRDefault="0A5E2743" w:rsidP="00893ACE">
      <w:pPr>
        <w:pStyle w:val="ListParagraph"/>
        <w:numPr>
          <w:ilvl w:val="1"/>
          <w:numId w:val="4"/>
        </w:numPr>
        <w:rPr>
          <w:rFonts w:ascii="Roboto" w:hAnsi="Roboto"/>
          <w:u w:val="single"/>
        </w:rPr>
      </w:pPr>
      <w:r w:rsidRPr="62FFEE92">
        <w:rPr>
          <w:rFonts w:ascii="Roboto" w:hAnsi="Roboto"/>
        </w:rPr>
        <w:t xml:space="preserve">While Emcees are encouraged to make notecards </w:t>
      </w:r>
      <w:r w:rsidR="77B69154" w:rsidRPr="62FFEE92">
        <w:rPr>
          <w:rFonts w:ascii="Roboto" w:hAnsi="Roboto"/>
        </w:rPr>
        <w:t xml:space="preserve">for ceremonies and perform components of ceremonies in their own words, </w:t>
      </w:r>
      <w:r w:rsidR="77B69154" w:rsidRPr="00893ACE">
        <w:rPr>
          <w:rFonts w:ascii="Roboto" w:hAnsi="Roboto"/>
          <w:u w:val="single"/>
        </w:rPr>
        <w:t xml:space="preserve">underlined portions of the dialogue below should be presented exactly as scripted. </w:t>
      </w:r>
    </w:p>
    <w:p w14:paraId="2835586E" w14:textId="42C68F0D" w:rsidR="3F680430" w:rsidRDefault="3F680430" w:rsidP="62FFEE92">
      <w:pPr>
        <w:pStyle w:val="ListParagraph"/>
        <w:numPr>
          <w:ilvl w:val="0"/>
          <w:numId w:val="4"/>
        </w:numPr>
        <w:rPr>
          <w:szCs w:val="22"/>
        </w:rPr>
      </w:pPr>
      <w:r w:rsidRPr="62FFEE92">
        <w:rPr>
          <w:rFonts w:ascii="Roboto" w:hAnsi="Roboto"/>
        </w:rPr>
        <w:t xml:space="preserve">Each division selection can be done as a combined ceremony or two parallel events. </w:t>
      </w:r>
      <w:r>
        <w:t xml:space="preserve">One division should not have measurably more time between alliance </w:t>
      </w:r>
      <w:r w:rsidR="006C521C">
        <w:t>selection,</w:t>
      </w:r>
      <w:r>
        <w:t xml:space="preserve"> and the beginning of playoff matches.</w:t>
      </w:r>
    </w:p>
    <w:p w14:paraId="7D5B35C2" w14:textId="6C210FE8" w:rsidR="009704EE" w:rsidRPr="009D5CDE" w:rsidRDefault="002845A6" w:rsidP="62FFEE92">
      <w:pPr>
        <w:pStyle w:val="ListParagraph"/>
        <w:numPr>
          <w:ilvl w:val="0"/>
          <w:numId w:val="4"/>
        </w:numPr>
        <w:rPr>
          <w:rFonts w:ascii="Roboto" w:hAnsi="Roboto"/>
          <w:b/>
          <w:bCs/>
        </w:rPr>
      </w:pPr>
      <w:r w:rsidRPr="62FFEE92">
        <w:rPr>
          <w:rFonts w:ascii="Roboto" w:hAnsi="Roboto"/>
        </w:rPr>
        <w:t xml:space="preserve">The number of alliances formed is based on the number of teams </w:t>
      </w:r>
      <w:r w:rsidR="00FA751F" w:rsidRPr="62FFEE92">
        <w:rPr>
          <w:rFonts w:ascii="Roboto" w:hAnsi="Roboto"/>
        </w:rPr>
        <w:t>included</w:t>
      </w:r>
      <w:r w:rsidRPr="62FFEE92">
        <w:rPr>
          <w:rFonts w:ascii="Roboto" w:hAnsi="Roboto"/>
        </w:rPr>
        <w:t xml:space="preserve"> in the </w:t>
      </w:r>
      <w:r w:rsidR="00893C4C" w:rsidRPr="62FFEE92">
        <w:rPr>
          <w:rFonts w:ascii="Roboto" w:hAnsi="Roboto"/>
        </w:rPr>
        <w:t>Qualification</w:t>
      </w:r>
      <w:r w:rsidRPr="62FFEE92">
        <w:rPr>
          <w:rFonts w:ascii="Roboto" w:hAnsi="Roboto"/>
        </w:rPr>
        <w:t xml:space="preserve"> </w:t>
      </w:r>
      <w:r w:rsidR="00893C4C" w:rsidRPr="62FFEE92">
        <w:rPr>
          <w:rFonts w:ascii="Roboto" w:hAnsi="Roboto"/>
        </w:rPr>
        <w:t>Schedule. Details on the a</w:t>
      </w:r>
      <w:r w:rsidR="009704EE" w:rsidRPr="62FFEE92">
        <w:rPr>
          <w:rFonts w:ascii="Roboto" w:hAnsi="Roboto"/>
        </w:rPr>
        <w:t>lliance</w:t>
      </w:r>
      <w:r w:rsidR="00866281" w:rsidRPr="62FFEE92">
        <w:rPr>
          <w:rFonts w:ascii="Roboto" w:hAnsi="Roboto"/>
        </w:rPr>
        <w:t xml:space="preserve"> </w:t>
      </w:r>
      <w:r w:rsidR="00893C4C" w:rsidRPr="62FFEE92">
        <w:rPr>
          <w:rFonts w:ascii="Roboto" w:hAnsi="Roboto"/>
        </w:rPr>
        <w:t>s</w:t>
      </w:r>
      <w:r w:rsidR="00866281" w:rsidRPr="62FFEE92">
        <w:rPr>
          <w:rFonts w:ascii="Roboto" w:hAnsi="Roboto"/>
        </w:rPr>
        <w:t xml:space="preserve">election </w:t>
      </w:r>
      <w:r w:rsidR="00893C4C" w:rsidRPr="62FFEE92">
        <w:rPr>
          <w:rFonts w:ascii="Roboto" w:hAnsi="Roboto"/>
        </w:rPr>
        <w:t>p</w:t>
      </w:r>
      <w:r w:rsidR="00866281" w:rsidRPr="62FFEE92">
        <w:rPr>
          <w:rFonts w:ascii="Roboto" w:hAnsi="Roboto"/>
        </w:rPr>
        <w:t xml:space="preserve">rocess </w:t>
      </w:r>
      <w:r w:rsidR="003631DF" w:rsidRPr="62FFEE92">
        <w:rPr>
          <w:rFonts w:ascii="Roboto" w:hAnsi="Roboto"/>
        </w:rPr>
        <w:t>are</w:t>
      </w:r>
      <w:r w:rsidR="00866281" w:rsidRPr="62FFEE92">
        <w:rPr>
          <w:rFonts w:ascii="Roboto" w:hAnsi="Roboto"/>
        </w:rPr>
        <w:t xml:space="preserve"> available in the </w:t>
      </w:r>
      <w:hyperlink r:id="rId14">
        <w:r w:rsidR="00866281" w:rsidRPr="62FFEE92">
          <w:rPr>
            <w:rStyle w:val="Hyperlink"/>
            <w:rFonts w:ascii="Roboto" w:hAnsi="Roboto"/>
          </w:rPr>
          <w:t>Competition Manual</w:t>
        </w:r>
      </w:hyperlink>
      <w:r w:rsidR="00866281" w:rsidRPr="62FFEE92">
        <w:rPr>
          <w:rFonts w:ascii="Roboto" w:hAnsi="Roboto"/>
        </w:rPr>
        <w:t>, in section 13.</w:t>
      </w:r>
      <w:r w:rsidR="00A60F68" w:rsidRPr="62FFEE92">
        <w:rPr>
          <w:rFonts w:ascii="Roboto" w:hAnsi="Roboto"/>
        </w:rPr>
        <w:t>7</w:t>
      </w:r>
      <w:r w:rsidR="00866281" w:rsidRPr="62FFEE92">
        <w:rPr>
          <w:rFonts w:ascii="Roboto" w:hAnsi="Roboto"/>
        </w:rPr>
        <w:t>.1</w:t>
      </w:r>
      <w:r w:rsidR="00801631" w:rsidRPr="62FFEE92">
        <w:rPr>
          <w:rFonts w:ascii="Roboto" w:hAnsi="Roboto"/>
        </w:rPr>
        <w:t>.</w:t>
      </w:r>
    </w:p>
    <w:p w14:paraId="0457DD4B" w14:textId="7405E68E" w:rsidR="009704EE" w:rsidRDefault="003B1C1D" w:rsidP="0016752C">
      <w:pPr>
        <w:jc w:val="center"/>
        <w:rPr>
          <w:rFonts w:ascii="Roboto" w:hAnsi="Roboto"/>
          <w:noProof/>
        </w:rPr>
      </w:pPr>
      <w:r w:rsidRPr="009D5CDE">
        <w:rPr>
          <w:rFonts w:ascii="Roboto" w:hAnsi="Roboto"/>
          <w:noProof/>
        </w:rPr>
        <w:t xml:space="preserve"> </w:t>
      </w:r>
    </w:p>
    <w:p w14:paraId="1D9A6104" w14:textId="683DC612" w:rsidR="006F271B" w:rsidRDefault="006F271B" w:rsidP="0016752C">
      <w:pPr>
        <w:jc w:val="center"/>
        <w:rPr>
          <w:rFonts w:ascii="Roboto" w:hAnsi="Roboto"/>
          <w:bCs/>
          <w:noProof/>
        </w:rPr>
      </w:pPr>
      <w:r w:rsidRPr="006F271B">
        <w:rPr>
          <w:rFonts w:ascii="Roboto" w:hAnsi="Roboto"/>
          <w:bCs/>
          <w:noProof/>
        </w:rPr>
        <w:drawing>
          <wp:inline distT="0" distB="0" distL="0" distR="0" wp14:anchorId="24E47DE7" wp14:editId="4992CBFF">
            <wp:extent cx="4859079" cy="1829747"/>
            <wp:effectExtent l="0" t="0" r="0" b="0"/>
            <wp:docPr id="142376983"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6983" name="Picture 1" descr="A table with numbers and text&#10;&#10;AI-generated content may be incorrect."/>
                    <pic:cNvPicPr/>
                  </pic:nvPicPr>
                  <pic:blipFill>
                    <a:blip r:embed="rId15"/>
                    <a:stretch>
                      <a:fillRect/>
                    </a:stretch>
                  </pic:blipFill>
                  <pic:spPr>
                    <a:xfrm>
                      <a:off x="0" y="0"/>
                      <a:ext cx="4869244" cy="1833575"/>
                    </a:xfrm>
                    <a:prstGeom prst="rect">
                      <a:avLst/>
                    </a:prstGeom>
                  </pic:spPr>
                </pic:pic>
              </a:graphicData>
            </a:graphic>
          </wp:inline>
        </w:drawing>
      </w:r>
    </w:p>
    <w:p w14:paraId="61E1EBA8" w14:textId="77777777" w:rsidR="006F271B" w:rsidRPr="009D5CDE" w:rsidRDefault="006F271B" w:rsidP="0016752C">
      <w:pPr>
        <w:jc w:val="center"/>
        <w:rPr>
          <w:rFonts w:ascii="Roboto" w:hAnsi="Roboto"/>
          <w:bCs/>
          <w:noProof/>
        </w:rPr>
      </w:pPr>
    </w:p>
    <w:p w14:paraId="6EEC80B7" w14:textId="4053ACFB" w:rsidR="002845A6" w:rsidRPr="009D5CDE" w:rsidRDefault="002845A6" w:rsidP="00893ACE">
      <w:pPr>
        <w:pStyle w:val="ListParagraph"/>
        <w:numPr>
          <w:ilvl w:val="0"/>
          <w:numId w:val="6"/>
        </w:numPr>
        <w:spacing w:line="259" w:lineRule="auto"/>
        <w:rPr>
          <w:rFonts w:ascii="Roboto" w:hAnsi="Roboto"/>
        </w:rPr>
      </w:pPr>
      <w:r w:rsidRPr="62FFEE92">
        <w:rPr>
          <w:rFonts w:ascii="Roboto" w:hAnsi="Roboto"/>
        </w:rPr>
        <w:t xml:space="preserve">Before beginning </w:t>
      </w:r>
      <w:r w:rsidR="0065277A" w:rsidRPr="62FFEE92">
        <w:rPr>
          <w:rFonts w:ascii="Roboto" w:hAnsi="Roboto"/>
        </w:rPr>
        <w:t>alliance selection</w:t>
      </w:r>
      <w:r w:rsidR="6ABC1E1D" w:rsidRPr="62FFEE92">
        <w:rPr>
          <w:rFonts w:ascii="Roboto" w:hAnsi="Roboto"/>
        </w:rPr>
        <w:t>,</w:t>
      </w:r>
      <w:r w:rsidR="0065277A" w:rsidRPr="62FFEE92">
        <w:rPr>
          <w:rFonts w:ascii="Roboto" w:hAnsi="Roboto"/>
        </w:rPr>
        <w:t xml:space="preserve"> determine </w:t>
      </w:r>
      <w:r w:rsidR="396F21B4" w:rsidRPr="62FFEE92">
        <w:rPr>
          <w:rFonts w:ascii="Roboto" w:hAnsi="Roboto"/>
        </w:rPr>
        <w:t xml:space="preserve">where </w:t>
      </w:r>
      <w:r w:rsidR="0065277A" w:rsidRPr="62FFEE92">
        <w:rPr>
          <w:rFonts w:ascii="Roboto" w:hAnsi="Roboto"/>
        </w:rPr>
        <w:t xml:space="preserve">each Alliance </w:t>
      </w:r>
      <w:r w:rsidR="6F94802F" w:rsidRPr="62FFEE92">
        <w:rPr>
          <w:rFonts w:ascii="Roboto" w:hAnsi="Roboto"/>
        </w:rPr>
        <w:t>will stand:</w:t>
      </w:r>
    </w:p>
    <w:p w14:paraId="39892965" w14:textId="155108A0" w:rsidR="002845A6" w:rsidRPr="009D5CDE" w:rsidRDefault="70EB3C4A" w:rsidP="00893ACE">
      <w:pPr>
        <w:pStyle w:val="ListParagraph"/>
        <w:numPr>
          <w:ilvl w:val="1"/>
          <w:numId w:val="6"/>
        </w:numPr>
        <w:spacing w:line="259" w:lineRule="auto"/>
        <w:rPr>
          <w:rFonts w:ascii="Roboto" w:hAnsi="Roboto"/>
        </w:rPr>
      </w:pPr>
      <w:r w:rsidRPr="62FFEE92">
        <w:rPr>
          <w:rFonts w:ascii="Roboto" w:hAnsi="Roboto"/>
        </w:rPr>
        <w:t xml:space="preserve">Place a visual indicator on the Arena floor to indicate where representatives will stand. If your event is using captain armbands, </w:t>
      </w:r>
      <w:r w:rsidR="523327B1" w:rsidRPr="62FFEE92">
        <w:rPr>
          <w:rFonts w:ascii="Roboto" w:hAnsi="Roboto"/>
        </w:rPr>
        <w:t xml:space="preserve">use those. Other options include </w:t>
      </w:r>
      <w:r w:rsidR="006C521C">
        <w:rPr>
          <w:rFonts w:ascii="Roboto" w:hAnsi="Roboto"/>
        </w:rPr>
        <w:t xml:space="preserve">scoring </w:t>
      </w:r>
      <w:r w:rsidR="523327B1" w:rsidRPr="62FFEE92">
        <w:rPr>
          <w:rFonts w:ascii="Roboto" w:hAnsi="Roboto"/>
        </w:rPr>
        <w:t>elements or gaff</w:t>
      </w:r>
      <w:r w:rsidR="006C521C">
        <w:rPr>
          <w:rFonts w:ascii="Roboto" w:hAnsi="Roboto"/>
        </w:rPr>
        <w:t>ers</w:t>
      </w:r>
      <w:r w:rsidR="523327B1" w:rsidRPr="62FFEE92">
        <w:rPr>
          <w:rFonts w:ascii="Roboto" w:hAnsi="Roboto"/>
        </w:rPr>
        <w:t xml:space="preserve"> tape spike marks. </w:t>
      </w:r>
    </w:p>
    <w:p w14:paraId="49DFC985" w14:textId="37127BA5" w:rsidR="1D8C6696" w:rsidRDefault="1D8C6696" w:rsidP="5A3A6C0C">
      <w:pPr>
        <w:pStyle w:val="ListParagraph"/>
        <w:numPr>
          <w:ilvl w:val="1"/>
          <w:numId w:val="6"/>
        </w:numPr>
        <w:spacing w:line="259" w:lineRule="auto"/>
        <w:rPr>
          <w:rFonts w:ascii="Roboto" w:hAnsi="Roboto"/>
        </w:rPr>
      </w:pPr>
      <w:r w:rsidRPr="5A3A6C0C">
        <w:rPr>
          <w:rFonts w:ascii="Roboto" w:hAnsi="Roboto"/>
        </w:rPr>
        <w:t xml:space="preserve">From the audience perspective, the highest-ranked alliance should be furthest left, and the lowest-ranked alliance furthest right. </w:t>
      </w:r>
    </w:p>
    <w:p w14:paraId="61B70457" w14:textId="2C5FB7EF" w:rsidR="002845A6" w:rsidRPr="009D5CDE" w:rsidRDefault="523327B1" w:rsidP="62FFEE92">
      <w:pPr>
        <w:pStyle w:val="ListParagraph"/>
        <w:numPr>
          <w:ilvl w:val="1"/>
          <w:numId w:val="6"/>
        </w:numPr>
        <w:spacing w:line="259" w:lineRule="auto"/>
        <w:rPr>
          <w:rFonts w:ascii="Roboto" w:hAnsi="Roboto"/>
        </w:rPr>
      </w:pPr>
      <w:r w:rsidRPr="62FFEE92">
        <w:rPr>
          <w:rFonts w:ascii="Roboto" w:hAnsi="Roboto"/>
        </w:rPr>
        <w:t xml:space="preserve">When spacing the indicators, plan accordingly for 4 students per alliance to share the physical space. </w:t>
      </w:r>
    </w:p>
    <w:p w14:paraId="328183AB" w14:textId="7BA44A12" w:rsidR="002845A6" w:rsidRPr="009D5CDE" w:rsidRDefault="523327B1" w:rsidP="62FFEE92">
      <w:pPr>
        <w:pStyle w:val="ListParagraph"/>
        <w:numPr>
          <w:ilvl w:val="1"/>
          <w:numId w:val="6"/>
        </w:numPr>
        <w:spacing w:line="259" w:lineRule="auto"/>
        <w:rPr>
          <w:rFonts w:ascii="Roboto" w:hAnsi="Roboto"/>
        </w:rPr>
      </w:pPr>
      <w:r w:rsidRPr="62FFEE92">
        <w:rPr>
          <w:rFonts w:ascii="Roboto" w:hAnsi="Roboto"/>
        </w:rPr>
        <w:t xml:space="preserve">If your event is streaming, verify that indicator locations are visible to the stream camera as desired. </w:t>
      </w:r>
    </w:p>
    <w:p w14:paraId="03A417CB" w14:textId="1B192647" w:rsidR="002845A6" w:rsidRPr="009D5CDE" w:rsidRDefault="523327B1" w:rsidP="62FFEE92">
      <w:pPr>
        <w:pStyle w:val="ListParagraph"/>
        <w:numPr>
          <w:ilvl w:val="1"/>
          <w:numId w:val="6"/>
        </w:numPr>
        <w:spacing w:line="259" w:lineRule="auto"/>
        <w:rPr>
          <w:rFonts w:ascii="Roboto" w:hAnsi="Roboto"/>
        </w:rPr>
      </w:pPr>
      <w:r w:rsidRPr="62FFEE92">
        <w:rPr>
          <w:rFonts w:ascii="Roboto" w:hAnsi="Roboto"/>
        </w:rPr>
        <w:t>Verify indicator locations with FTA</w:t>
      </w:r>
      <w:r w:rsidR="41E28A9B" w:rsidRPr="62FFEE92">
        <w:rPr>
          <w:rFonts w:ascii="Roboto" w:hAnsi="Roboto"/>
        </w:rPr>
        <w:t xml:space="preserve"> and AV team</w:t>
      </w:r>
    </w:p>
    <w:p w14:paraId="42AA2590" w14:textId="49D8AB20" w:rsidR="0C8FB550" w:rsidRDefault="1499C4D4" w:rsidP="0C8FB550">
      <w:pPr>
        <w:pStyle w:val="ListParagraph"/>
        <w:numPr>
          <w:ilvl w:val="1"/>
          <w:numId w:val="6"/>
        </w:numPr>
        <w:spacing w:line="259" w:lineRule="auto"/>
        <w:rPr>
          <w:rFonts w:ascii="Roboto" w:hAnsi="Roboto"/>
        </w:rPr>
      </w:pPr>
      <w:r w:rsidRPr="4562763F">
        <w:rPr>
          <w:rFonts w:ascii="Roboto" w:hAnsi="Roboto"/>
        </w:rPr>
        <w:t xml:space="preserve">A </w:t>
      </w:r>
      <w:r w:rsidRPr="1C334E3A">
        <w:rPr>
          <w:rFonts w:ascii="Roboto" w:hAnsi="Roboto"/>
        </w:rPr>
        <w:t>suggested</w:t>
      </w:r>
      <w:r w:rsidRPr="4562763F">
        <w:rPr>
          <w:rFonts w:ascii="Roboto" w:hAnsi="Roboto"/>
        </w:rPr>
        <w:t xml:space="preserve"> layout for </w:t>
      </w:r>
      <w:r w:rsidRPr="3CC13C49">
        <w:rPr>
          <w:rFonts w:ascii="Roboto" w:hAnsi="Roboto"/>
        </w:rPr>
        <w:t xml:space="preserve">a 6-alliance </w:t>
      </w:r>
      <w:r w:rsidRPr="0D914F05">
        <w:rPr>
          <w:rFonts w:ascii="Roboto" w:hAnsi="Roboto"/>
        </w:rPr>
        <w:t>selection is below</w:t>
      </w:r>
      <w:r w:rsidR="5E7CC5D9" w:rsidRPr="70C6833D">
        <w:rPr>
          <w:rFonts w:ascii="Roboto" w:hAnsi="Roboto"/>
        </w:rPr>
        <w:t xml:space="preserve">, modify for your event as </w:t>
      </w:r>
      <w:r w:rsidR="5E7CC5D9" w:rsidRPr="0EFD72A8">
        <w:rPr>
          <w:rFonts w:ascii="Roboto" w:hAnsi="Roboto"/>
        </w:rPr>
        <w:t>needed</w:t>
      </w:r>
      <w:r w:rsidRPr="0EFD72A8">
        <w:rPr>
          <w:rFonts w:ascii="Roboto" w:hAnsi="Roboto"/>
        </w:rPr>
        <w:t>:</w:t>
      </w:r>
    </w:p>
    <w:p w14:paraId="5A67D82C" w14:textId="1C4B2253" w:rsidR="041775B1" w:rsidRDefault="041775B1" w:rsidP="041775B1">
      <w:pPr>
        <w:pStyle w:val="ListParagraph"/>
        <w:spacing w:line="259" w:lineRule="auto"/>
        <w:ind w:left="1440"/>
        <w:rPr>
          <w:rFonts w:ascii="Roboto" w:hAnsi="Roboto"/>
        </w:rPr>
      </w:pPr>
    </w:p>
    <w:p w14:paraId="162F7045" w14:textId="7A28E8D8" w:rsidR="041775B1" w:rsidRDefault="4DFFD805" w:rsidP="07C1FF3C">
      <w:pPr>
        <w:pStyle w:val="ListParagraph"/>
        <w:spacing w:line="259" w:lineRule="auto"/>
        <w:ind w:left="1440"/>
        <w:rPr>
          <w:rFonts w:ascii="Roboto" w:hAnsi="Roboto"/>
        </w:rPr>
      </w:pPr>
      <w:r>
        <w:rPr>
          <w:noProof/>
        </w:rPr>
        <w:drawing>
          <wp:inline distT="0" distB="0" distL="0" distR="0" wp14:anchorId="56052513" wp14:editId="5957BA64">
            <wp:extent cx="5750465" cy="4153113"/>
            <wp:effectExtent l="0" t="0" r="0" b="0"/>
            <wp:docPr id="1035534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34724" name="Picture 1035534724"/>
                    <pic:cNvPicPr/>
                  </pic:nvPicPr>
                  <pic:blipFill>
                    <a:blip r:embed="rId16">
                      <a:extLst>
                        <a:ext uri="{28A0092B-C50C-407E-A947-70E740481C1C}">
                          <a14:useLocalDpi xmlns:a14="http://schemas.microsoft.com/office/drawing/2010/main"/>
                        </a:ext>
                      </a:extLst>
                    </a:blip>
                    <a:stretch>
                      <a:fillRect/>
                    </a:stretch>
                  </pic:blipFill>
                  <pic:spPr>
                    <a:xfrm>
                      <a:off x="0" y="0"/>
                      <a:ext cx="5750465" cy="4153113"/>
                    </a:xfrm>
                    <a:prstGeom prst="rect">
                      <a:avLst/>
                    </a:prstGeom>
                  </pic:spPr>
                </pic:pic>
              </a:graphicData>
            </a:graphic>
          </wp:inline>
        </w:drawing>
      </w:r>
    </w:p>
    <w:p w14:paraId="2FD1163C" w14:textId="753B1A70" w:rsidR="002845A6" w:rsidRPr="009D5CDE" w:rsidRDefault="002845A6" w:rsidP="5A3A6C0C">
      <w:pPr>
        <w:pStyle w:val="ListParagraph"/>
        <w:spacing w:line="259" w:lineRule="auto"/>
        <w:ind w:left="1440"/>
        <w:rPr>
          <w:rFonts w:ascii="Roboto" w:hAnsi="Roboto"/>
        </w:rPr>
      </w:pPr>
    </w:p>
    <w:p w14:paraId="19742A12" w14:textId="2C44E795" w:rsidR="643560AB" w:rsidRPr="00BE546B" w:rsidRDefault="643560AB" w:rsidP="00641595">
      <w:pPr>
        <w:pStyle w:val="ListParagraph"/>
        <w:numPr>
          <w:ilvl w:val="0"/>
          <w:numId w:val="6"/>
        </w:numPr>
        <w:spacing w:line="259" w:lineRule="auto"/>
      </w:pPr>
      <w:r w:rsidRPr="2351AC4E">
        <w:rPr>
          <w:rFonts w:ascii="Roboto" w:hAnsi="Roboto"/>
        </w:rPr>
        <w:t xml:space="preserve">Prior to alliance selection, an Emcee or Game Announcer should work with Queueing volunteers to verify the presence of </w:t>
      </w:r>
      <w:r w:rsidR="1680C165" w:rsidRPr="2351AC4E">
        <w:rPr>
          <w:rFonts w:ascii="Roboto" w:hAnsi="Roboto"/>
        </w:rPr>
        <w:t xml:space="preserve">student </w:t>
      </w:r>
      <w:r w:rsidRPr="2351AC4E">
        <w:rPr>
          <w:rFonts w:ascii="Roboto" w:hAnsi="Roboto"/>
        </w:rPr>
        <w:t>representatives</w:t>
      </w:r>
      <w:r w:rsidR="30017531" w:rsidRPr="2351AC4E">
        <w:rPr>
          <w:rFonts w:ascii="Roboto" w:hAnsi="Roboto"/>
        </w:rPr>
        <w:t>.</w:t>
      </w:r>
    </w:p>
    <w:p w14:paraId="695736D2" w14:textId="66020D29" w:rsidR="68BA0778" w:rsidRDefault="68BA0778" w:rsidP="00641595">
      <w:pPr>
        <w:pStyle w:val="ListParagraph"/>
        <w:numPr>
          <w:ilvl w:val="1"/>
          <w:numId w:val="6"/>
        </w:numPr>
        <w:spacing w:line="259" w:lineRule="auto"/>
        <w:rPr>
          <w:rFonts w:ascii="Roboto" w:hAnsi="Roboto"/>
        </w:rPr>
      </w:pPr>
      <w:r w:rsidRPr="62FFEE92">
        <w:rPr>
          <w:rFonts w:ascii="Roboto" w:hAnsi="Roboto"/>
        </w:rPr>
        <w:t xml:space="preserve">We recommend printing the </w:t>
      </w:r>
      <w:r w:rsidR="1617290D" w:rsidRPr="62FFEE92">
        <w:rPr>
          <w:rFonts w:ascii="Roboto" w:hAnsi="Roboto"/>
        </w:rPr>
        <w:t>Team Placards Report, sorted by rank,</w:t>
      </w:r>
      <w:r w:rsidRPr="62FFEE92">
        <w:rPr>
          <w:rFonts w:ascii="Roboto" w:hAnsi="Roboto"/>
        </w:rPr>
        <w:t xml:space="preserve"> from the </w:t>
      </w:r>
      <w:r w:rsidR="00EE297C">
        <w:rPr>
          <w:rFonts w:ascii="Roboto" w:hAnsi="Roboto"/>
        </w:rPr>
        <w:t>event portal</w:t>
      </w:r>
      <w:r w:rsidRPr="62FFEE92">
        <w:rPr>
          <w:rFonts w:ascii="Roboto" w:hAnsi="Roboto"/>
        </w:rPr>
        <w:t xml:space="preserve"> to create sheets for each team to hold or stand on while staging for Alliance Selection. </w:t>
      </w:r>
    </w:p>
    <w:p w14:paraId="0BD14E1A" w14:textId="4F3F055D" w:rsidR="30017531" w:rsidRDefault="30017531" w:rsidP="00641595">
      <w:pPr>
        <w:pStyle w:val="ListParagraph"/>
        <w:numPr>
          <w:ilvl w:val="1"/>
          <w:numId w:val="6"/>
        </w:numPr>
        <w:spacing w:line="259" w:lineRule="auto"/>
        <w:rPr>
          <w:rFonts w:ascii="Roboto" w:hAnsi="Roboto"/>
        </w:rPr>
      </w:pPr>
      <w:r w:rsidRPr="62FFEE92">
        <w:rPr>
          <w:rFonts w:ascii="Roboto" w:hAnsi="Roboto"/>
          <w:b/>
          <w:bCs/>
        </w:rPr>
        <w:t>NEW</w:t>
      </w:r>
      <w:r w:rsidRPr="62FFEE92">
        <w:rPr>
          <w:rFonts w:ascii="Roboto" w:hAnsi="Roboto"/>
        </w:rPr>
        <w:t xml:space="preserve"> for 2026-27: Up to two student representatives are allowed per team!</w:t>
      </w:r>
    </w:p>
    <w:p w14:paraId="00D430B9" w14:textId="0A3FE790" w:rsidR="07444055" w:rsidRDefault="07444055" w:rsidP="62FFEE92">
      <w:pPr>
        <w:pStyle w:val="ListParagraph"/>
        <w:numPr>
          <w:ilvl w:val="1"/>
          <w:numId w:val="6"/>
        </w:numPr>
        <w:spacing w:line="259" w:lineRule="auto"/>
        <w:rPr>
          <w:rFonts w:ascii="Roboto" w:hAnsi="Roboto"/>
        </w:rPr>
      </w:pPr>
      <w:r w:rsidRPr="62FFEE92">
        <w:rPr>
          <w:rFonts w:ascii="Roboto" w:hAnsi="Roboto"/>
        </w:rPr>
        <w:t xml:space="preserve">As part of the </w:t>
      </w:r>
      <w:r w:rsidR="009F66B0">
        <w:rPr>
          <w:rFonts w:ascii="Roboto" w:hAnsi="Roboto"/>
        </w:rPr>
        <w:t>a</w:t>
      </w:r>
      <w:r w:rsidR="009F66B0" w:rsidRPr="62FFEE92">
        <w:rPr>
          <w:rFonts w:ascii="Roboto" w:hAnsi="Roboto"/>
        </w:rPr>
        <w:t xml:space="preserve">lliance </w:t>
      </w:r>
      <w:r w:rsidR="009F66B0">
        <w:rPr>
          <w:rFonts w:ascii="Roboto" w:hAnsi="Roboto"/>
        </w:rPr>
        <w:t>s</w:t>
      </w:r>
      <w:r w:rsidR="009F66B0" w:rsidRPr="62FFEE92">
        <w:rPr>
          <w:rFonts w:ascii="Roboto" w:hAnsi="Roboto"/>
        </w:rPr>
        <w:t xml:space="preserve">election </w:t>
      </w:r>
      <w:r w:rsidRPr="62FFEE92">
        <w:rPr>
          <w:rFonts w:ascii="Roboto" w:hAnsi="Roboto"/>
        </w:rPr>
        <w:t>ceremony, many events queue student representatives in one location, then have them walk into the Arena to be celebrated by the audience</w:t>
      </w:r>
      <w:r w:rsidR="42838DF2" w:rsidRPr="62FFEE92">
        <w:rPr>
          <w:rFonts w:ascii="Roboto" w:hAnsi="Roboto"/>
        </w:rPr>
        <w:t>, led by a Queuer, Game Announcer, or additional Emcee</w:t>
      </w:r>
      <w:r w:rsidRPr="62FFEE92">
        <w:rPr>
          <w:rFonts w:ascii="Roboto" w:hAnsi="Roboto"/>
        </w:rPr>
        <w:t xml:space="preserve">. Rehearse the desired flow with Queueing volunteers </w:t>
      </w:r>
      <w:r w:rsidR="24B00828" w:rsidRPr="62FFEE92">
        <w:rPr>
          <w:rFonts w:ascii="Roboto" w:hAnsi="Roboto"/>
        </w:rPr>
        <w:t xml:space="preserve">and FTA prior to Alliance Selection. </w:t>
      </w:r>
    </w:p>
    <w:p w14:paraId="404F65C0" w14:textId="3F1EF727" w:rsidR="26CE0D83" w:rsidRPr="000F6083" w:rsidRDefault="26CE0D83" w:rsidP="00641595">
      <w:pPr>
        <w:pStyle w:val="ListParagraph"/>
        <w:numPr>
          <w:ilvl w:val="0"/>
          <w:numId w:val="6"/>
        </w:numPr>
        <w:spacing w:line="259" w:lineRule="auto"/>
        <w:rPr>
          <w:rFonts w:ascii="Roboto" w:hAnsi="Roboto"/>
        </w:rPr>
      </w:pPr>
      <w:r w:rsidRPr="62FFEE92">
        <w:rPr>
          <w:rFonts w:ascii="Roboto" w:hAnsi="Roboto"/>
        </w:rPr>
        <w:lastRenderedPageBreak/>
        <w:t xml:space="preserve">Verify with Head Referee where they would like to meet with Alliance </w:t>
      </w:r>
      <w:r w:rsidR="009F66B0" w:rsidRPr="62FFEE92">
        <w:rPr>
          <w:rFonts w:ascii="Roboto" w:hAnsi="Roboto"/>
        </w:rPr>
        <w:t>representatives</w:t>
      </w:r>
      <w:r w:rsidR="6DEDFAC0" w:rsidRPr="62FFEE92">
        <w:rPr>
          <w:rFonts w:ascii="Roboto" w:hAnsi="Roboto"/>
        </w:rPr>
        <w:t xml:space="preserve"> </w:t>
      </w:r>
      <w:r w:rsidRPr="62FFEE92">
        <w:rPr>
          <w:rFonts w:ascii="Roboto" w:hAnsi="Roboto"/>
        </w:rPr>
        <w:t xml:space="preserve">and when Playoff Matches will begin </w:t>
      </w:r>
      <w:r w:rsidR="00F4396F" w:rsidRPr="62FFEE92">
        <w:rPr>
          <w:rFonts w:ascii="Roboto" w:hAnsi="Roboto"/>
        </w:rPr>
        <w:t>before you start</w:t>
      </w:r>
      <w:r w:rsidRPr="62FFEE92">
        <w:rPr>
          <w:rFonts w:ascii="Roboto" w:hAnsi="Roboto"/>
        </w:rPr>
        <w:t xml:space="preserve"> </w:t>
      </w:r>
      <w:r w:rsidR="00641595">
        <w:rPr>
          <w:rFonts w:ascii="Roboto" w:hAnsi="Roboto"/>
        </w:rPr>
        <w:t>a</w:t>
      </w:r>
      <w:r w:rsidR="00641595" w:rsidRPr="62FFEE92">
        <w:rPr>
          <w:rFonts w:ascii="Roboto" w:hAnsi="Roboto"/>
        </w:rPr>
        <w:t xml:space="preserve">lliance </w:t>
      </w:r>
      <w:r w:rsidR="00641595">
        <w:rPr>
          <w:rFonts w:ascii="Roboto" w:hAnsi="Roboto"/>
        </w:rPr>
        <w:t>s</w:t>
      </w:r>
      <w:r w:rsidRPr="62FFEE92">
        <w:rPr>
          <w:rFonts w:ascii="Roboto" w:hAnsi="Roboto"/>
        </w:rPr>
        <w:t xml:space="preserve">election. </w:t>
      </w:r>
    </w:p>
    <w:p w14:paraId="2E3138D7" w14:textId="77777777" w:rsidR="00E43631" w:rsidRPr="000F6083" w:rsidRDefault="00E43631" w:rsidP="0065277A">
      <w:pPr>
        <w:pStyle w:val="ListParagraph"/>
        <w:rPr>
          <w:rFonts w:ascii="Roboto" w:hAnsi="Roboto"/>
          <w:bCs/>
        </w:rPr>
      </w:pPr>
    </w:p>
    <w:p w14:paraId="31936733" w14:textId="77777777" w:rsidR="0065277A" w:rsidRPr="000F6083" w:rsidRDefault="0065277A" w:rsidP="0065277A">
      <w:pPr>
        <w:pStyle w:val="ListParagraph"/>
        <w:rPr>
          <w:rFonts w:ascii="Roboto" w:hAnsi="Roboto"/>
          <w:bCs/>
        </w:rPr>
      </w:pPr>
    </w:p>
    <w:p w14:paraId="0F482C6A" w14:textId="656C3553" w:rsidR="0065277A" w:rsidRPr="000F6083" w:rsidRDefault="00946C91" w:rsidP="00946C91">
      <w:pPr>
        <w:rPr>
          <w:rFonts w:ascii="Roboto" w:hAnsi="Roboto"/>
          <w:b/>
        </w:rPr>
      </w:pPr>
      <w:r w:rsidRPr="000F6083">
        <w:rPr>
          <w:rFonts w:ascii="Roboto" w:hAnsi="Roboto"/>
          <w:b/>
        </w:rPr>
        <w:t>Key:</w:t>
      </w:r>
    </w:p>
    <w:p w14:paraId="2D83CE2A" w14:textId="77777777" w:rsidR="001B2ED6" w:rsidRPr="000F6083" w:rsidRDefault="001B2ED6" w:rsidP="00C53331">
      <w:pPr>
        <w:spacing w:after="120"/>
        <w:ind w:left="720"/>
        <w:rPr>
          <w:rFonts w:ascii="Roboto" w:hAnsi="Roboto"/>
          <w:szCs w:val="22"/>
        </w:rPr>
      </w:pPr>
      <w:r w:rsidRPr="000F6083">
        <w:rPr>
          <w:rFonts w:ascii="Roboto" w:hAnsi="Roboto"/>
          <w:b/>
          <w:bCs/>
          <w:szCs w:val="22"/>
        </w:rPr>
        <w:t>[</w:t>
      </w:r>
      <w:r w:rsidRPr="000F6083">
        <w:rPr>
          <w:rFonts w:ascii="Roboto" w:hAnsi="Roboto"/>
          <w:b/>
          <w:bCs/>
          <w:szCs w:val="22"/>
          <w:highlight w:val="green"/>
        </w:rPr>
        <w:t>Green Highlight</w:t>
      </w:r>
      <w:r w:rsidRPr="000F6083">
        <w:rPr>
          <w:rFonts w:ascii="Roboto" w:hAnsi="Roboto"/>
          <w:b/>
          <w:bCs/>
          <w:szCs w:val="22"/>
        </w:rPr>
        <w:t>]</w:t>
      </w:r>
      <w:r w:rsidRPr="000F6083">
        <w:rPr>
          <w:rFonts w:ascii="Roboto" w:hAnsi="Roboto"/>
          <w:szCs w:val="22"/>
        </w:rPr>
        <w:t xml:space="preserve"> – If using the scoring system script feature, data will automatically be filled in</w:t>
      </w:r>
    </w:p>
    <w:p w14:paraId="3488FAA6" w14:textId="77777777" w:rsidR="001B2ED6" w:rsidRPr="000F6083" w:rsidRDefault="001B2ED6" w:rsidP="00C53331">
      <w:pPr>
        <w:spacing w:after="120"/>
        <w:ind w:left="720"/>
        <w:rPr>
          <w:rFonts w:ascii="Roboto" w:hAnsi="Roboto"/>
          <w:szCs w:val="22"/>
        </w:rPr>
      </w:pPr>
      <w:r w:rsidRPr="000F6083">
        <w:rPr>
          <w:rFonts w:ascii="Roboto" w:hAnsi="Roboto"/>
          <w:b/>
          <w:bCs/>
          <w:szCs w:val="22"/>
        </w:rPr>
        <w:t>[</w:t>
      </w:r>
      <w:r w:rsidRPr="000F6083">
        <w:rPr>
          <w:rFonts w:ascii="Roboto" w:hAnsi="Roboto"/>
          <w:b/>
          <w:bCs/>
          <w:szCs w:val="22"/>
          <w:highlight w:val="yellow"/>
        </w:rPr>
        <w:t>Yellow Highlight</w:t>
      </w:r>
      <w:r w:rsidRPr="000F6083">
        <w:rPr>
          <w:rFonts w:ascii="Roboto" w:hAnsi="Roboto"/>
          <w:b/>
          <w:bCs/>
          <w:szCs w:val="22"/>
        </w:rPr>
        <w:t>]</w:t>
      </w:r>
      <w:r w:rsidRPr="000F6083">
        <w:rPr>
          <w:rFonts w:ascii="Roboto" w:hAnsi="Roboto"/>
          <w:szCs w:val="22"/>
        </w:rPr>
        <w:t xml:space="preserve"> – User must fill-in data based on their event information</w:t>
      </w:r>
    </w:p>
    <w:p w14:paraId="06048089" w14:textId="77777777" w:rsidR="001B2ED6" w:rsidRPr="000F6083" w:rsidRDefault="001B2ED6" w:rsidP="00C53331">
      <w:pPr>
        <w:spacing w:after="120"/>
        <w:ind w:left="720"/>
        <w:rPr>
          <w:rFonts w:ascii="Roboto" w:hAnsi="Roboto"/>
          <w:szCs w:val="22"/>
        </w:rPr>
      </w:pPr>
      <w:r w:rsidRPr="000F6083">
        <w:rPr>
          <w:rFonts w:ascii="Roboto" w:hAnsi="Roboto"/>
          <w:b/>
          <w:bCs/>
          <w:szCs w:val="22"/>
        </w:rPr>
        <w:t>(Action)</w:t>
      </w:r>
      <w:r w:rsidRPr="000F6083">
        <w:rPr>
          <w:rFonts w:ascii="Roboto" w:hAnsi="Roboto"/>
          <w:szCs w:val="22"/>
        </w:rPr>
        <w:t xml:space="preserve"> – Indicates an action or non-verbal interaction</w:t>
      </w:r>
    </w:p>
    <w:p w14:paraId="198DC701" w14:textId="4014B2A9" w:rsidR="0065277A" w:rsidRPr="000F6083" w:rsidRDefault="001B2ED6" w:rsidP="00C53331">
      <w:pPr>
        <w:spacing w:after="120"/>
        <w:ind w:left="720"/>
        <w:rPr>
          <w:rFonts w:ascii="Roboto" w:hAnsi="Roboto"/>
          <w:szCs w:val="22"/>
        </w:rPr>
      </w:pPr>
      <w:r w:rsidRPr="000F6083">
        <w:rPr>
          <w:rFonts w:ascii="Roboto" w:hAnsi="Roboto"/>
          <w:b/>
          <w:bCs/>
          <w:szCs w:val="22"/>
          <w:highlight w:val="cyan"/>
        </w:rPr>
        <w:t>(Blue Highlight)</w:t>
      </w:r>
      <w:r w:rsidRPr="000F6083">
        <w:rPr>
          <w:rFonts w:ascii="Roboto" w:hAnsi="Roboto"/>
          <w:szCs w:val="22"/>
        </w:rPr>
        <w:t xml:space="preserve"> – </w:t>
      </w:r>
      <w:r w:rsidR="00F758DF" w:rsidRPr="000F6083">
        <w:rPr>
          <w:rFonts w:ascii="Roboto" w:hAnsi="Roboto"/>
          <w:szCs w:val="22"/>
        </w:rPr>
        <w:t>This indicates a transition from between Ceremony and Matches</w:t>
      </w:r>
    </w:p>
    <w:p w14:paraId="41684940" w14:textId="08BCFDA8" w:rsidR="00E43631" w:rsidRPr="000F6083" w:rsidRDefault="00E43631">
      <w:pPr>
        <w:rPr>
          <w:rFonts w:ascii="Roboto" w:hAnsi="Roboto"/>
        </w:rPr>
      </w:pPr>
      <w:r w:rsidRPr="000F6083">
        <w:rPr>
          <w:rFonts w:ascii="Roboto" w:hAnsi="Roboto"/>
        </w:rPr>
        <w:br w:type="page"/>
      </w:r>
    </w:p>
    <w:tbl>
      <w:tblPr>
        <w:tblStyle w:val="TableGrid"/>
        <w:tblW w:w="5000" w:type="pct"/>
        <w:tblLook w:val="04A0" w:firstRow="1" w:lastRow="0" w:firstColumn="1" w:lastColumn="0" w:noHBand="0" w:noVBand="1"/>
      </w:tblPr>
      <w:tblGrid>
        <w:gridCol w:w="909"/>
        <w:gridCol w:w="1029"/>
        <w:gridCol w:w="5796"/>
        <w:gridCol w:w="3056"/>
      </w:tblGrid>
      <w:tr w:rsidR="000F1B17" w:rsidRPr="003B4375" w14:paraId="46543A74" w14:textId="77777777" w:rsidTr="00F73F4D">
        <w:trPr>
          <w:tblHeader/>
        </w:trPr>
        <w:tc>
          <w:tcPr>
            <w:tcW w:w="421" w:type="pct"/>
            <w:shd w:val="clear" w:color="auto" w:fill="F57E25"/>
          </w:tcPr>
          <w:bookmarkEnd w:id="0"/>
          <w:p w14:paraId="4FE44407" w14:textId="40D5C6AD" w:rsidR="000F1B17" w:rsidRPr="000F6083" w:rsidRDefault="000F1B17" w:rsidP="00C53331">
            <w:pPr>
              <w:spacing w:before="120" w:after="120"/>
              <w:jc w:val="center"/>
              <w:rPr>
                <w:rFonts w:ascii="Roboto" w:hAnsi="Roboto"/>
                <w:b/>
                <w:color w:val="FFFFFF" w:themeColor="background1"/>
              </w:rPr>
            </w:pPr>
            <w:r>
              <w:rPr>
                <w:rFonts w:ascii="Roboto" w:hAnsi="Roboto"/>
                <w:b/>
                <w:color w:val="FFFFFF" w:themeColor="background1"/>
              </w:rPr>
              <w:lastRenderedPageBreak/>
              <w:t>Event Type</w:t>
            </w:r>
          </w:p>
        </w:tc>
        <w:tc>
          <w:tcPr>
            <w:tcW w:w="477" w:type="pct"/>
            <w:shd w:val="clear" w:color="auto" w:fill="F57E25"/>
          </w:tcPr>
          <w:p w14:paraId="375EF367" w14:textId="6B4BA420" w:rsidR="000F1B17" w:rsidRPr="000F6083" w:rsidRDefault="000F1B17" w:rsidP="00C53331">
            <w:pPr>
              <w:spacing w:before="120" w:after="120"/>
              <w:jc w:val="center"/>
              <w:rPr>
                <w:rFonts w:ascii="Roboto" w:hAnsi="Roboto" w:cs="Arial"/>
                <w:b/>
                <w:color w:val="FFFFFF" w:themeColor="background1"/>
              </w:rPr>
            </w:pPr>
            <w:bookmarkStart w:id="1" w:name="SW0001"/>
            <w:r w:rsidRPr="000F6083">
              <w:rPr>
                <w:rFonts w:ascii="Roboto" w:hAnsi="Roboto"/>
                <w:b/>
                <w:color w:val="FFFFFF" w:themeColor="background1"/>
              </w:rPr>
              <w:t>Speaker</w:t>
            </w:r>
          </w:p>
        </w:tc>
        <w:tc>
          <w:tcPr>
            <w:tcW w:w="2686" w:type="pct"/>
            <w:shd w:val="clear" w:color="auto" w:fill="F57E25"/>
          </w:tcPr>
          <w:p w14:paraId="50AC8158" w14:textId="77777777" w:rsidR="000F1B17" w:rsidRPr="000F6083" w:rsidRDefault="000F1B17" w:rsidP="00C53331">
            <w:pPr>
              <w:spacing w:before="120" w:after="120"/>
              <w:jc w:val="center"/>
              <w:rPr>
                <w:rFonts w:ascii="Roboto" w:hAnsi="Roboto" w:cs="Arial"/>
                <w:b/>
                <w:color w:val="FFFFFF" w:themeColor="background1"/>
              </w:rPr>
            </w:pPr>
            <w:r w:rsidRPr="000F6083">
              <w:rPr>
                <w:rFonts w:ascii="Roboto" w:hAnsi="Roboto"/>
                <w:b/>
                <w:color w:val="FFFFFF" w:themeColor="background1"/>
              </w:rPr>
              <w:t>Dialogue</w:t>
            </w:r>
          </w:p>
        </w:tc>
        <w:tc>
          <w:tcPr>
            <w:tcW w:w="1416" w:type="pct"/>
            <w:shd w:val="clear" w:color="auto" w:fill="F57E25"/>
          </w:tcPr>
          <w:p w14:paraId="04EAFF63" w14:textId="77777777" w:rsidR="000F1B17" w:rsidRPr="000F6083" w:rsidRDefault="000F1B17" w:rsidP="00C53331">
            <w:pPr>
              <w:spacing w:before="120" w:after="120"/>
              <w:jc w:val="center"/>
              <w:rPr>
                <w:rFonts w:ascii="Roboto" w:hAnsi="Roboto" w:cs="Arial"/>
                <w:b/>
                <w:color w:val="FFFFFF" w:themeColor="background1"/>
              </w:rPr>
            </w:pPr>
            <w:r w:rsidRPr="000F6083">
              <w:rPr>
                <w:rFonts w:ascii="Roboto" w:hAnsi="Roboto"/>
                <w:b/>
                <w:color w:val="FFFFFF" w:themeColor="background1"/>
              </w:rPr>
              <w:t>Blocking Notes</w:t>
            </w:r>
          </w:p>
        </w:tc>
      </w:tr>
      <w:tr w:rsidR="62FFEE92" w14:paraId="3DAC2DD8" w14:textId="77777777" w:rsidTr="00F73F4D">
        <w:trPr>
          <w:trHeight w:val="300"/>
        </w:trPr>
        <w:tc>
          <w:tcPr>
            <w:tcW w:w="421" w:type="pct"/>
          </w:tcPr>
          <w:p w14:paraId="7C1C9DE3" w14:textId="6A995FD0" w:rsidR="62FFEE92" w:rsidRDefault="62FFEE92" w:rsidP="62FFEE92">
            <w:pPr>
              <w:rPr>
                <w:rFonts w:ascii="Roboto" w:hAnsi="Roboto"/>
              </w:rPr>
            </w:pPr>
          </w:p>
        </w:tc>
        <w:tc>
          <w:tcPr>
            <w:tcW w:w="477" w:type="pct"/>
          </w:tcPr>
          <w:p w14:paraId="71D93018" w14:textId="1CDEB6B6" w:rsidR="62FFEE92" w:rsidRDefault="62FFEE92" w:rsidP="62FFEE92">
            <w:pPr>
              <w:rPr>
                <w:rFonts w:ascii="Roboto" w:hAnsi="Roboto"/>
              </w:rPr>
            </w:pPr>
          </w:p>
        </w:tc>
        <w:tc>
          <w:tcPr>
            <w:tcW w:w="2686" w:type="pct"/>
          </w:tcPr>
          <w:p w14:paraId="61771783" w14:textId="00A333AC" w:rsidR="229F420E" w:rsidRPr="00EE4F14" w:rsidRDefault="229F420E" w:rsidP="62FFEE92">
            <w:pPr>
              <w:rPr>
                <w:rFonts w:ascii="Roboto" w:hAnsi="Roboto"/>
                <w:b/>
                <w:bCs/>
              </w:rPr>
            </w:pPr>
            <w:r w:rsidRPr="00EE4F14">
              <w:rPr>
                <w:rFonts w:ascii="Roboto" w:hAnsi="Roboto"/>
                <w:b/>
                <w:bCs/>
              </w:rPr>
              <w:t xml:space="preserve">(Play </w:t>
            </w:r>
            <w:r w:rsidRPr="62FFEE92">
              <w:rPr>
                <w:rFonts w:ascii="Roboto" w:hAnsi="Roboto"/>
                <w:b/>
                <w:bCs/>
              </w:rPr>
              <w:t xml:space="preserve">~2-minute </w:t>
            </w:r>
            <w:r w:rsidRPr="00EE4F14">
              <w:rPr>
                <w:rFonts w:ascii="Roboto" w:hAnsi="Roboto"/>
                <w:b/>
                <w:bCs/>
              </w:rPr>
              <w:t>Alliance Selection Explainer Video for Event Size from Scoring System)</w:t>
            </w:r>
          </w:p>
        </w:tc>
        <w:tc>
          <w:tcPr>
            <w:tcW w:w="1416" w:type="pct"/>
          </w:tcPr>
          <w:p w14:paraId="599E6D0D" w14:textId="0ECA1D06" w:rsidR="62FFEE92" w:rsidRDefault="62FFEE92" w:rsidP="62FFEE92">
            <w:pPr>
              <w:rPr>
                <w:rFonts w:ascii="Roboto" w:hAnsi="Roboto"/>
              </w:rPr>
            </w:pPr>
          </w:p>
        </w:tc>
      </w:tr>
      <w:tr w:rsidR="000F1B17" w:rsidRPr="003B4375" w14:paraId="238DC9A5" w14:textId="77777777" w:rsidTr="00F73F4D">
        <w:tc>
          <w:tcPr>
            <w:tcW w:w="421" w:type="pct"/>
          </w:tcPr>
          <w:p w14:paraId="65BCCFE1" w14:textId="065361FC" w:rsidR="000F1B17" w:rsidRPr="003744D3" w:rsidRDefault="000F1B17" w:rsidP="00C53331">
            <w:pPr>
              <w:spacing w:before="120" w:after="120"/>
              <w:rPr>
                <w:rFonts w:ascii="Roboto" w:hAnsi="Roboto"/>
              </w:rPr>
            </w:pPr>
            <w:r>
              <w:rPr>
                <w:rFonts w:ascii="Roboto" w:hAnsi="Roboto"/>
              </w:rPr>
              <w:t>All</w:t>
            </w:r>
          </w:p>
        </w:tc>
        <w:tc>
          <w:tcPr>
            <w:tcW w:w="477" w:type="pct"/>
          </w:tcPr>
          <w:p w14:paraId="2853448A" w14:textId="74A47F84" w:rsidR="000F1B17" w:rsidRPr="003744D3" w:rsidRDefault="000F1B17" w:rsidP="00C53331">
            <w:pPr>
              <w:spacing w:before="120" w:after="120"/>
              <w:rPr>
                <w:rFonts w:ascii="Roboto" w:hAnsi="Roboto" w:cs="Arial"/>
              </w:rPr>
            </w:pPr>
            <w:r w:rsidRPr="003744D3">
              <w:rPr>
                <w:rFonts w:ascii="Roboto" w:hAnsi="Roboto"/>
              </w:rPr>
              <w:t>Emcee</w:t>
            </w:r>
          </w:p>
        </w:tc>
        <w:tc>
          <w:tcPr>
            <w:tcW w:w="2686" w:type="pct"/>
          </w:tcPr>
          <w:p w14:paraId="4C2A8147" w14:textId="2756D5FA" w:rsidR="000F1B17" w:rsidRPr="003744D3" w:rsidRDefault="000F1B17" w:rsidP="00C53331">
            <w:pPr>
              <w:spacing w:before="120" w:after="120"/>
              <w:rPr>
                <w:rFonts w:ascii="Roboto" w:hAnsi="Roboto" w:cs="Arial"/>
              </w:rPr>
            </w:pPr>
            <w:r w:rsidRPr="003744D3">
              <w:rPr>
                <w:rFonts w:ascii="Roboto" w:hAnsi="Roboto"/>
              </w:rPr>
              <w:t xml:space="preserve">WOW what a great day of qualification matches so far! </w:t>
            </w:r>
          </w:p>
          <w:p w14:paraId="5ADDB614" w14:textId="57FDFAAB" w:rsidR="000F1B17" w:rsidRPr="003744D3" w:rsidRDefault="000F1B17" w:rsidP="00C53331">
            <w:pPr>
              <w:spacing w:before="120" w:after="120"/>
              <w:rPr>
                <w:rFonts w:ascii="Roboto" w:hAnsi="Roboto" w:cs="Arial"/>
              </w:rPr>
            </w:pPr>
            <w:r w:rsidRPr="003744D3">
              <w:rPr>
                <w:rFonts w:ascii="Roboto" w:hAnsi="Roboto"/>
              </w:rPr>
              <w:t xml:space="preserve">It’s now time to move onto the playoff portion of the competition! </w:t>
            </w:r>
          </w:p>
          <w:p w14:paraId="1C9EEBC3" w14:textId="59325F52" w:rsidR="000F1B17" w:rsidRPr="003744D3" w:rsidRDefault="0126C5AD" w:rsidP="2351AC4E">
            <w:pPr>
              <w:spacing w:before="120" w:after="120" w:line="259" w:lineRule="auto"/>
              <w:rPr>
                <w:rFonts w:ascii="Roboto" w:hAnsi="Roboto" w:cs="Arial"/>
              </w:rPr>
            </w:pPr>
            <w:r w:rsidRPr="398E5074">
              <w:rPr>
                <w:rFonts w:ascii="Roboto" w:hAnsi="Roboto"/>
              </w:rPr>
              <w:t xml:space="preserve">But first, with </w:t>
            </w:r>
            <w:r w:rsidRPr="00EE4F14">
              <w:rPr>
                <w:rFonts w:ascii="Roboto" w:hAnsi="Roboto"/>
                <w:b/>
                <w:bCs/>
                <w:u w:val="single"/>
              </w:rPr>
              <w:t>[</w:t>
            </w:r>
            <w:r w:rsidRPr="00EE4F14">
              <w:rPr>
                <w:rFonts w:ascii="Roboto" w:hAnsi="Roboto"/>
                <w:b/>
                <w:bCs/>
                <w:highlight w:val="green"/>
                <w:u w:val="single"/>
              </w:rPr>
              <w:t>Insert number of teams</w:t>
            </w:r>
            <w:r w:rsidRPr="00EE4F14">
              <w:rPr>
                <w:rFonts w:ascii="Roboto" w:hAnsi="Roboto"/>
                <w:b/>
                <w:bCs/>
                <w:u w:val="single"/>
              </w:rPr>
              <w:t>]</w:t>
            </w:r>
            <w:r w:rsidRPr="398E5074">
              <w:rPr>
                <w:rFonts w:ascii="Roboto" w:hAnsi="Roboto"/>
              </w:rPr>
              <w:t xml:space="preserve"> competing </w:t>
            </w:r>
            <w:r w:rsidR="0E219028" w:rsidRPr="398E5074">
              <w:rPr>
                <w:rFonts w:ascii="Roboto" w:hAnsi="Roboto"/>
              </w:rPr>
              <w:t>today,</w:t>
            </w:r>
            <w:r w:rsidRPr="398E5074">
              <w:rPr>
                <w:rFonts w:ascii="Roboto" w:hAnsi="Roboto"/>
              </w:rPr>
              <w:t xml:space="preserve"> we need to </w:t>
            </w:r>
            <w:r w:rsidRPr="00EE4F14">
              <w:rPr>
                <w:rFonts w:ascii="Roboto" w:hAnsi="Roboto"/>
                <w:u w:val="single"/>
              </w:rPr>
              <w:t xml:space="preserve">form the </w:t>
            </w:r>
            <w:r w:rsidRPr="00EE4F14">
              <w:rPr>
                <w:rFonts w:ascii="Roboto" w:hAnsi="Roboto"/>
                <w:b/>
                <w:bCs/>
                <w:u w:val="single"/>
              </w:rPr>
              <w:t>[</w:t>
            </w:r>
            <w:r w:rsidRPr="00EE4F14">
              <w:rPr>
                <w:rFonts w:ascii="Roboto" w:hAnsi="Roboto"/>
                <w:b/>
                <w:bCs/>
                <w:highlight w:val="green"/>
                <w:u w:val="single"/>
              </w:rPr>
              <w:t>2/4/6/8</w:t>
            </w:r>
            <w:r w:rsidRPr="00EE4F14">
              <w:rPr>
                <w:rFonts w:ascii="Roboto" w:hAnsi="Roboto"/>
                <w:u w:val="single"/>
              </w:rPr>
              <w:t xml:space="preserve"> </w:t>
            </w:r>
            <w:r w:rsidRPr="00EE4F14">
              <w:rPr>
                <w:rFonts w:ascii="Roboto" w:hAnsi="Roboto"/>
                <w:b/>
                <w:bCs/>
                <w:u w:val="single"/>
              </w:rPr>
              <w:t>from Table 13-2 in the Competition Manual]</w:t>
            </w:r>
            <w:r w:rsidRPr="00EE4F14">
              <w:rPr>
                <w:rFonts w:ascii="Roboto" w:hAnsi="Roboto"/>
                <w:u w:val="single"/>
              </w:rPr>
              <w:t xml:space="preserve"> alliances</w:t>
            </w:r>
            <w:r w:rsidRPr="398E5074">
              <w:rPr>
                <w:rFonts w:ascii="Roboto" w:hAnsi="Roboto"/>
              </w:rPr>
              <w:t xml:space="preserve"> that will compete to become the </w:t>
            </w:r>
            <w:proofErr w:type="spellStart"/>
            <w:r w:rsidR="15A8AC66" w:rsidRPr="00EE4F14">
              <w:rPr>
                <w:rFonts w:ascii="Roboto" w:hAnsi="Roboto"/>
                <w:u w:val="single"/>
              </w:rPr>
              <w:t>BIOBUZZ</w:t>
            </w:r>
            <w:proofErr w:type="spellEnd"/>
            <w:r w:rsidR="15A8AC66" w:rsidRPr="00EE4F14">
              <w:rPr>
                <w:rFonts w:ascii="Roboto" w:hAnsi="Roboto"/>
                <w:u w:val="single"/>
              </w:rPr>
              <w:t xml:space="preserve"> </w:t>
            </w:r>
            <w:r w:rsidRPr="00EE4F14">
              <w:rPr>
                <w:rFonts w:ascii="Roboto" w:hAnsi="Roboto"/>
                <w:u w:val="single"/>
              </w:rPr>
              <w:t>presented by RTX</w:t>
            </w:r>
            <w:r w:rsidRPr="398E5074">
              <w:rPr>
                <w:rFonts w:ascii="Roboto" w:hAnsi="Roboto"/>
                <w:b/>
                <w:bCs/>
              </w:rPr>
              <w:t xml:space="preserve"> </w:t>
            </w:r>
            <w:r w:rsidRPr="398E5074">
              <w:rPr>
                <w:rFonts w:ascii="Roboto" w:hAnsi="Roboto"/>
              </w:rPr>
              <w:t xml:space="preserve">winners, here at the </w:t>
            </w:r>
            <w:r w:rsidRPr="398E5074">
              <w:rPr>
                <w:rFonts w:ascii="Roboto" w:hAnsi="Roboto"/>
                <w:b/>
                <w:bCs/>
              </w:rPr>
              <w:t>[</w:t>
            </w:r>
            <w:r w:rsidRPr="398E5074">
              <w:rPr>
                <w:rFonts w:ascii="Roboto" w:hAnsi="Roboto"/>
                <w:b/>
                <w:bCs/>
                <w:highlight w:val="green"/>
              </w:rPr>
              <w:t>Insert name of Event</w:t>
            </w:r>
            <w:r w:rsidRPr="398E5074">
              <w:rPr>
                <w:rFonts w:ascii="Roboto" w:hAnsi="Roboto"/>
                <w:b/>
                <w:bCs/>
              </w:rPr>
              <w:t>]</w:t>
            </w:r>
            <w:r w:rsidRPr="398E5074">
              <w:rPr>
                <w:rFonts w:ascii="Roboto" w:hAnsi="Roboto"/>
              </w:rPr>
              <w:t xml:space="preserve">. </w:t>
            </w:r>
          </w:p>
        </w:tc>
        <w:tc>
          <w:tcPr>
            <w:tcW w:w="1416" w:type="pct"/>
          </w:tcPr>
          <w:p w14:paraId="78666689" w14:textId="4C7C39ED" w:rsidR="000F1B17" w:rsidRPr="003744D3" w:rsidRDefault="62E56A30" w:rsidP="000C4F10">
            <w:pPr>
              <w:spacing w:before="120" w:after="120"/>
            </w:pPr>
            <w:r w:rsidRPr="62FFEE92">
              <w:rPr>
                <w:rFonts w:ascii="Roboto" w:hAnsi="Roboto"/>
              </w:rPr>
              <w:t xml:space="preserve">The Emcee runs the alliance selection in the </w:t>
            </w:r>
            <w:r w:rsidR="47FAAF64" w:rsidRPr="62FFEE92">
              <w:rPr>
                <w:rFonts w:ascii="Roboto" w:hAnsi="Roboto"/>
              </w:rPr>
              <w:t>Arena.</w:t>
            </w:r>
          </w:p>
          <w:p w14:paraId="3CF1CE8D" w14:textId="782B17EA" w:rsidR="000F1B17" w:rsidRPr="003744D3" w:rsidRDefault="000F1B17" w:rsidP="62FFEE92">
            <w:pPr>
              <w:spacing w:before="120" w:after="120"/>
              <w:rPr>
                <w:rFonts w:ascii="Roboto" w:hAnsi="Roboto"/>
              </w:rPr>
            </w:pPr>
          </w:p>
        </w:tc>
      </w:tr>
      <w:bookmarkEnd w:id="1"/>
      <w:tr w:rsidR="000F1B17" w:rsidRPr="003B4375" w14:paraId="28E65AEB" w14:textId="77777777" w:rsidTr="00F73F4D">
        <w:tc>
          <w:tcPr>
            <w:tcW w:w="421" w:type="pct"/>
          </w:tcPr>
          <w:p w14:paraId="21DF8ED5" w14:textId="77777777" w:rsidR="000F1B17" w:rsidRPr="007719C1" w:rsidRDefault="000F1B17" w:rsidP="0041028B">
            <w:pPr>
              <w:spacing w:before="120" w:after="120"/>
              <w:rPr>
                <w:rFonts w:ascii="Roboto" w:hAnsi="Roboto"/>
              </w:rPr>
            </w:pPr>
          </w:p>
        </w:tc>
        <w:tc>
          <w:tcPr>
            <w:tcW w:w="477" w:type="pct"/>
          </w:tcPr>
          <w:p w14:paraId="1AAD5D6A" w14:textId="06FC8DFB" w:rsidR="000F1B17" w:rsidRPr="007719C1" w:rsidRDefault="000F1B17" w:rsidP="0041028B">
            <w:pPr>
              <w:spacing w:before="120" w:after="120"/>
              <w:rPr>
                <w:rFonts w:ascii="Roboto" w:hAnsi="Roboto" w:cs="Arial"/>
              </w:rPr>
            </w:pPr>
            <w:bookmarkStart w:id="2" w:name="SW0002"/>
            <w:r w:rsidRPr="007719C1">
              <w:rPr>
                <w:rFonts w:ascii="Roboto" w:hAnsi="Roboto"/>
              </w:rPr>
              <w:t>Emcee</w:t>
            </w:r>
          </w:p>
        </w:tc>
        <w:tc>
          <w:tcPr>
            <w:tcW w:w="2686" w:type="pct"/>
          </w:tcPr>
          <w:p w14:paraId="209846E8" w14:textId="36FDE1D0" w:rsidR="000F1B17" w:rsidRPr="007719C1" w:rsidRDefault="62E56A30" w:rsidP="00150E9A">
            <w:pPr>
              <w:spacing w:before="120" w:after="120"/>
              <w:rPr>
                <w:rFonts w:ascii="Roboto" w:hAnsi="Roboto" w:cs="Arial"/>
              </w:rPr>
            </w:pPr>
            <w:r w:rsidRPr="62FFEE92">
              <w:rPr>
                <w:rFonts w:ascii="Roboto" w:hAnsi="Roboto"/>
              </w:rPr>
              <w:t xml:space="preserve">Teams who advance from this event will </w:t>
            </w:r>
            <w:r w:rsidRPr="00977C5B">
              <w:rPr>
                <w:rFonts w:ascii="Roboto" w:hAnsi="Roboto"/>
                <w:u w:val="single"/>
              </w:rPr>
              <w:t xml:space="preserve">receive an invitation to </w:t>
            </w:r>
            <w:r w:rsidRPr="00977C5B">
              <w:rPr>
                <w:rFonts w:ascii="Roboto" w:hAnsi="Roboto"/>
                <w:b/>
                <w:bCs/>
                <w:u w:val="single"/>
              </w:rPr>
              <w:t>[</w:t>
            </w:r>
            <w:r w:rsidRPr="00977C5B">
              <w:rPr>
                <w:rFonts w:ascii="Roboto" w:hAnsi="Roboto"/>
                <w:b/>
                <w:bCs/>
                <w:highlight w:val="yellow"/>
                <w:u w:val="single"/>
              </w:rPr>
              <w:t>Insert next level of Tournament play</w:t>
            </w:r>
            <w:r w:rsidRPr="00977C5B">
              <w:rPr>
                <w:rFonts w:ascii="Roboto" w:hAnsi="Roboto"/>
                <w:b/>
                <w:bCs/>
                <w:u w:val="single"/>
              </w:rPr>
              <w:t>]</w:t>
            </w:r>
            <w:r w:rsidRPr="62FFEE92">
              <w:rPr>
                <w:rFonts w:ascii="Roboto" w:hAnsi="Roboto"/>
                <w:b/>
                <w:bCs/>
              </w:rPr>
              <w:t xml:space="preserve"> </w:t>
            </w:r>
          </w:p>
          <w:p w14:paraId="0CE4F426" w14:textId="2531F3C0" w:rsidR="000F1B17" w:rsidRPr="007719C1" w:rsidRDefault="76AFD333" w:rsidP="00150E9A">
            <w:pPr>
              <w:spacing w:before="120" w:after="120"/>
              <w:rPr>
                <w:rFonts w:ascii="Roboto" w:hAnsi="Roboto" w:cs="Arial"/>
              </w:rPr>
            </w:pPr>
            <w:r w:rsidRPr="398E5074">
              <w:rPr>
                <w:rFonts w:ascii="Roboto" w:hAnsi="Roboto"/>
              </w:rPr>
              <w:t xml:space="preserve">This event will </w:t>
            </w:r>
            <w:r w:rsidR="7325E6FF" w:rsidRPr="398E5074">
              <w:rPr>
                <w:rFonts w:ascii="Roboto" w:hAnsi="Roboto"/>
                <w:u w:val="single"/>
              </w:rPr>
              <w:t>advance</w:t>
            </w:r>
            <w:r w:rsidRPr="398E5074">
              <w:rPr>
                <w:rFonts w:ascii="Roboto" w:hAnsi="Roboto"/>
              </w:rPr>
              <w:t xml:space="preserve"> a </w:t>
            </w:r>
            <w:r w:rsidRPr="00977C5B">
              <w:rPr>
                <w:rFonts w:ascii="Roboto" w:hAnsi="Roboto"/>
                <w:u w:val="single"/>
              </w:rPr>
              <w:t>minimum of [</w:t>
            </w:r>
            <w:r w:rsidRPr="00977C5B">
              <w:rPr>
                <w:rFonts w:ascii="Roboto" w:hAnsi="Roboto"/>
                <w:b/>
                <w:bCs/>
                <w:highlight w:val="yellow"/>
                <w:u w:val="single"/>
              </w:rPr>
              <w:t>insert number</w:t>
            </w:r>
            <w:r w:rsidRPr="00977C5B">
              <w:rPr>
                <w:rFonts w:ascii="Roboto" w:hAnsi="Roboto"/>
                <w:u w:val="single"/>
              </w:rPr>
              <w:t>]</w:t>
            </w:r>
            <w:r w:rsidRPr="398E5074">
              <w:rPr>
                <w:rFonts w:ascii="Roboto" w:hAnsi="Roboto"/>
              </w:rPr>
              <w:t xml:space="preserve"> of teams to the next event. </w:t>
            </w:r>
          </w:p>
          <w:p w14:paraId="2E3535D9" w14:textId="51AE4D50" w:rsidR="000F1B17" w:rsidRPr="007719C1" w:rsidRDefault="000F1B17" w:rsidP="00150E9A">
            <w:pPr>
              <w:spacing w:before="120" w:after="120"/>
              <w:rPr>
                <w:rFonts w:ascii="Roboto" w:hAnsi="Roboto" w:cs="Arial"/>
                <w:i/>
              </w:rPr>
            </w:pPr>
          </w:p>
        </w:tc>
        <w:tc>
          <w:tcPr>
            <w:tcW w:w="1416" w:type="pct"/>
          </w:tcPr>
          <w:p w14:paraId="0D91AEAA" w14:textId="4D7631D8" w:rsidR="000F1B17" w:rsidRPr="007719C1" w:rsidRDefault="000F1B17" w:rsidP="00150E9A">
            <w:pPr>
              <w:spacing w:before="120" w:after="120"/>
              <w:rPr>
                <w:rFonts w:ascii="Roboto" w:hAnsi="Roboto" w:cs="Arial"/>
              </w:rPr>
            </w:pPr>
            <w:r w:rsidRPr="007719C1">
              <w:rPr>
                <w:rFonts w:ascii="Roboto" w:hAnsi="Roboto"/>
              </w:rPr>
              <w:t xml:space="preserve">Your Program Delivery Partner must confirm the number of teams advancing from this event and to </w:t>
            </w:r>
            <w:proofErr w:type="gramStart"/>
            <w:r w:rsidRPr="007719C1">
              <w:rPr>
                <w:rFonts w:ascii="Roboto" w:hAnsi="Roboto"/>
              </w:rPr>
              <w:t>where</w:t>
            </w:r>
            <w:proofErr w:type="gramEnd"/>
            <w:r w:rsidRPr="007719C1">
              <w:rPr>
                <w:rFonts w:ascii="Roboto" w:hAnsi="Roboto"/>
              </w:rPr>
              <w:t xml:space="preserve">. </w:t>
            </w:r>
          </w:p>
        </w:tc>
      </w:tr>
      <w:tr w:rsidR="000F1B17" w:rsidRPr="003B4375" w14:paraId="6870EC3A" w14:textId="77777777" w:rsidTr="00F73F4D">
        <w:tc>
          <w:tcPr>
            <w:tcW w:w="421" w:type="pct"/>
          </w:tcPr>
          <w:p w14:paraId="6330BD21" w14:textId="77777777" w:rsidR="000F1B17" w:rsidRPr="0065641A" w:rsidRDefault="000F1B17" w:rsidP="0041028B">
            <w:pPr>
              <w:spacing w:before="120" w:after="120"/>
              <w:rPr>
                <w:rFonts w:ascii="Roboto" w:hAnsi="Roboto"/>
              </w:rPr>
            </w:pPr>
          </w:p>
        </w:tc>
        <w:tc>
          <w:tcPr>
            <w:tcW w:w="477" w:type="pct"/>
          </w:tcPr>
          <w:p w14:paraId="30983164" w14:textId="68F391E4" w:rsidR="000F1B17" w:rsidRPr="0065641A" w:rsidRDefault="000F1B17" w:rsidP="0041028B">
            <w:pPr>
              <w:spacing w:before="120" w:after="120"/>
              <w:rPr>
                <w:rFonts w:ascii="Roboto" w:hAnsi="Roboto" w:cs="Arial"/>
              </w:rPr>
            </w:pPr>
            <w:r w:rsidRPr="0065641A">
              <w:rPr>
                <w:rFonts w:ascii="Roboto" w:hAnsi="Roboto"/>
              </w:rPr>
              <w:t>Emcee</w:t>
            </w:r>
          </w:p>
        </w:tc>
        <w:tc>
          <w:tcPr>
            <w:tcW w:w="2686" w:type="pct"/>
          </w:tcPr>
          <w:p w14:paraId="59AB83EC" w14:textId="43A09162" w:rsidR="000F1B17" w:rsidRPr="0065641A" w:rsidRDefault="62E56A30" w:rsidP="00150E9A">
            <w:pPr>
              <w:spacing w:before="120" w:after="120"/>
              <w:rPr>
                <w:rFonts w:ascii="Roboto" w:hAnsi="Roboto" w:cs="Arial"/>
              </w:rPr>
            </w:pPr>
            <w:r w:rsidRPr="62FFEE92">
              <w:rPr>
                <w:rFonts w:ascii="Roboto" w:hAnsi="Roboto"/>
              </w:rPr>
              <w:t xml:space="preserve">There’s a lot on the line here.  Let’s meet the teams!  </w:t>
            </w:r>
          </w:p>
        </w:tc>
        <w:tc>
          <w:tcPr>
            <w:tcW w:w="1416" w:type="pct"/>
          </w:tcPr>
          <w:p w14:paraId="23F0D039" w14:textId="0AD52E56" w:rsidR="000F1B17" w:rsidRPr="0065641A" w:rsidRDefault="000F1B17" w:rsidP="00150E9A">
            <w:pPr>
              <w:spacing w:before="120" w:after="120"/>
              <w:rPr>
                <w:rFonts w:ascii="Roboto" w:hAnsi="Roboto" w:cs="Arial"/>
              </w:rPr>
            </w:pPr>
          </w:p>
        </w:tc>
      </w:tr>
      <w:tr w:rsidR="62FFEE92" w14:paraId="3AB5ED8A" w14:textId="77777777" w:rsidTr="00F73F4D">
        <w:trPr>
          <w:trHeight w:val="300"/>
        </w:trPr>
        <w:tc>
          <w:tcPr>
            <w:tcW w:w="421" w:type="pct"/>
          </w:tcPr>
          <w:p w14:paraId="562B1C0F" w14:textId="563C7B1B" w:rsidR="62FFEE92" w:rsidRDefault="62FFEE92" w:rsidP="62FFEE92">
            <w:pPr>
              <w:rPr>
                <w:rFonts w:ascii="Roboto" w:hAnsi="Roboto"/>
              </w:rPr>
            </w:pPr>
          </w:p>
        </w:tc>
        <w:tc>
          <w:tcPr>
            <w:tcW w:w="477" w:type="pct"/>
          </w:tcPr>
          <w:p w14:paraId="640CFD39" w14:textId="1F11BBC9" w:rsidR="62FFEE92" w:rsidRDefault="62FFEE92" w:rsidP="62FFEE92">
            <w:pPr>
              <w:rPr>
                <w:rFonts w:ascii="Roboto" w:hAnsi="Roboto"/>
              </w:rPr>
            </w:pPr>
          </w:p>
        </w:tc>
        <w:tc>
          <w:tcPr>
            <w:tcW w:w="2686" w:type="pct"/>
          </w:tcPr>
          <w:p w14:paraId="1B396ADE" w14:textId="44D9B469" w:rsidR="3058FCE1" w:rsidRPr="00C5608E" w:rsidRDefault="3058FCE1" w:rsidP="62FFEE92">
            <w:pPr>
              <w:rPr>
                <w:rFonts w:ascii="Roboto" w:hAnsi="Roboto"/>
                <w:highlight w:val="green"/>
              </w:rPr>
            </w:pPr>
            <w:r w:rsidRPr="62FFEE92">
              <w:rPr>
                <w:rFonts w:ascii="Roboto" w:hAnsi="Roboto"/>
              </w:rPr>
              <w:t xml:space="preserve">Make it loud for </w:t>
            </w:r>
            <w:r w:rsidR="32EC7387" w:rsidRPr="62FFEE92">
              <w:rPr>
                <w:rFonts w:ascii="Roboto" w:hAnsi="Roboto"/>
              </w:rPr>
              <w:t xml:space="preserve">all </w:t>
            </w:r>
            <w:r w:rsidR="32EC7387" w:rsidRPr="00C5608E">
              <w:rPr>
                <w:rFonts w:ascii="Roboto" w:hAnsi="Roboto"/>
                <w:b/>
                <w:bCs/>
                <w:highlight w:val="green"/>
              </w:rPr>
              <w:t>[number of teams competing]</w:t>
            </w:r>
            <w:r w:rsidR="32EC7387" w:rsidRPr="62FFEE92">
              <w:rPr>
                <w:rFonts w:ascii="Roboto" w:hAnsi="Roboto"/>
                <w:b/>
                <w:bCs/>
                <w:highlight w:val="green"/>
              </w:rPr>
              <w:t xml:space="preserve"> </w:t>
            </w:r>
            <w:r w:rsidR="28F7A5ED" w:rsidRPr="62FFEE92">
              <w:rPr>
                <w:rFonts w:ascii="Roboto" w:hAnsi="Roboto"/>
                <w:highlight w:val="green"/>
              </w:rPr>
              <w:t xml:space="preserve">here at </w:t>
            </w:r>
            <w:r w:rsidR="28F7A5ED" w:rsidRPr="62FFEE92">
              <w:rPr>
                <w:rFonts w:ascii="Roboto" w:hAnsi="Roboto"/>
                <w:b/>
                <w:bCs/>
                <w:highlight w:val="green"/>
              </w:rPr>
              <w:t>[event name]</w:t>
            </w:r>
            <w:r w:rsidR="28F7A5ED" w:rsidRPr="62FFEE92">
              <w:rPr>
                <w:rFonts w:ascii="Roboto" w:hAnsi="Roboto"/>
                <w:highlight w:val="green"/>
              </w:rPr>
              <w:t xml:space="preserve">! </w:t>
            </w:r>
          </w:p>
        </w:tc>
        <w:tc>
          <w:tcPr>
            <w:tcW w:w="1416" w:type="pct"/>
          </w:tcPr>
          <w:p w14:paraId="1A7E0DDB" w14:textId="654B5FF5" w:rsidR="24E70FEA" w:rsidRDefault="24E70FEA" w:rsidP="62FFEE92">
            <w:pPr>
              <w:rPr>
                <w:rFonts w:ascii="Roboto" w:hAnsi="Roboto" w:cs="Arial"/>
              </w:rPr>
            </w:pPr>
            <w:r w:rsidRPr="62FFEE92">
              <w:rPr>
                <w:rFonts w:ascii="Roboto" w:hAnsi="Roboto" w:cs="Arial"/>
              </w:rPr>
              <w:t xml:space="preserve">Only if walking queued team </w:t>
            </w:r>
            <w:r w:rsidR="73551FC5" w:rsidRPr="62FFEE92">
              <w:rPr>
                <w:rFonts w:ascii="Roboto" w:hAnsi="Roboto" w:cs="Arial"/>
              </w:rPr>
              <w:t>representatives</w:t>
            </w:r>
            <w:r w:rsidRPr="62FFEE92">
              <w:rPr>
                <w:rFonts w:ascii="Roboto" w:hAnsi="Roboto" w:cs="Arial"/>
              </w:rPr>
              <w:t xml:space="preserve"> </w:t>
            </w:r>
            <w:r w:rsidR="54FEF471" w:rsidRPr="62FFEE92">
              <w:rPr>
                <w:rFonts w:ascii="Roboto" w:hAnsi="Roboto" w:cs="Arial"/>
              </w:rPr>
              <w:t>into the Arena</w:t>
            </w:r>
            <w:r w:rsidR="09FB90F4" w:rsidRPr="62FFEE92">
              <w:rPr>
                <w:rFonts w:ascii="Roboto" w:hAnsi="Roboto" w:cs="Arial"/>
              </w:rPr>
              <w:t xml:space="preserve"> prior to selection</w:t>
            </w:r>
            <w:r>
              <w:br/>
            </w:r>
          </w:p>
          <w:p w14:paraId="1E85B2EC" w14:textId="12B032F6" w:rsidR="62FFEE92" w:rsidRDefault="62FFEE92" w:rsidP="62FFEE92">
            <w:pPr>
              <w:rPr>
                <w:rFonts w:ascii="Roboto" w:hAnsi="Roboto" w:cs="Arial"/>
              </w:rPr>
            </w:pPr>
          </w:p>
          <w:p w14:paraId="3EA0DD32" w14:textId="2137691B" w:rsidR="552F3BD8" w:rsidRDefault="552F3BD8" w:rsidP="62FFEE92">
            <w:pPr>
              <w:rPr>
                <w:rFonts w:ascii="Roboto" w:hAnsi="Roboto" w:cs="Arial"/>
              </w:rPr>
            </w:pPr>
            <w:r w:rsidRPr="62FFEE92">
              <w:rPr>
                <w:rFonts w:ascii="Roboto" w:hAnsi="Roboto" w:cs="Arial"/>
              </w:rPr>
              <w:t xml:space="preserve">Student representatives </w:t>
            </w:r>
            <w:r w:rsidR="1FA08C39" w:rsidRPr="62FFEE92">
              <w:rPr>
                <w:rFonts w:ascii="Roboto" w:hAnsi="Roboto" w:cs="Arial"/>
              </w:rPr>
              <w:t>move from queuing location to Arena.</w:t>
            </w:r>
          </w:p>
        </w:tc>
      </w:tr>
      <w:tr w:rsidR="62FFEE92" w14:paraId="7CEDC6C8" w14:textId="77777777" w:rsidTr="00F73F4D">
        <w:trPr>
          <w:trHeight w:val="300"/>
        </w:trPr>
        <w:tc>
          <w:tcPr>
            <w:tcW w:w="421" w:type="pct"/>
          </w:tcPr>
          <w:p w14:paraId="43D83EC1" w14:textId="6AE536CF" w:rsidR="62FFEE92" w:rsidRDefault="62FFEE92" w:rsidP="62FFEE92">
            <w:pPr>
              <w:rPr>
                <w:rFonts w:ascii="Roboto" w:hAnsi="Roboto"/>
              </w:rPr>
            </w:pPr>
          </w:p>
        </w:tc>
        <w:tc>
          <w:tcPr>
            <w:tcW w:w="477" w:type="pct"/>
          </w:tcPr>
          <w:p w14:paraId="6DB425D6" w14:textId="68F391E4" w:rsidR="24E70FEA" w:rsidRDefault="24E70FEA" w:rsidP="62FFEE92">
            <w:pPr>
              <w:spacing w:before="120" w:after="120"/>
              <w:rPr>
                <w:rFonts w:ascii="Roboto" w:hAnsi="Roboto" w:cs="Arial"/>
              </w:rPr>
            </w:pPr>
            <w:r w:rsidRPr="62FFEE92">
              <w:rPr>
                <w:rFonts w:ascii="Roboto" w:hAnsi="Roboto"/>
              </w:rPr>
              <w:t>Emcee</w:t>
            </w:r>
          </w:p>
          <w:p w14:paraId="244893C5" w14:textId="064B11BD" w:rsidR="62FFEE92" w:rsidRDefault="62FFEE92" w:rsidP="62FFEE92">
            <w:pPr>
              <w:rPr>
                <w:rFonts w:ascii="Roboto" w:hAnsi="Roboto"/>
              </w:rPr>
            </w:pPr>
          </w:p>
        </w:tc>
        <w:tc>
          <w:tcPr>
            <w:tcW w:w="2686" w:type="pct"/>
          </w:tcPr>
          <w:p w14:paraId="2FAC66E0" w14:textId="22EB560E" w:rsidR="24E70FEA" w:rsidRDefault="24E70FEA" w:rsidP="62FFEE92">
            <w:pPr>
              <w:rPr>
                <w:rFonts w:ascii="Roboto" w:hAnsi="Roboto" w:cs="Arial"/>
              </w:rPr>
            </w:pPr>
            <w:r w:rsidRPr="62FFEE92">
              <w:rPr>
                <w:rFonts w:ascii="Roboto" w:hAnsi="Roboto"/>
              </w:rPr>
              <w:t xml:space="preserve">Teams, please </w:t>
            </w:r>
            <w:r w:rsidR="4E4A396E" w:rsidRPr="62FFEE92">
              <w:rPr>
                <w:rFonts w:ascii="Roboto" w:hAnsi="Roboto"/>
              </w:rPr>
              <w:t>join me</w:t>
            </w:r>
            <w:r w:rsidRPr="62FFEE92">
              <w:rPr>
                <w:rFonts w:ascii="Roboto" w:hAnsi="Roboto"/>
              </w:rPr>
              <w:t xml:space="preserve"> </w:t>
            </w:r>
            <w:r w:rsidR="7D641A42" w:rsidRPr="62FFEE92">
              <w:rPr>
                <w:rFonts w:ascii="Roboto" w:hAnsi="Roboto"/>
              </w:rPr>
              <w:t xml:space="preserve">if </w:t>
            </w:r>
            <w:r w:rsidRPr="62FFEE92">
              <w:rPr>
                <w:rFonts w:ascii="Roboto" w:hAnsi="Roboto"/>
              </w:rPr>
              <w:t>you hear your team number and name called.</w:t>
            </w:r>
          </w:p>
        </w:tc>
        <w:tc>
          <w:tcPr>
            <w:tcW w:w="1416" w:type="pct"/>
          </w:tcPr>
          <w:p w14:paraId="7934A952" w14:textId="13E00318" w:rsidR="4016C426" w:rsidRDefault="4016C426" w:rsidP="62FFEE92">
            <w:pPr>
              <w:rPr>
                <w:rFonts w:ascii="Roboto" w:hAnsi="Roboto" w:cs="Arial"/>
              </w:rPr>
            </w:pPr>
            <w:r w:rsidRPr="62FFEE92">
              <w:rPr>
                <w:rFonts w:ascii="Roboto" w:hAnsi="Roboto" w:cs="Arial"/>
              </w:rPr>
              <w:t>Emcee moves to location where Alliance 1 will stand</w:t>
            </w:r>
          </w:p>
        </w:tc>
      </w:tr>
      <w:tr w:rsidR="000F1B17" w:rsidRPr="003B4375" w14:paraId="36EAD10B" w14:textId="77777777" w:rsidTr="00F73F4D">
        <w:tc>
          <w:tcPr>
            <w:tcW w:w="421" w:type="pct"/>
          </w:tcPr>
          <w:p w14:paraId="3F360972" w14:textId="77777777" w:rsidR="000F1B17" w:rsidRPr="0065641A" w:rsidRDefault="000F1B17" w:rsidP="00150E9A">
            <w:pPr>
              <w:spacing w:before="120" w:after="120"/>
              <w:rPr>
                <w:rFonts w:ascii="Roboto" w:hAnsi="Roboto"/>
              </w:rPr>
            </w:pPr>
          </w:p>
        </w:tc>
        <w:tc>
          <w:tcPr>
            <w:tcW w:w="477" w:type="pct"/>
          </w:tcPr>
          <w:p w14:paraId="743E2F86" w14:textId="41ED1471" w:rsidR="000F1B17" w:rsidRPr="0065641A" w:rsidRDefault="000F1B17" w:rsidP="00150E9A">
            <w:pPr>
              <w:spacing w:before="120" w:after="120"/>
              <w:rPr>
                <w:rFonts w:ascii="Roboto" w:hAnsi="Roboto" w:cs="Arial"/>
              </w:rPr>
            </w:pPr>
            <w:r w:rsidRPr="0065641A">
              <w:rPr>
                <w:rFonts w:ascii="Roboto" w:hAnsi="Roboto"/>
              </w:rPr>
              <w:t>Emcee</w:t>
            </w:r>
          </w:p>
        </w:tc>
        <w:tc>
          <w:tcPr>
            <w:tcW w:w="2686" w:type="pct"/>
          </w:tcPr>
          <w:p w14:paraId="1C3E0B9C" w14:textId="7395AF7F" w:rsidR="000F1B17" w:rsidRPr="0065641A" w:rsidRDefault="519A479F" w:rsidP="62FFEE92">
            <w:pPr>
              <w:tabs>
                <w:tab w:val="left" w:pos="1035"/>
              </w:tabs>
              <w:spacing w:before="120" w:after="120" w:line="259" w:lineRule="auto"/>
              <w:rPr>
                <w:rFonts w:ascii="Roboto" w:hAnsi="Roboto" w:cs="Arial"/>
              </w:rPr>
            </w:pPr>
            <w:r w:rsidRPr="62FFEE92">
              <w:rPr>
                <w:rFonts w:ascii="Roboto" w:hAnsi="Roboto"/>
              </w:rPr>
              <w:t>First</w:t>
            </w:r>
            <w:r w:rsidR="62E56A30" w:rsidRPr="62FFEE92">
              <w:rPr>
                <w:rFonts w:ascii="Roboto" w:hAnsi="Roboto"/>
              </w:rPr>
              <w:t xml:space="preserve">, our number one </w:t>
            </w:r>
            <w:r w:rsidR="01E8918D" w:rsidRPr="62FFEE92">
              <w:rPr>
                <w:rFonts w:ascii="Roboto" w:hAnsi="Roboto"/>
              </w:rPr>
              <w:t xml:space="preserve">ranked team </w:t>
            </w:r>
            <w:r w:rsidR="24F1DA21" w:rsidRPr="62FFEE92">
              <w:rPr>
                <w:rFonts w:ascii="Roboto" w:hAnsi="Roboto"/>
              </w:rPr>
              <w:t xml:space="preserve">with a record of </w:t>
            </w:r>
            <w:r w:rsidR="24F1DA21" w:rsidRPr="00C5608E">
              <w:rPr>
                <w:rFonts w:ascii="Roboto" w:hAnsi="Roboto"/>
                <w:b/>
                <w:bCs/>
                <w:highlight w:val="green"/>
              </w:rPr>
              <w:t>[team’s record]</w:t>
            </w:r>
            <w:r w:rsidR="24F1DA21" w:rsidRPr="62FFEE92">
              <w:rPr>
                <w:rFonts w:ascii="Roboto" w:hAnsi="Roboto"/>
              </w:rPr>
              <w:t xml:space="preserve"> after </w:t>
            </w:r>
            <w:r w:rsidR="24F1DA21" w:rsidRPr="00C5608E">
              <w:rPr>
                <w:rFonts w:ascii="Roboto" w:hAnsi="Roboto"/>
                <w:b/>
                <w:bCs/>
                <w:highlight w:val="green"/>
              </w:rPr>
              <w:t>[number of qualification matches]</w:t>
            </w:r>
            <w:r w:rsidR="62E56A30" w:rsidRPr="62FFEE92">
              <w:rPr>
                <w:rFonts w:ascii="Roboto" w:hAnsi="Roboto"/>
              </w:rPr>
              <w:t xml:space="preserve">, congratulations to </w:t>
            </w:r>
            <w:proofErr w:type="gramStart"/>
            <w:r w:rsidR="62E56A30" w:rsidRPr="62FFEE92">
              <w:rPr>
                <w:rFonts w:ascii="Roboto" w:hAnsi="Roboto"/>
              </w:rPr>
              <w:t xml:space="preserve">team # </w:t>
            </w:r>
            <w:r w:rsidR="62E56A30" w:rsidRPr="62FFEE92">
              <w:rPr>
                <w:rFonts w:ascii="Roboto" w:hAnsi="Roboto"/>
                <w:b/>
                <w:bCs/>
              </w:rPr>
              <w:t>[</w:t>
            </w:r>
            <w:proofErr w:type="gramEnd"/>
            <w:r w:rsidR="62E56A30" w:rsidRPr="62FFEE92">
              <w:rPr>
                <w:rFonts w:ascii="Roboto" w:hAnsi="Roboto"/>
                <w:b/>
                <w:bCs/>
                <w:highlight w:val="green"/>
              </w:rPr>
              <w:t>Insert Team # and name</w:t>
            </w:r>
            <w:r w:rsidR="62E56A30" w:rsidRPr="62FFEE92">
              <w:rPr>
                <w:rFonts w:ascii="Roboto" w:hAnsi="Roboto"/>
                <w:b/>
                <w:bCs/>
              </w:rPr>
              <w:t>].</w:t>
            </w:r>
          </w:p>
        </w:tc>
        <w:tc>
          <w:tcPr>
            <w:tcW w:w="1416" w:type="pct"/>
          </w:tcPr>
          <w:p w14:paraId="23BAFFAD" w14:textId="2B0B58B0" w:rsidR="62FFEE92" w:rsidRDefault="62FFEE92" w:rsidP="62FFEE92">
            <w:pPr>
              <w:spacing w:before="120" w:after="120"/>
              <w:rPr>
                <w:rFonts w:ascii="Roboto" w:hAnsi="Roboto"/>
              </w:rPr>
            </w:pPr>
          </w:p>
          <w:p w14:paraId="22CAF827" w14:textId="6B00A44B" w:rsidR="62FFEE92" w:rsidRDefault="62FFEE92" w:rsidP="62FFEE92">
            <w:pPr>
              <w:spacing w:before="120" w:after="120"/>
              <w:rPr>
                <w:rFonts w:ascii="Roboto" w:hAnsi="Roboto"/>
              </w:rPr>
            </w:pPr>
          </w:p>
          <w:p w14:paraId="3C9EE603" w14:textId="1727CD6E" w:rsidR="000F1B17" w:rsidRPr="0065641A" w:rsidRDefault="000F1B17" w:rsidP="00150E9A">
            <w:pPr>
              <w:spacing w:before="120" w:after="120"/>
              <w:rPr>
                <w:rFonts w:ascii="Roboto" w:hAnsi="Roboto" w:cs="Arial"/>
              </w:rPr>
            </w:pPr>
            <w:r w:rsidRPr="0065641A">
              <w:rPr>
                <w:rFonts w:ascii="Roboto" w:hAnsi="Roboto"/>
              </w:rPr>
              <w:t xml:space="preserve">Number one seed will stand next to the Emcee. </w:t>
            </w:r>
          </w:p>
        </w:tc>
      </w:tr>
      <w:tr w:rsidR="000F1B17" w:rsidRPr="003B4375" w14:paraId="034311BD" w14:textId="77777777" w:rsidTr="00F73F4D">
        <w:tc>
          <w:tcPr>
            <w:tcW w:w="421" w:type="pct"/>
          </w:tcPr>
          <w:p w14:paraId="383DDDDE" w14:textId="77777777" w:rsidR="000F1B17" w:rsidRPr="0012369D" w:rsidRDefault="000F1B17" w:rsidP="00150E9A">
            <w:pPr>
              <w:spacing w:before="120" w:after="120"/>
              <w:rPr>
                <w:rFonts w:ascii="Roboto" w:hAnsi="Roboto"/>
              </w:rPr>
            </w:pPr>
          </w:p>
        </w:tc>
        <w:tc>
          <w:tcPr>
            <w:tcW w:w="477" w:type="pct"/>
          </w:tcPr>
          <w:p w14:paraId="69625634" w14:textId="048332BB" w:rsidR="000F1B17" w:rsidRPr="0012369D" w:rsidRDefault="000F1B17" w:rsidP="00150E9A">
            <w:pPr>
              <w:spacing w:before="120" w:after="120"/>
              <w:rPr>
                <w:rFonts w:ascii="Roboto" w:hAnsi="Roboto" w:cs="Arial"/>
              </w:rPr>
            </w:pPr>
            <w:r w:rsidRPr="0012369D">
              <w:rPr>
                <w:rFonts w:ascii="Roboto" w:hAnsi="Roboto"/>
              </w:rPr>
              <w:t>Emcee</w:t>
            </w:r>
          </w:p>
        </w:tc>
        <w:tc>
          <w:tcPr>
            <w:tcW w:w="2686" w:type="pct"/>
          </w:tcPr>
          <w:p w14:paraId="090F13EC" w14:textId="4DD1D203" w:rsidR="000F1B17" w:rsidRPr="00375915" w:rsidRDefault="0103D828" w:rsidP="62FFEE92">
            <w:pPr>
              <w:spacing w:before="120" w:after="120" w:line="259" w:lineRule="auto"/>
              <w:rPr>
                <w:rFonts w:ascii="Roboto" w:hAnsi="Roboto" w:cs="Arial"/>
                <w:u w:val="single"/>
              </w:rPr>
            </w:pPr>
            <w:r w:rsidRPr="62FFEE92">
              <w:rPr>
                <w:rFonts w:ascii="Roboto" w:hAnsi="Roboto"/>
              </w:rPr>
              <w:t xml:space="preserve">The Captain of our Number One Alliance </w:t>
            </w:r>
            <w:r w:rsidR="62E56A30" w:rsidRPr="62FFEE92">
              <w:rPr>
                <w:rFonts w:ascii="Roboto" w:hAnsi="Roboto"/>
              </w:rPr>
              <w:t xml:space="preserve">will make the first pick. Which team would you </w:t>
            </w:r>
            <w:r w:rsidR="62E56A30" w:rsidRPr="00375915">
              <w:rPr>
                <w:rFonts w:ascii="Roboto" w:hAnsi="Roboto"/>
              </w:rPr>
              <w:t xml:space="preserve">like to </w:t>
            </w:r>
            <w:r w:rsidR="62E56A30" w:rsidRPr="62FFEE92">
              <w:rPr>
                <w:rFonts w:ascii="Roboto" w:hAnsi="Roboto"/>
                <w:u w:val="single"/>
              </w:rPr>
              <w:t xml:space="preserve">invite to join your alliance? </w:t>
            </w:r>
          </w:p>
          <w:p w14:paraId="227BEE9F" w14:textId="77777777" w:rsidR="000F1B17" w:rsidRPr="0012369D" w:rsidRDefault="000F1B17" w:rsidP="00150E9A">
            <w:pPr>
              <w:spacing w:before="120" w:after="120"/>
              <w:rPr>
                <w:rFonts w:ascii="Roboto" w:hAnsi="Roboto" w:cs="Arial"/>
              </w:rPr>
            </w:pPr>
          </w:p>
          <w:p w14:paraId="4913EEF2" w14:textId="3359B85C" w:rsidR="62FFEE92" w:rsidRDefault="62FFEE92" w:rsidP="62FFEE92">
            <w:pPr>
              <w:spacing w:before="120" w:after="120"/>
              <w:rPr>
                <w:rFonts w:ascii="Roboto" w:hAnsi="Roboto" w:cs="Arial"/>
              </w:rPr>
            </w:pPr>
          </w:p>
          <w:p w14:paraId="30035408" w14:textId="3903854F" w:rsidR="62FFEE92" w:rsidRDefault="62FFEE92" w:rsidP="62FFEE92">
            <w:pPr>
              <w:spacing w:before="120" w:after="120"/>
              <w:rPr>
                <w:rFonts w:ascii="Roboto" w:hAnsi="Roboto" w:cs="Arial"/>
              </w:rPr>
            </w:pPr>
          </w:p>
          <w:p w14:paraId="2106D4A0" w14:textId="5C1208AA" w:rsidR="62FFEE92" w:rsidRDefault="62FFEE92" w:rsidP="62FFEE92">
            <w:pPr>
              <w:spacing w:before="120" w:after="120"/>
              <w:rPr>
                <w:rFonts w:ascii="Roboto" w:hAnsi="Roboto" w:cs="Arial"/>
              </w:rPr>
            </w:pPr>
          </w:p>
          <w:p w14:paraId="36C633F5" w14:textId="026A5D4E" w:rsidR="26958FC1" w:rsidRDefault="26958FC1" w:rsidP="62FFEE92">
            <w:pPr>
              <w:spacing w:before="120" w:after="120"/>
              <w:rPr>
                <w:rFonts w:ascii="Roboto" w:hAnsi="Roboto" w:cs="Arial"/>
              </w:rPr>
            </w:pPr>
            <w:r w:rsidRPr="00375915">
              <w:rPr>
                <w:rFonts w:ascii="Roboto" w:hAnsi="Roboto"/>
                <w:b/>
                <w:bCs/>
                <w:highlight w:val="green"/>
              </w:rPr>
              <w:lastRenderedPageBreak/>
              <w:t>[Selected Team # and Name]</w:t>
            </w:r>
            <w:r w:rsidRPr="00375915">
              <w:rPr>
                <w:rFonts w:ascii="Roboto" w:hAnsi="Roboto"/>
                <w:b/>
                <w:bCs/>
              </w:rPr>
              <w:t>,</w:t>
            </w:r>
            <w:r w:rsidRPr="62FFEE92">
              <w:rPr>
                <w:rFonts w:ascii="Roboto" w:hAnsi="Roboto" w:cs="Arial"/>
              </w:rPr>
              <w:t xml:space="preserve"> please join us in front of the field(s). </w:t>
            </w:r>
          </w:p>
          <w:p w14:paraId="1EC2466C" w14:textId="31544304" w:rsidR="62FFEE92" w:rsidRDefault="62FFEE92" w:rsidP="62FFEE92">
            <w:pPr>
              <w:spacing w:before="120" w:after="120"/>
              <w:rPr>
                <w:rFonts w:ascii="Roboto" w:hAnsi="Roboto" w:cs="Arial"/>
              </w:rPr>
            </w:pPr>
          </w:p>
          <w:p w14:paraId="695E8768" w14:textId="3C61814D" w:rsidR="62FFEE92" w:rsidRDefault="62FFEE92" w:rsidP="62FFEE92">
            <w:pPr>
              <w:spacing w:before="120" w:after="120"/>
              <w:rPr>
                <w:rFonts w:ascii="Roboto" w:hAnsi="Roboto" w:cs="Arial"/>
              </w:rPr>
            </w:pPr>
          </w:p>
          <w:p w14:paraId="7B722024" w14:textId="07DF8CA1" w:rsidR="62FFEE92" w:rsidRDefault="62FFEE92" w:rsidP="62FFEE92">
            <w:pPr>
              <w:spacing w:before="120" w:after="120"/>
              <w:rPr>
                <w:rFonts w:ascii="Roboto" w:hAnsi="Roboto" w:cs="Arial"/>
              </w:rPr>
            </w:pPr>
          </w:p>
          <w:p w14:paraId="666AFD14" w14:textId="0EF8A435" w:rsidR="62FFEE92" w:rsidRDefault="62FFEE92" w:rsidP="62FFEE92">
            <w:pPr>
              <w:spacing w:before="120" w:after="120"/>
              <w:rPr>
                <w:rFonts w:ascii="Roboto" w:hAnsi="Roboto" w:cs="Arial"/>
              </w:rPr>
            </w:pPr>
          </w:p>
          <w:p w14:paraId="233CF312" w14:textId="3C14696B" w:rsidR="62FFEE92" w:rsidRDefault="62FFEE92" w:rsidP="62FFEE92">
            <w:pPr>
              <w:spacing w:before="120" w:after="120"/>
              <w:rPr>
                <w:rFonts w:ascii="Roboto" w:hAnsi="Roboto" w:cs="Arial"/>
              </w:rPr>
            </w:pPr>
          </w:p>
          <w:p w14:paraId="3ECE1D61" w14:textId="30B934F9" w:rsidR="62FFEE92" w:rsidRDefault="62FFEE92" w:rsidP="62FFEE92">
            <w:pPr>
              <w:spacing w:before="120" w:after="120"/>
              <w:rPr>
                <w:rFonts w:ascii="Roboto" w:hAnsi="Roboto" w:cs="Arial"/>
              </w:rPr>
            </w:pPr>
          </w:p>
          <w:p w14:paraId="09968741" w14:textId="3140CD0B" w:rsidR="62FFEE92" w:rsidRDefault="62FFEE92" w:rsidP="62FFEE92">
            <w:pPr>
              <w:spacing w:before="120" w:after="120"/>
              <w:rPr>
                <w:rFonts w:ascii="Roboto" w:hAnsi="Roboto" w:cs="Arial"/>
              </w:rPr>
            </w:pPr>
          </w:p>
          <w:p w14:paraId="0D70D0D6" w14:textId="26BC6945" w:rsidR="000F1B17" w:rsidRPr="00410102" w:rsidRDefault="62E56A30" w:rsidP="62FFEE92">
            <w:pPr>
              <w:spacing w:before="120" w:after="120"/>
              <w:rPr>
                <w:rFonts w:ascii="Roboto" w:hAnsi="Roboto" w:cs="Arial"/>
                <w:i/>
                <w:iCs/>
              </w:rPr>
            </w:pPr>
            <w:r w:rsidRPr="62FFEE92">
              <w:rPr>
                <w:rFonts w:ascii="Roboto" w:hAnsi="Roboto"/>
                <w:b/>
                <w:bCs/>
                <w:i/>
                <w:iCs/>
              </w:rPr>
              <w:t>(</w:t>
            </w:r>
            <w:r w:rsidR="5298F39C" w:rsidRPr="62FFEE92">
              <w:rPr>
                <w:rFonts w:ascii="Roboto" w:hAnsi="Roboto"/>
                <w:b/>
                <w:bCs/>
                <w:i/>
                <w:iCs/>
              </w:rPr>
              <w:t>If team is not in top 2/4/6/8 unselected teams</w:t>
            </w:r>
            <w:r w:rsidRPr="62FFEE92">
              <w:rPr>
                <w:rFonts w:ascii="Roboto" w:hAnsi="Roboto"/>
                <w:b/>
                <w:bCs/>
                <w:i/>
                <w:iCs/>
              </w:rPr>
              <w:t>)</w:t>
            </w:r>
            <w:r w:rsidRPr="62FFEE92">
              <w:rPr>
                <w:rFonts w:ascii="Roboto" w:hAnsi="Roboto"/>
              </w:rPr>
              <w:t xml:space="preserve"> Do you </w:t>
            </w:r>
            <w:r w:rsidRPr="00375915">
              <w:rPr>
                <w:rFonts w:ascii="Roboto" w:hAnsi="Roboto"/>
                <w:u w:val="single"/>
              </w:rPr>
              <w:t>accept this invitation</w:t>
            </w:r>
            <w:r w:rsidRPr="62FFEE92">
              <w:rPr>
                <w:rFonts w:ascii="Roboto" w:hAnsi="Roboto"/>
              </w:rPr>
              <w:t xml:space="preserve"> to form an alliance?</w:t>
            </w:r>
          </w:p>
          <w:p w14:paraId="09D72E1F" w14:textId="522F51F9" w:rsidR="000F1B17" w:rsidRPr="00410102" w:rsidRDefault="62E56A30" w:rsidP="62FFEE92">
            <w:pPr>
              <w:spacing w:before="120" w:after="120" w:line="259" w:lineRule="auto"/>
            </w:pPr>
            <w:r w:rsidRPr="62FFEE92">
              <w:rPr>
                <w:rFonts w:ascii="Roboto" w:hAnsi="Roboto"/>
                <w:b/>
                <w:bCs/>
                <w:i/>
                <w:iCs/>
              </w:rPr>
              <w:t>(</w:t>
            </w:r>
            <w:r w:rsidR="769DE648" w:rsidRPr="62FFEE92">
              <w:rPr>
                <w:rFonts w:ascii="Roboto" w:hAnsi="Roboto"/>
                <w:b/>
                <w:bCs/>
                <w:i/>
                <w:iCs/>
              </w:rPr>
              <w:t>If team is in the top 2/4/6/8 unselected teams)</w:t>
            </w:r>
            <w:r w:rsidRPr="62FFEE92">
              <w:rPr>
                <w:rFonts w:ascii="Roboto" w:hAnsi="Roboto"/>
              </w:rPr>
              <w:t xml:space="preserve"> Do you </w:t>
            </w:r>
            <w:r w:rsidRPr="00375915">
              <w:rPr>
                <w:rFonts w:ascii="Roboto" w:hAnsi="Roboto"/>
                <w:u w:val="single"/>
              </w:rPr>
              <w:t>accept or would you prefer to form your own alliance</w:t>
            </w:r>
            <w:r w:rsidRPr="62FFEE92">
              <w:rPr>
                <w:rFonts w:ascii="Roboto" w:hAnsi="Roboto"/>
              </w:rPr>
              <w:t>?</w:t>
            </w:r>
          </w:p>
          <w:p w14:paraId="49129A68" w14:textId="3A483C10" w:rsidR="000F1B17" w:rsidRPr="00410102" w:rsidRDefault="000F1B17" w:rsidP="62FFEE92">
            <w:pPr>
              <w:spacing w:before="120" w:after="120" w:line="259" w:lineRule="auto"/>
              <w:rPr>
                <w:rFonts w:ascii="Roboto" w:hAnsi="Roboto"/>
              </w:rPr>
            </w:pPr>
          </w:p>
          <w:p w14:paraId="2FA7D5AB" w14:textId="023FA8C0" w:rsidR="000F1B17" w:rsidRPr="00410102" w:rsidRDefault="55FC691C" w:rsidP="62FFEE92">
            <w:pPr>
              <w:spacing w:before="120" w:after="120" w:line="259" w:lineRule="auto"/>
            </w:pPr>
            <w:r w:rsidRPr="62FFEE92">
              <w:rPr>
                <w:rFonts w:ascii="Roboto" w:hAnsi="Roboto"/>
              </w:rPr>
              <w:t xml:space="preserve">(If team declines) That’s okay! </w:t>
            </w:r>
            <w:r w:rsidR="29DEA950" w:rsidRPr="62FFEE92">
              <w:rPr>
                <w:rFonts w:ascii="Roboto" w:hAnsi="Roboto"/>
              </w:rPr>
              <w:t xml:space="preserve">While [team number] </w:t>
            </w:r>
            <w:r w:rsidR="0EF9A7B0" w:rsidRPr="62FFEE92">
              <w:rPr>
                <w:rFonts w:ascii="Roboto" w:hAnsi="Roboto"/>
              </w:rPr>
              <w:t>is</w:t>
            </w:r>
            <w:r w:rsidR="29DEA950" w:rsidRPr="62FFEE92">
              <w:rPr>
                <w:rFonts w:ascii="Roboto" w:hAnsi="Roboto"/>
              </w:rPr>
              <w:t xml:space="preserve"> ineligible for future selection, we’ll have them head back to our pool of student representatives, and we’ll ask [Alliance One Lead </w:t>
            </w:r>
            <w:proofErr w:type="gramStart"/>
            <w:r w:rsidR="29DEA950" w:rsidRPr="62FFEE92">
              <w:rPr>
                <w:rFonts w:ascii="Roboto" w:hAnsi="Roboto"/>
              </w:rPr>
              <w:t>Team #]</w:t>
            </w:r>
            <w:proofErr w:type="gramEnd"/>
            <w:r w:rsidR="29DEA950" w:rsidRPr="62FFEE92">
              <w:rPr>
                <w:rFonts w:ascii="Roboto" w:hAnsi="Roboto"/>
              </w:rPr>
              <w:t xml:space="preserve"> to make anoth</w:t>
            </w:r>
            <w:r w:rsidR="2E8FD1CE" w:rsidRPr="62FFEE92">
              <w:rPr>
                <w:rFonts w:ascii="Roboto" w:hAnsi="Roboto"/>
              </w:rPr>
              <w:t xml:space="preserve">er selection. </w:t>
            </w:r>
          </w:p>
          <w:p w14:paraId="61FC4601" w14:textId="5CCFB2FB" w:rsidR="000F1B17" w:rsidRPr="00410102" w:rsidRDefault="000F1B17" w:rsidP="62FFEE92">
            <w:pPr>
              <w:spacing w:before="120" w:after="120" w:line="259" w:lineRule="auto"/>
              <w:rPr>
                <w:rFonts w:ascii="Roboto" w:hAnsi="Roboto"/>
              </w:rPr>
            </w:pPr>
          </w:p>
          <w:p w14:paraId="10F1D988" w14:textId="5DE44522" w:rsidR="000F1B17" w:rsidRPr="00410102" w:rsidRDefault="000F1B17" w:rsidP="62FFEE92">
            <w:pPr>
              <w:spacing w:before="120" w:after="120" w:line="259" w:lineRule="auto"/>
              <w:rPr>
                <w:rFonts w:ascii="Roboto" w:hAnsi="Roboto"/>
              </w:rPr>
            </w:pPr>
          </w:p>
          <w:p w14:paraId="52C7E0CD" w14:textId="5C10C3CA" w:rsidR="000F1B17" w:rsidRPr="00410102" w:rsidRDefault="000F1B17" w:rsidP="62FFEE92">
            <w:pPr>
              <w:spacing w:before="120" w:after="120" w:line="259" w:lineRule="auto"/>
              <w:rPr>
                <w:rFonts w:ascii="Roboto" w:hAnsi="Roboto"/>
              </w:rPr>
            </w:pPr>
          </w:p>
          <w:p w14:paraId="5D2CDB59" w14:textId="6832A999" w:rsidR="000F1B17" w:rsidRPr="00410102" w:rsidRDefault="000F1B17" w:rsidP="62FFEE92">
            <w:pPr>
              <w:spacing w:before="120" w:after="120" w:line="259" w:lineRule="auto"/>
              <w:rPr>
                <w:rFonts w:ascii="Roboto" w:hAnsi="Roboto"/>
              </w:rPr>
            </w:pPr>
          </w:p>
          <w:p w14:paraId="61A7BF09" w14:textId="52765422" w:rsidR="000F1B17" w:rsidRPr="00410102" w:rsidRDefault="000F1B17" w:rsidP="62FFEE92">
            <w:pPr>
              <w:spacing w:before="120" w:after="120" w:line="259" w:lineRule="auto"/>
              <w:rPr>
                <w:rFonts w:ascii="Roboto" w:hAnsi="Roboto"/>
              </w:rPr>
            </w:pPr>
          </w:p>
          <w:p w14:paraId="3BB1340A" w14:textId="71749706" w:rsidR="000F1B17" w:rsidRPr="00410102" w:rsidRDefault="334D21D1" w:rsidP="62FFEE92">
            <w:pPr>
              <w:spacing w:before="120" w:after="120" w:line="259" w:lineRule="auto"/>
              <w:rPr>
                <w:rFonts w:ascii="Roboto" w:hAnsi="Roboto"/>
              </w:rPr>
            </w:pPr>
            <w:r w:rsidRPr="62FFEE92">
              <w:rPr>
                <w:rFonts w:ascii="Roboto" w:hAnsi="Roboto"/>
              </w:rPr>
              <w:t xml:space="preserve">Congratulations! We now have Alliance One for our playoff tournament! </w:t>
            </w:r>
          </w:p>
        </w:tc>
        <w:tc>
          <w:tcPr>
            <w:tcW w:w="1416" w:type="pct"/>
          </w:tcPr>
          <w:p w14:paraId="0E5277C2" w14:textId="77777777" w:rsidR="000F1B17" w:rsidRPr="00410102" w:rsidRDefault="000F1B17" w:rsidP="00150E9A">
            <w:pPr>
              <w:spacing w:before="120" w:after="120"/>
              <w:rPr>
                <w:rFonts w:ascii="Roboto" w:hAnsi="Roboto" w:cs="Arial"/>
              </w:rPr>
            </w:pPr>
          </w:p>
          <w:p w14:paraId="0CC914E3" w14:textId="77777777" w:rsidR="000F1B17" w:rsidRPr="00410102" w:rsidRDefault="000F1B17" w:rsidP="00150E9A">
            <w:pPr>
              <w:spacing w:before="120" w:after="120"/>
              <w:rPr>
                <w:rFonts w:ascii="Roboto" w:hAnsi="Roboto" w:cs="Arial"/>
                <w:i/>
                <w:sz w:val="18"/>
              </w:rPr>
            </w:pPr>
            <w:r w:rsidRPr="00410102">
              <w:rPr>
                <w:rFonts w:ascii="Roboto" w:hAnsi="Roboto"/>
                <w:i/>
                <w:sz w:val="18"/>
              </w:rPr>
              <w:t>Teams respond with something like:</w:t>
            </w:r>
          </w:p>
          <w:p w14:paraId="62B0C2FE" w14:textId="45462D8D" w:rsidR="62FFEE92" w:rsidRDefault="62E56A30" w:rsidP="62FFEE92">
            <w:pPr>
              <w:spacing w:before="120" w:after="120"/>
              <w:rPr>
                <w:rFonts w:ascii="Roboto" w:hAnsi="Roboto"/>
              </w:rPr>
            </w:pPr>
            <w:r w:rsidRPr="62FFEE92">
              <w:rPr>
                <w:rFonts w:ascii="Roboto" w:hAnsi="Roboto"/>
                <w:i/>
                <w:iCs/>
                <w:sz w:val="18"/>
                <w:szCs w:val="18"/>
              </w:rPr>
              <w:t>“Team #xxxx would like to invite team #xxxx to be our alliance partner.”</w:t>
            </w:r>
          </w:p>
          <w:p w14:paraId="6C1B9106" w14:textId="548DB281" w:rsidR="3CA3C965" w:rsidRDefault="3CA3C965" w:rsidP="62FFEE92">
            <w:pPr>
              <w:spacing w:before="120" w:after="120"/>
              <w:rPr>
                <w:rFonts w:ascii="Roboto" w:hAnsi="Roboto"/>
              </w:rPr>
            </w:pPr>
            <w:r w:rsidRPr="62FFEE92">
              <w:rPr>
                <w:rFonts w:ascii="Roboto" w:hAnsi="Roboto"/>
              </w:rPr>
              <w:t xml:space="preserve">Emcee </w:t>
            </w:r>
            <w:r w:rsidR="3E784EC9" w:rsidRPr="62FFEE92">
              <w:rPr>
                <w:rFonts w:ascii="Roboto" w:hAnsi="Roboto"/>
              </w:rPr>
              <w:t xml:space="preserve">taps </w:t>
            </w:r>
            <w:r w:rsidRPr="62FFEE92">
              <w:rPr>
                <w:rFonts w:ascii="Roboto" w:hAnsi="Roboto"/>
              </w:rPr>
              <w:t>select</w:t>
            </w:r>
            <w:r w:rsidR="06C1CE65" w:rsidRPr="62FFEE92">
              <w:rPr>
                <w:rFonts w:ascii="Roboto" w:hAnsi="Roboto"/>
              </w:rPr>
              <w:t>ed team</w:t>
            </w:r>
            <w:r w:rsidRPr="62FFEE92">
              <w:rPr>
                <w:rFonts w:ascii="Roboto" w:hAnsi="Roboto"/>
              </w:rPr>
              <w:t xml:space="preserve"> </w:t>
            </w:r>
            <w:proofErr w:type="gramStart"/>
            <w:r w:rsidR="7CF3E2B1" w:rsidRPr="62FFEE92">
              <w:rPr>
                <w:rFonts w:ascii="Roboto" w:hAnsi="Roboto"/>
              </w:rPr>
              <w:t xml:space="preserve">in </w:t>
            </w:r>
            <w:r w:rsidRPr="62FFEE92">
              <w:rPr>
                <w:rFonts w:ascii="Roboto" w:hAnsi="Roboto"/>
              </w:rPr>
              <w:t xml:space="preserve"> scoring</w:t>
            </w:r>
            <w:proofErr w:type="gramEnd"/>
            <w:r w:rsidRPr="62FFEE92">
              <w:rPr>
                <w:rFonts w:ascii="Roboto" w:hAnsi="Roboto"/>
              </w:rPr>
              <w:t xml:space="preserve"> system tablet </w:t>
            </w:r>
            <w:r w:rsidR="2437CB2E" w:rsidRPr="62FFEE92">
              <w:rPr>
                <w:rFonts w:ascii="Roboto" w:hAnsi="Roboto"/>
              </w:rPr>
              <w:t xml:space="preserve">and </w:t>
            </w:r>
            <w:r w:rsidR="2437CB2E" w:rsidRPr="62FFEE92">
              <w:rPr>
                <w:rFonts w:ascii="Roboto" w:hAnsi="Roboto"/>
              </w:rPr>
              <w:lastRenderedPageBreak/>
              <w:t xml:space="preserve">reads team’s number and name when prompted. </w:t>
            </w:r>
          </w:p>
          <w:p w14:paraId="097295F2" w14:textId="4D8BCA4B" w:rsidR="62FFEE92" w:rsidRDefault="62FFEE92" w:rsidP="62FFEE92">
            <w:pPr>
              <w:spacing w:before="120" w:after="120"/>
              <w:rPr>
                <w:rFonts w:ascii="Roboto" w:hAnsi="Roboto"/>
              </w:rPr>
            </w:pPr>
          </w:p>
          <w:p w14:paraId="7A023AF7" w14:textId="4072B3CB" w:rsidR="000F1B17" w:rsidRPr="00410102" w:rsidRDefault="39DFCB4A" w:rsidP="62FFEE92">
            <w:pPr>
              <w:spacing w:before="120" w:after="120" w:line="259" w:lineRule="auto"/>
            </w:pPr>
            <w:r w:rsidRPr="62FFEE92">
              <w:rPr>
                <w:rFonts w:ascii="Roboto" w:hAnsi="Roboto"/>
              </w:rPr>
              <w:t>T</w:t>
            </w:r>
            <w:r w:rsidR="62E56A30" w:rsidRPr="62FFEE92">
              <w:rPr>
                <w:rFonts w:ascii="Roboto" w:hAnsi="Roboto"/>
              </w:rPr>
              <w:t>he invited team representative</w:t>
            </w:r>
            <w:r w:rsidR="74F99AE5" w:rsidRPr="62FFEE92">
              <w:rPr>
                <w:rFonts w:ascii="Roboto" w:hAnsi="Roboto"/>
              </w:rPr>
              <w:t>(s)</w:t>
            </w:r>
            <w:r w:rsidR="62E56A30" w:rsidRPr="62FFEE92">
              <w:rPr>
                <w:rFonts w:ascii="Roboto" w:hAnsi="Roboto"/>
              </w:rPr>
              <w:t xml:space="preserve"> will </w:t>
            </w:r>
            <w:r w:rsidR="1133DBC4" w:rsidRPr="62FFEE92">
              <w:rPr>
                <w:rFonts w:ascii="Roboto" w:hAnsi="Roboto"/>
              </w:rPr>
              <w:t xml:space="preserve">join the Emcee and Alliance One representatives </w:t>
            </w:r>
          </w:p>
          <w:p w14:paraId="520A19FF" w14:textId="149DEB9C" w:rsidR="62FFEE92" w:rsidRDefault="62FFEE92" w:rsidP="62FFEE92">
            <w:pPr>
              <w:spacing w:before="120" w:after="120" w:line="259" w:lineRule="auto"/>
              <w:rPr>
                <w:rFonts w:ascii="Roboto" w:hAnsi="Roboto"/>
              </w:rPr>
            </w:pPr>
          </w:p>
          <w:p w14:paraId="08107BD5" w14:textId="53A9C68E" w:rsidR="62FFEE92" w:rsidRDefault="62FFEE92" w:rsidP="62FFEE92">
            <w:pPr>
              <w:spacing w:before="120" w:after="120"/>
              <w:jc w:val="center"/>
              <w:rPr>
                <w:rFonts w:ascii="Roboto" w:hAnsi="Roboto"/>
                <w:i/>
                <w:iCs/>
                <w:sz w:val="18"/>
                <w:szCs w:val="18"/>
              </w:rPr>
            </w:pPr>
          </w:p>
          <w:p w14:paraId="698210E8" w14:textId="4701910C" w:rsidR="62FFEE92" w:rsidRDefault="62FFEE92" w:rsidP="62FFEE92">
            <w:pPr>
              <w:spacing w:before="120" w:after="120"/>
              <w:jc w:val="center"/>
              <w:rPr>
                <w:rFonts w:ascii="Roboto" w:hAnsi="Roboto"/>
                <w:i/>
                <w:iCs/>
                <w:sz w:val="18"/>
                <w:szCs w:val="18"/>
              </w:rPr>
            </w:pPr>
          </w:p>
          <w:p w14:paraId="3B7BEC16" w14:textId="7E8B4247" w:rsidR="62FFEE92" w:rsidRDefault="62FFEE92" w:rsidP="62FFEE92">
            <w:pPr>
              <w:spacing w:before="120" w:after="120"/>
              <w:jc w:val="center"/>
              <w:rPr>
                <w:rFonts w:ascii="Roboto" w:hAnsi="Roboto"/>
                <w:i/>
                <w:iCs/>
                <w:sz w:val="18"/>
                <w:szCs w:val="18"/>
              </w:rPr>
            </w:pPr>
          </w:p>
          <w:p w14:paraId="56A3902F" w14:textId="1E37AF15" w:rsidR="62FFEE92" w:rsidRDefault="62FFEE92" w:rsidP="62FFEE92">
            <w:pPr>
              <w:spacing w:before="120" w:after="120"/>
              <w:jc w:val="center"/>
              <w:rPr>
                <w:rFonts w:ascii="Roboto" w:hAnsi="Roboto"/>
                <w:i/>
                <w:iCs/>
                <w:sz w:val="18"/>
                <w:szCs w:val="18"/>
              </w:rPr>
            </w:pPr>
          </w:p>
          <w:p w14:paraId="601BFF5D" w14:textId="2EA29A2B" w:rsidR="62FFEE92" w:rsidRDefault="62FFEE92" w:rsidP="62FFEE92">
            <w:pPr>
              <w:spacing w:before="120" w:after="120"/>
              <w:jc w:val="center"/>
              <w:rPr>
                <w:rFonts w:ascii="Roboto" w:hAnsi="Roboto"/>
                <w:i/>
                <w:iCs/>
                <w:sz w:val="18"/>
                <w:szCs w:val="18"/>
              </w:rPr>
            </w:pPr>
          </w:p>
          <w:p w14:paraId="589A7081" w14:textId="1B43C7B0" w:rsidR="62FFEE92" w:rsidRDefault="62FFEE92" w:rsidP="62FFEE92">
            <w:pPr>
              <w:spacing w:before="120" w:after="120"/>
              <w:jc w:val="center"/>
              <w:rPr>
                <w:rFonts w:ascii="Roboto" w:hAnsi="Roboto"/>
                <w:i/>
                <w:iCs/>
                <w:sz w:val="18"/>
                <w:szCs w:val="18"/>
              </w:rPr>
            </w:pPr>
          </w:p>
          <w:p w14:paraId="429D041A" w14:textId="4FA8E1DB" w:rsidR="000F1B17" w:rsidRPr="00410102" w:rsidRDefault="62E56A30" w:rsidP="62FFEE92">
            <w:pPr>
              <w:spacing w:before="120" w:after="120"/>
              <w:jc w:val="center"/>
              <w:rPr>
                <w:rFonts w:ascii="Roboto" w:hAnsi="Roboto" w:cs="Arial"/>
                <w:i/>
                <w:iCs/>
                <w:sz w:val="18"/>
                <w:szCs w:val="18"/>
              </w:rPr>
            </w:pPr>
            <w:r w:rsidRPr="62FFEE92">
              <w:rPr>
                <w:rFonts w:ascii="Roboto" w:hAnsi="Roboto"/>
                <w:i/>
                <w:iCs/>
                <w:sz w:val="18"/>
                <w:szCs w:val="18"/>
              </w:rPr>
              <w:t>Team respond</w:t>
            </w:r>
            <w:r w:rsidR="648AADFD" w:rsidRPr="62FFEE92">
              <w:rPr>
                <w:rFonts w:ascii="Roboto" w:hAnsi="Roboto"/>
                <w:i/>
                <w:iCs/>
                <w:sz w:val="18"/>
                <w:szCs w:val="18"/>
              </w:rPr>
              <w:t>s</w:t>
            </w:r>
            <w:r w:rsidRPr="62FFEE92">
              <w:rPr>
                <w:rFonts w:ascii="Roboto" w:hAnsi="Roboto"/>
                <w:i/>
                <w:iCs/>
                <w:sz w:val="18"/>
                <w:szCs w:val="18"/>
              </w:rPr>
              <w:t xml:space="preserve"> with something like:</w:t>
            </w:r>
          </w:p>
          <w:p w14:paraId="620F0DFA" w14:textId="5D8AF89A" w:rsidR="000F1B17" w:rsidRPr="00410102" w:rsidRDefault="62E56A30" w:rsidP="62FFEE92">
            <w:pPr>
              <w:spacing w:before="120" w:after="120"/>
              <w:jc w:val="center"/>
            </w:pPr>
            <w:r w:rsidRPr="62FFEE92">
              <w:rPr>
                <w:rFonts w:ascii="Roboto" w:hAnsi="Roboto"/>
                <w:i/>
                <w:iCs/>
                <w:sz w:val="18"/>
                <w:szCs w:val="18"/>
              </w:rPr>
              <w:t xml:space="preserve">“Team #xxxx </w:t>
            </w:r>
            <w:r w:rsidR="3613201B" w:rsidRPr="62FFEE92">
              <w:rPr>
                <w:rFonts w:ascii="Roboto" w:hAnsi="Roboto"/>
                <w:i/>
                <w:iCs/>
                <w:sz w:val="18"/>
                <w:szCs w:val="18"/>
              </w:rPr>
              <w:t>declines</w:t>
            </w:r>
            <w:r w:rsidRPr="62FFEE92">
              <w:rPr>
                <w:rFonts w:ascii="Roboto" w:hAnsi="Roboto"/>
                <w:i/>
                <w:iCs/>
                <w:sz w:val="18"/>
                <w:szCs w:val="18"/>
              </w:rPr>
              <w:t>”</w:t>
            </w:r>
            <w:r w:rsidR="004878F0" w:rsidRPr="62FFEE92">
              <w:rPr>
                <w:rFonts w:ascii="Roboto" w:hAnsi="Roboto"/>
                <w:i/>
                <w:iCs/>
                <w:sz w:val="18"/>
                <w:szCs w:val="18"/>
              </w:rPr>
              <w:t xml:space="preserve"> </w:t>
            </w:r>
          </w:p>
          <w:p w14:paraId="2D361C10" w14:textId="11660A8D" w:rsidR="000F1B17" w:rsidRPr="00410102" w:rsidRDefault="762A6944" w:rsidP="008263F8">
            <w:pPr>
              <w:spacing w:before="120" w:after="120" w:line="259" w:lineRule="auto"/>
              <w:jc w:val="center"/>
              <w:rPr>
                <w:rFonts w:ascii="Roboto" w:eastAsia="Roboto" w:hAnsi="Roboto" w:cs="Roboto"/>
              </w:rPr>
            </w:pPr>
            <w:r w:rsidRPr="62FFEE92">
              <w:rPr>
                <w:rFonts w:ascii="Roboto" w:hAnsi="Roboto"/>
              </w:rPr>
              <w:t>Emcee maintains a positive attitude toward declining teams</w:t>
            </w:r>
          </w:p>
          <w:p w14:paraId="1F690474" w14:textId="187B2439" w:rsidR="000F1B17" w:rsidRPr="00410102" w:rsidRDefault="000F1B17" w:rsidP="62FFEE92">
            <w:pPr>
              <w:spacing w:before="120" w:after="120"/>
              <w:jc w:val="center"/>
              <w:rPr>
                <w:rFonts w:ascii="Roboto" w:hAnsi="Roboto"/>
                <w:i/>
                <w:iCs/>
                <w:sz w:val="18"/>
                <w:szCs w:val="18"/>
              </w:rPr>
            </w:pPr>
          </w:p>
          <w:p w14:paraId="325E3738" w14:textId="418BFADC" w:rsidR="000F1B17" w:rsidRPr="00410102" w:rsidRDefault="000F1B17" w:rsidP="62FFEE92">
            <w:pPr>
              <w:spacing w:before="120" w:after="120"/>
              <w:jc w:val="center"/>
              <w:rPr>
                <w:rFonts w:ascii="Roboto" w:hAnsi="Roboto"/>
                <w:i/>
                <w:iCs/>
                <w:sz w:val="18"/>
                <w:szCs w:val="18"/>
              </w:rPr>
            </w:pPr>
          </w:p>
          <w:p w14:paraId="365EF080" w14:textId="6B598B14" w:rsidR="000F1B17" w:rsidRPr="00410102" w:rsidRDefault="581BB0FF" w:rsidP="008263F8">
            <w:pPr>
              <w:spacing w:before="120" w:after="120" w:line="259" w:lineRule="auto"/>
              <w:jc w:val="center"/>
            </w:pPr>
            <w:r w:rsidRPr="62FFEE92">
              <w:rPr>
                <w:rFonts w:ascii="Roboto" w:hAnsi="Roboto"/>
              </w:rPr>
              <w:t xml:space="preserve">Continue until a selected team accepts. </w:t>
            </w:r>
          </w:p>
          <w:p w14:paraId="25C1BFF1" w14:textId="0E2B96BC" w:rsidR="000F1B17" w:rsidRPr="00410102" w:rsidRDefault="000F1B17" w:rsidP="62FFEE92">
            <w:pPr>
              <w:spacing w:before="120" w:after="120" w:line="259" w:lineRule="auto"/>
              <w:jc w:val="center"/>
              <w:rPr>
                <w:rFonts w:ascii="Roboto" w:hAnsi="Roboto"/>
              </w:rPr>
            </w:pPr>
          </w:p>
          <w:p w14:paraId="59B07918" w14:textId="169393FC" w:rsidR="000F1B17" w:rsidRPr="00410102" w:rsidRDefault="004878F0" w:rsidP="62FFEE92">
            <w:pPr>
              <w:spacing w:before="120" w:after="120"/>
              <w:jc w:val="center"/>
              <w:rPr>
                <w:rFonts w:ascii="Roboto" w:hAnsi="Roboto" w:cs="Arial"/>
                <w:i/>
                <w:iCs/>
                <w:sz w:val="18"/>
                <w:szCs w:val="18"/>
              </w:rPr>
            </w:pPr>
            <w:r w:rsidRPr="62FFEE92">
              <w:rPr>
                <w:rFonts w:ascii="Roboto" w:hAnsi="Roboto"/>
                <w:i/>
                <w:iCs/>
                <w:sz w:val="18"/>
                <w:szCs w:val="18"/>
              </w:rPr>
              <w:t>Team</w:t>
            </w:r>
            <w:r w:rsidR="7C2E2780" w:rsidRPr="62FFEE92">
              <w:rPr>
                <w:rFonts w:ascii="Roboto" w:hAnsi="Roboto"/>
                <w:i/>
                <w:iCs/>
                <w:sz w:val="18"/>
                <w:szCs w:val="18"/>
              </w:rPr>
              <w:t xml:space="preserve"> </w:t>
            </w:r>
            <w:r w:rsidRPr="62FFEE92">
              <w:rPr>
                <w:rFonts w:ascii="Roboto" w:hAnsi="Roboto"/>
                <w:i/>
                <w:iCs/>
                <w:sz w:val="18"/>
                <w:szCs w:val="18"/>
              </w:rPr>
              <w:t>respond</w:t>
            </w:r>
            <w:r w:rsidR="4447BACC" w:rsidRPr="62FFEE92">
              <w:rPr>
                <w:rFonts w:ascii="Roboto" w:hAnsi="Roboto"/>
                <w:i/>
                <w:iCs/>
                <w:sz w:val="18"/>
                <w:szCs w:val="18"/>
              </w:rPr>
              <w:t>s</w:t>
            </w:r>
            <w:r w:rsidRPr="62FFEE92">
              <w:rPr>
                <w:rFonts w:ascii="Roboto" w:hAnsi="Roboto"/>
                <w:i/>
                <w:iCs/>
                <w:sz w:val="18"/>
                <w:szCs w:val="18"/>
              </w:rPr>
              <w:t xml:space="preserve"> with something like:</w:t>
            </w:r>
          </w:p>
          <w:p w14:paraId="257FE910" w14:textId="7487054A" w:rsidR="000F1B17" w:rsidRPr="00410102" w:rsidRDefault="004878F0" w:rsidP="62FFEE92">
            <w:pPr>
              <w:spacing w:before="120" w:after="120" w:line="259" w:lineRule="auto"/>
              <w:jc w:val="center"/>
              <w:rPr>
                <w:rFonts w:ascii="Roboto" w:hAnsi="Roboto" w:cs="Arial"/>
              </w:rPr>
            </w:pPr>
            <w:r w:rsidRPr="62FFEE92">
              <w:rPr>
                <w:rFonts w:ascii="Roboto" w:hAnsi="Roboto"/>
                <w:i/>
                <w:iCs/>
                <w:sz w:val="18"/>
                <w:szCs w:val="18"/>
              </w:rPr>
              <w:t xml:space="preserve">“Team #xxxx </w:t>
            </w:r>
            <w:r w:rsidR="662801D5" w:rsidRPr="62FFEE92">
              <w:rPr>
                <w:rFonts w:ascii="Roboto" w:hAnsi="Roboto"/>
                <w:i/>
                <w:iCs/>
                <w:sz w:val="18"/>
                <w:szCs w:val="18"/>
              </w:rPr>
              <w:t>accepts</w:t>
            </w:r>
            <w:r w:rsidRPr="62FFEE92">
              <w:rPr>
                <w:rFonts w:ascii="Roboto" w:hAnsi="Roboto"/>
                <w:i/>
                <w:iCs/>
                <w:sz w:val="18"/>
                <w:szCs w:val="18"/>
              </w:rPr>
              <w:t>”</w:t>
            </w:r>
          </w:p>
          <w:p w14:paraId="33E56AE8" w14:textId="136CCFC2" w:rsidR="000F1B17" w:rsidRPr="00410102" w:rsidRDefault="000F1B17" w:rsidP="62FFEE92">
            <w:pPr>
              <w:spacing w:before="120" w:after="120" w:line="259" w:lineRule="auto"/>
              <w:jc w:val="center"/>
              <w:rPr>
                <w:rFonts w:ascii="Roboto" w:hAnsi="Roboto"/>
                <w:i/>
                <w:iCs/>
                <w:sz w:val="18"/>
                <w:szCs w:val="18"/>
              </w:rPr>
            </w:pPr>
          </w:p>
        </w:tc>
      </w:tr>
      <w:tr w:rsidR="000F1B17" w:rsidRPr="003B4375" w14:paraId="3151A688" w14:textId="77777777" w:rsidTr="00F73F4D">
        <w:tc>
          <w:tcPr>
            <w:tcW w:w="421" w:type="pct"/>
          </w:tcPr>
          <w:p w14:paraId="665AEB27" w14:textId="7F29245D" w:rsidR="000F1B17" w:rsidRPr="001A1536" w:rsidRDefault="000F1B17" w:rsidP="62FFEE92">
            <w:pPr>
              <w:spacing w:before="120" w:after="120"/>
              <w:rPr>
                <w:rFonts w:ascii="Roboto" w:hAnsi="Roboto"/>
              </w:rPr>
            </w:pPr>
          </w:p>
          <w:p w14:paraId="007BF51E" w14:textId="10E7CB8C" w:rsidR="000F1B17" w:rsidRPr="001A1536" w:rsidRDefault="000F1B17" w:rsidP="00150E9A">
            <w:pPr>
              <w:spacing w:before="120" w:after="120"/>
              <w:rPr>
                <w:rFonts w:ascii="Roboto" w:hAnsi="Roboto"/>
              </w:rPr>
            </w:pPr>
          </w:p>
        </w:tc>
        <w:tc>
          <w:tcPr>
            <w:tcW w:w="477" w:type="pct"/>
          </w:tcPr>
          <w:p w14:paraId="3F0C2FC4" w14:textId="308885A6" w:rsidR="000F1B17" w:rsidRPr="001A1536" w:rsidRDefault="000F1B17" w:rsidP="00150E9A">
            <w:pPr>
              <w:spacing w:before="120" w:after="120"/>
              <w:rPr>
                <w:rFonts w:ascii="Roboto" w:hAnsi="Roboto" w:cs="Arial"/>
              </w:rPr>
            </w:pPr>
            <w:r w:rsidRPr="001A1536">
              <w:rPr>
                <w:rFonts w:ascii="Roboto" w:hAnsi="Roboto"/>
              </w:rPr>
              <w:t>Emcee</w:t>
            </w:r>
          </w:p>
        </w:tc>
        <w:tc>
          <w:tcPr>
            <w:tcW w:w="2686" w:type="pct"/>
          </w:tcPr>
          <w:p w14:paraId="6CBA8823" w14:textId="0D387B43" w:rsidR="000F1B17" w:rsidRPr="001A1536" w:rsidRDefault="62E56A30" w:rsidP="62FFEE92">
            <w:pPr>
              <w:spacing w:before="120" w:after="120"/>
              <w:rPr>
                <w:rFonts w:ascii="Roboto" w:hAnsi="Roboto" w:cs="Arial"/>
              </w:rPr>
            </w:pPr>
            <w:r w:rsidRPr="62FFEE92">
              <w:rPr>
                <w:rFonts w:ascii="Roboto" w:hAnsi="Roboto"/>
              </w:rPr>
              <w:t xml:space="preserve">Congratulations! Now we’ll move to the next Alliance Captain! </w:t>
            </w:r>
            <w:r w:rsidR="21487447" w:rsidRPr="62FFEE92">
              <w:rPr>
                <w:rFonts w:ascii="Roboto" w:hAnsi="Roboto"/>
              </w:rPr>
              <w:t xml:space="preserve">Please welcome </w:t>
            </w:r>
            <w:r w:rsidR="7F523FE6" w:rsidRPr="62FFEE92">
              <w:rPr>
                <w:rFonts w:ascii="Roboto" w:hAnsi="Roboto"/>
              </w:rPr>
              <w:t xml:space="preserve">the representatives from </w:t>
            </w:r>
            <w:r w:rsidR="15699062" w:rsidRPr="62FFEE92">
              <w:rPr>
                <w:rFonts w:ascii="Roboto" w:hAnsi="Roboto"/>
              </w:rPr>
              <w:t xml:space="preserve">our next highest-ranked </w:t>
            </w:r>
            <w:proofErr w:type="gramStart"/>
            <w:r w:rsidR="15699062" w:rsidRPr="62FFEE92">
              <w:rPr>
                <w:rFonts w:ascii="Roboto" w:hAnsi="Roboto"/>
              </w:rPr>
              <w:t xml:space="preserve">team, </w:t>
            </w:r>
            <w:r w:rsidR="21487447" w:rsidRPr="62FFEE92">
              <w:rPr>
                <w:rFonts w:ascii="Roboto" w:hAnsi="Roboto"/>
              </w:rPr>
              <w:t xml:space="preserve"> </w:t>
            </w:r>
            <w:r w:rsidR="34B6FAC7" w:rsidRPr="62FFEE92">
              <w:rPr>
                <w:rFonts w:ascii="Roboto" w:hAnsi="Roboto"/>
                <w:b/>
                <w:bCs/>
              </w:rPr>
              <w:t>[</w:t>
            </w:r>
            <w:proofErr w:type="gramEnd"/>
            <w:r w:rsidR="34B6FAC7" w:rsidRPr="62FFEE92">
              <w:rPr>
                <w:rFonts w:ascii="Roboto" w:hAnsi="Roboto"/>
                <w:b/>
                <w:bCs/>
                <w:highlight w:val="green"/>
              </w:rPr>
              <w:t>Team # and name</w:t>
            </w:r>
            <w:r w:rsidR="34B6FAC7" w:rsidRPr="62FFEE92">
              <w:rPr>
                <w:rFonts w:ascii="Roboto" w:hAnsi="Roboto"/>
                <w:b/>
                <w:bCs/>
              </w:rPr>
              <w:t>]</w:t>
            </w:r>
          </w:p>
          <w:p w14:paraId="523EF275" w14:textId="77777777" w:rsidR="000F1B17" w:rsidRPr="001A1536" w:rsidRDefault="000F1B17" w:rsidP="00150E9A">
            <w:pPr>
              <w:spacing w:before="120" w:after="120"/>
              <w:rPr>
                <w:rFonts w:ascii="Roboto" w:hAnsi="Roboto" w:cs="Arial"/>
              </w:rPr>
            </w:pPr>
          </w:p>
          <w:p w14:paraId="10896BDF" w14:textId="619853E7" w:rsidR="000F1B17" w:rsidRPr="001A1536" w:rsidRDefault="62E56A30" w:rsidP="62FFEE92">
            <w:pPr>
              <w:spacing w:before="120" w:after="120" w:line="259" w:lineRule="auto"/>
              <w:rPr>
                <w:rFonts w:ascii="Roboto" w:hAnsi="Roboto" w:cs="Arial"/>
              </w:rPr>
            </w:pPr>
            <w:r w:rsidRPr="62FFEE92">
              <w:rPr>
                <w:rFonts w:ascii="Roboto" w:hAnsi="Roboto"/>
              </w:rPr>
              <w:t xml:space="preserve">Which team would you like to </w:t>
            </w:r>
            <w:r w:rsidR="357C5C9A" w:rsidRPr="00BF61E8">
              <w:rPr>
                <w:rFonts w:ascii="Roboto" w:hAnsi="Roboto"/>
                <w:u w:val="single"/>
              </w:rPr>
              <w:t xml:space="preserve">invite </w:t>
            </w:r>
            <w:r w:rsidRPr="00BF61E8">
              <w:rPr>
                <w:rFonts w:ascii="Roboto" w:hAnsi="Roboto"/>
                <w:u w:val="single"/>
              </w:rPr>
              <w:t>to join your alliance?</w:t>
            </w:r>
          </w:p>
        </w:tc>
        <w:tc>
          <w:tcPr>
            <w:tcW w:w="1416" w:type="pct"/>
          </w:tcPr>
          <w:p w14:paraId="77C41EAB" w14:textId="29090B80" w:rsidR="0E9264D2" w:rsidRPr="009E1AFB" w:rsidRDefault="0E9264D2" w:rsidP="62FFEE92">
            <w:pPr>
              <w:spacing w:before="120" w:after="120"/>
              <w:rPr>
                <w:rFonts w:ascii="Roboto" w:hAnsi="Roboto"/>
              </w:rPr>
            </w:pPr>
            <w:r w:rsidRPr="62FFEE92">
              <w:rPr>
                <w:rFonts w:ascii="Roboto" w:hAnsi="Roboto"/>
              </w:rPr>
              <w:t xml:space="preserve">Repeat until all but the last Alliance Lead has a Partner. </w:t>
            </w:r>
          </w:p>
          <w:p w14:paraId="7F4C687E" w14:textId="4EFDBA98" w:rsidR="000F1B17" w:rsidRPr="001A1536" w:rsidRDefault="000F1B17" w:rsidP="00150E9A">
            <w:pPr>
              <w:spacing w:before="120" w:after="120"/>
              <w:rPr>
                <w:rFonts w:ascii="Roboto" w:hAnsi="Roboto" w:cs="Arial"/>
              </w:rPr>
            </w:pPr>
            <w:r w:rsidRPr="001A1536">
              <w:rPr>
                <w:rFonts w:ascii="Roboto" w:hAnsi="Roboto"/>
                <w:b/>
                <w:bCs/>
              </w:rPr>
              <w:t>STOP</w:t>
            </w:r>
            <w:r w:rsidRPr="001A1536">
              <w:rPr>
                <w:rFonts w:ascii="Roboto" w:hAnsi="Roboto"/>
              </w:rPr>
              <w:t xml:space="preserve"> before you complete the last selection to complete the alliances.</w:t>
            </w:r>
          </w:p>
        </w:tc>
      </w:tr>
      <w:tr w:rsidR="000F1B17" w:rsidRPr="003B4375" w14:paraId="0FD98B03" w14:textId="77777777" w:rsidTr="001149F3">
        <w:trPr>
          <w:trHeight w:val="6164"/>
        </w:trPr>
        <w:tc>
          <w:tcPr>
            <w:tcW w:w="421" w:type="pct"/>
          </w:tcPr>
          <w:p w14:paraId="42373092" w14:textId="77777777" w:rsidR="000F1B17" w:rsidRPr="001A1536" w:rsidRDefault="000F1B17" w:rsidP="00150E9A">
            <w:pPr>
              <w:spacing w:before="120" w:after="120"/>
              <w:rPr>
                <w:rFonts w:ascii="Roboto" w:hAnsi="Roboto"/>
              </w:rPr>
            </w:pPr>
          </w:p>
        </w:tc>
        <w:tc>
          <w:tcPr>
            <w:tcW w:w="477" w:type="pct"/>
          </w:tcPr>
          <w:p w14:paraId="1253FD2E" w14:textId="63294B36" w:rsidR="000F1B17" w:rsidRPr="001A1536" w:rsidRDefault="000F1B17" w:rsidP="00150E9A">
            <w:pPr>
              <w:spacing w:before="120" w:after="120"/>
              <w:rPr>
                <w:rFonts w:ascii="Roboto" w:hAnsi="Roboto" w:cs="Arial"/>
              </w:rPr>
            </w:pPr>
            <w:r w:rsidRPr="001A1536">
              <w:rPr>
                <w:rFonts w:ascii="Roboto" w:hAnsi="Roboto"/>
              </w:rPr>
              <w:t>Emcee</w:t>
            </w:r>
          </w:p>
        </w:tc>
        <w:tc>
          <w:tcPr>
            <w:tcW w:w="2686" w:type="pct"/>
          </w:tcPr>
          <w:p w14:paraId="51A32DC7" w14:textId="79846FD3" w:rsidR="000F1B17" w:rsidRPr="001A1536" w:rsidRDefault="62E56A30" w:rsidP="62FFEE92">
            <w:pPr>
              <w:spacing w:before="120" w:after="120" w:line="259" w:lineRule="auto"/>
              <w:rPr>
                <w:rFonts w:ascii="Roboto" w:hAnsi="Roboto" w:cs="Arial"/>
              </w:rPr>
            </w:pPr>
            <w:r w:rsidRPr="62FFEE92">
              <w:rPr>
                <w:rFonts w:ascii="Roboto" w:hAnsi="Roboto"/>
              </w:rPr>
              <w:t xml:space="preserve">Before we learn </w:t>
            </w:r>
            <w:proofErr w:type="gramStart"/>
            <w:r w:rsidRPr="62FFEE92">
              <w:rPr>
                <w:rFonts w:ascii="Roboto" w:hAnsi="Roboto"/>
              </w:rPr>
              <w:t>who</w:t>
            </w:r>
            <w:proofErr w:type="gramEnd"/>
            <w:r w:rsidRPr="62FFEE92">
              <w:rPr>
                <w:rFonts w:ascii="Roboto" w:hAnsi="Roboto"/>
              </w:rPr>
              <w:t xml:space="preserve"> the last Alliance Captain’s </w:t>
            </w:r>
            <w:r w:rsidR="21BB21C9" w:rsidRPr="62FFEE92">
              <w:rPr>
                <w:rFonts w:ascii="Roboto" w:hAnsi="Roboto"/>
              </w:rPr>
              <w:t xml:space="preserve">invitation </w:t>
            </w:r>
            <w:r w:rsidRPr="62FFEE92">
              <w:rPr>
                <w:rFonts w:ascii="Roboto" w:hAnsi="Roboto"/>
              </w:rPr>
              <w:t xml:space="preserve">will be, one last note. </w:t>
            </w:r>
          </w:p>
          <w:p w14:paraId="11B2FE39" w14:textId="7F90144B" w:rsidR="000F1B17" w:rsidRPr="001A1536" w:rsidRDefault="374F8A5B" w:rsidP="00150E9A">
            <w:pPr>
              <w:spacing w:before="120" w:after="120"/>
              <w:rPr>
                <w:rFonts w:ascii="Roboto" w:hAnsi="Roboto" w:cs="Arial"/>
              </w:rPr>
            </w:pPr>
            <w:r w:rsidRPr="62FFEE92">
              <w:rPr>
                <w:rFonts w:ascii="Roboto" w:hAnsi="Roboto"/>
              </w:rPr>
              <w:t>Once we have finalized our Alliances,</w:t>
            </w:r>
            <w:r w:rsidR="62E56A30" w:rsidRPr="62FFEE92">
              <w:rPr>
                <w:rFonts w:ascii="Roboto" w:hAnsi="Roboto"/>
              </w:rPr>
              <w:t xml:space="preserve"> the Head Referee will meet with all the alliance representatives </w:t>
            </w:r>
            <w:r w:rsidR="62E56A30" w:rsidRPr="003714E9">
              <w:rPr>
                <w:rFonts w:ascii="Roboto" w:hAnsi="Roboto"/>
                <w:b/>
                <w:bCs/>
                <w:highlight w:val="yellow"/>
              </w:rPr>
              <w:t>[verify location of meeting with your Head Referee]</w:t>
            </w:r>
            <w:r w:rsidR="62E56A30" w:rsidRPr="62FFEE92">
              <w:rPr>
                <w:rFonts w:ascii="Roboto" w:hAnsi="Roboto"/>
              </w:rPr>
              <w:t xml:space="preserve"> to cover the rules of the playoffs. </w:t>
            </w:r>
          </w:p>
          <w:p w14:paraId="687C2986" w14:textId="468E7452" w:rsidR="000F1B17" w:rsidRPr="009804D7" w:rsidRDefault="62E56A30" w:rsidP="62FFEE92">
            <w:pPr>
              <w:spacing w:before="120" w:after="120" w:line="259" w:lineRule="auto"/>
            </w:pPr>
            <w:r w:rsidRPr="62FFEE92">
              <w:rPr>
                <w:rFonts w:ascii="Roboto" w:hAnsi="Roboto"/>
              </w:rPr>
              <w:t>If your team is an</w:t>
            </w:r>
            <w:r w:rsidRPr="62FFEE92">
              <w:rPr>
                <w:rFonts w:ascii="Roboto" w:hAnsi="Roboto"/>
                <w:b/>
                <w:bCs/>
              </w:rPr>
              <w:t xml:space="preserve"> </w:t>
            </w:r>
            <w:r w:rsidRPr="62FFEE92">
              <w:rPr>
                <w:rFonts w:ascii="Roboto" w:hAnsi="Roboto"/>
              </w:rPr>
              <w:t xml:space="preserve">Alliance Lead and you plan to have a different student who is on your </w:t>
            </w:r>
            <w:proofErr w:type="gramStart"/>
            <w:r w:rsidRPr="62FFEE92">
              <w:rPr>
                <w:rFonts w:ascii="Roboto" w:hAnsi="Roboto"/>
              </w:rPr>
              <w:t>drive</w:t>
            </w:r>
            <w:proofErr w:type="gramEnd"/>
            <w:r w:rsidRPr="62FFEE92">
              <w:rPr>
                <w:rFonts w:ascii="Roboto" w:hAnsi="Roboto"/>
              </w:rPr>
              <w:t xml:space="preserve"> team serve as your Alliance Captain during playoffs, we will ask that you have that person ready to send down to the field immediately following alliance selectio</w:t>
            </w:r>
            <w:r w:rsidR="2E3E5FF9" w:rsidRPr="62FFEE92">
              <w:rPr>
                <w:rFonts w:ascii="Roboto" w:hAnsi="Roboto"/>
              </w:rPr>
              <w:t>n.</w:t>
            </w:r>
          </w:p>
          <w:p w14:paraId="7E0F3E2B" w14:textId="11D04AFA" w:rsidR="000F1B17" w:rsidRPr="009804D7" w:rsidRDefault="000F1B17" w:rsidP="62FFEE92">
            <w:pPr>
              <w:spacing w:before="120" w:after="120" w:line="259" w:lineRule="auto"/>
              <w:rPr>
                <w:rFonts w:ascii="Roboto" w:hAnsi="Roboto"/>
              </w:rPr>
            </w:pPr>
          </w:p>
          <w:p w14:paraId="3B2477F9" w14:textId="57620007" w:rsidR="000F1B17" w:rsidRPr="009804D7" w:rsidRDefault="78BD9B84" w:rsidP="62FFEE92">
            <w:pPr>
              <w:spacing w:before="120" w:after="120" w:line="259" w:lineRule="auto"/>
              <w:rPr>
                <w:rFonts w:ascii="Roboto" w:hAnsi="Roboto"/>
              </w:rPr>
            </w:pPr>
            <w:r w:rsidRPr="62FFEE92">
              <w:rPr>
                <w:rFonts w:ascii="Roboto" w:hAnsi="Roboto"/>
              </w:rPr>
              <w:t xml:space="preserve">For </w:t>
            </w:r>
            <w:proofErr w:type="gramStart"/>
            <w:r w:rsidRPr="62FFEE92">
              <w:rPr>
                <w:rFonts w:ascii="Roboto" w:hAnsi="Roboto"/>
              </w:rPr>
              <w:t>all of</w:t>
            </w:r>
            <w:proofErr w:type="gramEnd"/>
            <w:r w:rsidRPr="62FFEE92">
              <w:rPr>
                <w:rFonts w:ascii="Roboto" w:hAnsi="Roboto"/>
              </w:rPr>
              <w:t xml:space="preserve"> our teams, again, congratulations on your work this season. While only a portion of our teams will be playing matches in the Playoffs, please remember that we’ll be presenting awards between the playoff rounds and we’d love to hear all of you choose an Alliance to cheer on throughout the rest of our event. </w:t>
            </w:r>
          </w:p>
        </w:tc>
        <w:tc>
          <w:tcPr>
            <w:tcW w:w="1416" w:type="pct"/>
          </w:tcPr>
          <w:p w14:paraId="011B5005" w14:textId="77777777" w:rsidR="000F1B17" w:rsidRPr="009804D7" w:rsidRDefault="000F1B17" w:rsidP="00150E9A">
            <w:pPr>
              <w:spacing w:before="120" w:after="120"/>
              <w:rPr>
                <w:rFonts w:ascii="Roboto" w:hAnsi="Roboto" w:cs="Arial"/>
              </w:rPr>
            </w:pPr>
          </w:p>
        </w:tc>
      </w:tr>
      <w:tr w:rsidR="000F1B17" w:rsidRPr="003B4375" w14:paraId="7BAE16C0" w14:textId="77777777" w:rsidTr="001149F3">
        <w:trPr>
          <w:trHeight w:val="800"/>
        </w:trPr>
        <w:tc>
          <w:tcPr>
            <w:tcW w:w="421" w:type="pct"/>
          </w:tcPr>
          <w:p w14:paraId="70995C5F" w14:textId="77777777" w:rsidR="000F1B17" w:rsidRPr="00145D70" w:rsidRDefault="000F1B17" w:rsidP="00150E9A">
            <w:pPr>
              <w:spacing w:before="120" w:after="120"/>
              <w:rPr>
                <w:rFonts w:ascii="Roboto" w:hAnsi="Roboto"/>
              </w:rPr>
            </w:pPr>
          </w:p>
        </w:tc>
        <w:tc>
          <w:tcPr>
            <w:tcW w:w="477" w:type="pct"/>
          </w:tcPr>
          <w:p w14:paraId="42C3D64C" w14:textId="27A14323" w:rsidR="000F1B17" w:rsidRPr="00145D70" w:rsidRDefault="000F1B17" w:rsidP="00150E9A">
            <w:pPr>
              <w:spacing w:before="120" w:after="120"/>
              <w:rPr>
                <w:rFonts w:ascii="Roboto" w:hAnsi="Roboto" w:cs="Arial"/>
              </w:rPr>
            </w:pPr>
            <w:r w:rsidRPr="00145D70">
              <w:rPr>
                <w:rFonts w:ascii="Roboto" w:hAnsi="Roboto"/>
              </w:rPr>
              <w:t>Emcee</w:t>
            </w:r>
          </w:p>
        </w:tc>
        <w:tc>
          <w:tcPr>
            <w:tcW w:w="2686" w:type="pct"/>
          </w:tcPr>
          <w:p w14:paraId="6E00E9EA" w14:textId="6AEC4C35" w:rsidR="000F1B17" w:rsidRPr="00145D70" w:rsidRDefault="62E56A30" w:rsidP="62FFEE92">
            <w:pPr>
              <w:spacing w:before="120" w:after="120" w:line="259" w:lineRule="auto"/>
              <w:rPr>
                <w:rFonts w:ascii="Roboto" w:hAnsi="Roboto" w:cs="Arial"/>
              </w:rPr>
            </w:pPr>
            <w:r w:rsidRPr="62FFEE92">
              <w:rPr>
                <w:rFonts w:ascii="Roboto" w:hAnsi="Roboto"/>
              </w:rPr>
              <w:t xml:space="preserve">Team </w:t>
            </w:r>
            <w:r w:rsidRPr="62FFEE92">
              <w:rPr>
                <w:rFonts w:ascii="Roboto" w:hAnsi="Roboto"/>
                <w:b/>
                <w:bCs/>
              </w:rPr>
              <w:t>[</w:t>
            </w:r>
            <w:r w:rsidRPr="62FFEE92">
              <w:rPr>
                <w:rFonts w:ascii="Roboto" w:hAnsi="Roboto"/>
                <w:b/>
                <w:bCs/>
                <w:highlight w:val="green"/>
              </w:rPr>
              <w:t>insert team number</w:t>
            </w:r>
            <w:r w:rsidRPr="62FFEE92">
              <w:rPr>
                <w:rFonts w:ascii="Roboto" w:hAnsi="Roboto"/>
                <w:b/>
                <w:bCs/>
              </w:rPr>
              <w:t xml:space="preserve">] </w:t>
            </w:r>
            <w:r w:rsidRPr="62FFEE92">
              <w:rPr>
                <w:rFonts w:ascii="Roboto" w:hAnsi="Roboto"/>
              </w:rPr>
              <w:t xml:space="preserve">which team would you like to </w:t>
            </w:r>
            <w:r w:rsidR="13810AE9" w:rsidRPr="003714E9">
              <w:rPr>
                <w:rFonts w:ascii="Roboto" w:hAnsi="Roboto"/>
                <w:u w:val="single"/>
              </w:rPr>
              <w:t xml:space="preserve">invite </w:t>
            </w:r>
            <w:r w:rsidRPr="003714E9">
              <w:rPr>
                <w:rFonts w:ascii="Roboto" w:hAnsi="Roboto"/>
                <w:u w:val="single"/>
              </w:rPr>
              <w:t>to join your alliance</w:t>
            </w:r>
            <w:r w:rsidRPr="62FFEE92">
              <w:rPr>
                <w:rFonts w:ascii="Roboto" w:hAnsi="Roboto"/>
              </w:rPr>
              <w:t>?</w:t>
            </w:r>
          </w:p>
        </w:tc>
        <w:tc>
          <w:tcPr>
            <w:tcW w:w="1416" w:type="pct"/>
          </w:tcPr>
          <w:p w14:paraId="341A9AB6" w14:textId="3822A8F1" w:rsidR="000F1B17" w:rsidRPr="00145D70" w:rsidRDefault="26A941B3" w:rsidP="00150E9A">
            <w:pPr>
              <w:spacing w:before="120" w:after="120"/>
              <w:rPr>
                <w:rFonts w:ascii="Roboto" w:hAnsi="Roboto" w:cs="Arial"/>
              </w:rPr>
            </w:pPr>
            <w:r w:rsidRPr="62FFEE92">
              <w:rPr>
                <w:rFonts w:ascii="Roboto" w:hAnsi="Roboto" w:cs="Arial"/>
              </w:rPr>
              <w:t>Continue accept/decline process above</w:t>
            </w:r>
          </w:p>
        </w:tc>
      </w:tr>
      <w:tr w:rsidR="000F1B17" w:rsidRPr="003B4375" w14:paraId="587D8EE5" w14:textId="77777777" w:rsidTr="00030F62">
        <w:trPr>
          <w:trHeight w:val="4157"/>
        </w:trPr>
        <w:tc>
          <w:tcPr>
            <w:tcW w:w="421" w:type="pct"/>
          </w:tcPr>
          <w:p w14:paraId="0DEFF8F3" w14:textId="77777777" w:rsidR="000F1B17" w:rsidRPr="00404CE3" w:rsidRDefault="000F1B17" w:rsidP="00150E9A">
            <w:pPr>
              <w:spacing w:before="120" w:after="120"/>
              <w:rPr>
                <w:rFonts w:ascii="Roboto" w:hAnsi="Roboto"/>
              </w:rPr>
            </w:pPr>
          </w:p>
        </w:tc>
        <w:tc>
          <w:tcPr>
            <w:tcW w:w="477" w:type="pct"/>
          </w:tcPr>
          <w:p w14:paraId="246E7385" w14:textId="3612E535" w:rsidR="000F1B17" w:rsidRPr="00404CE3" w:rsidRDefault="000F1B17" w:rsidP="00150E9A">
            <w:pPr>
              <w:spacing w:before="120" w:after="120"/>
              <w:rPr>
                <w:rFonts w:ascii="Roboto" w:hAnsi="Roboto" w:cs="Arial"/>
              </w:rPr>
            </w:pPr>
            <w:bookmarkStart w:id="3" w:name="SW0003"/>
            <w:bookmarkEnd w:id="2"/>
            <w:r w:rsidRPr="00404CE3">
              <w:rPr>
                <w:rFonts w:ascii="Roboto" w:hAnsi="Roboto"/>
              </w:rPr>
              <w:t>Emcee</w:t>
            </w:r>
          </w:p>
        </w:tc>
        <w:tc>
          <w:tcPr>
            <w:tcW w:w="2686" w:type="pct"/>
          </w:tcPr>
          <w:p w14:paraId="0E181C79" w14:textId="04C52DB7" w:rsidR="000F1B17" w:rsidRPr="00404CE3" w:rsidRDefault="62E56A30" w:rsidP="00404CE3">
            <w:pPr>
              <w:spacing w:before="240" w:after="240"/>
              <w:rPr>
                <w:rFonts w:ascii="Roboto" w:hAnsi="Roboto" w:cs="Arial"/>
              </w:rPr>
            </w:pPr>
            <w:r w:rsidRPr="62FFEE92">
              <w:rPr>
                <w:rFonts w:ascii="Roboto" w:eastAsia="Arial" w:hAnsi="Roboto"/>
              </w:rPr>
              <w:t>What an exciting tournament it’s going to be! Let’s hear</w:t>
            </w:r>
            <w:r w:rsidR="003714E9">
              <w:rPr>
                <w:rFonts w:ascii="Roboto" w:eastAsia="Arial" w:hAnsi="Roboto"/>
              </w:rPr>
              <w:t xml:space="preserve"> </w:t>
            </w:r>
            <w:r w:rsidRPr="62FFEE92">
              <w:rPr>
                <w:rFonts w:ascii="Roboto" w:eastAsia="Arial" w:hAnsi="Roboto"/>
              </w:rPr>
              <w:t xml:space="preserve">a big round of applause for all the teams competing today. </w:t>
            </w:r>
          </w:p>
          <w:p w14:paraId="7535D71E" w14:textId="6810FD15" w:rsidR="000F1B17" w:rsidRPr="00440C23" w:rsidRDefault="62E56A30" w:rsidP="00030F62">
            <w:pPr>
              <w:spacing w:before="120" w:after="120"/>
              <w:rPr>
                <w:rFonts w:ascii="Roboto" w:hAnsi="Roboto" w:cs="Arial"/>
              </w:rPr>
            </w:pPr>
            <w:r w:rsidRPr="62FFEE92">
              <w:rPr>
                <w:rFonts w:ascii="Roboto" w:eastAsia="Arial" w:hAnsi="Roboto"/>
              </w:rPr>
              <w:t xml:space="preserve">At this time, </w:t>
            </w:r>
            <w:r w:rsidR="6FEEDB0B" w:rsidRPr="62FFEE92">
              <w:rPr>
                <w:rFonts w:ascii="Roboto" w:eastAsia="Arial" w:hAnsi="Roboto"/>
              </w:rPr>
              <w:t>Alliance Representatives will meet</w:t>
            </w:r>
            <w:r w:rsidRPr="62FFEE92">
              <w:rPr>
                <w:rFonts w:ascii="Roboto" w:eastAsia="Arial" w:hAnsi="Roboto"/>
              </w:rPr>
              <w:t xml:space="preserve"> with the Head Referee at [</w:t>
            </w:r>
            <w:r w:rsidRPr="62FFEE92">
              <w:rPr>
                <w:rFonts w:ascii="Roboto" w:eastAsia="Arial" w:hAnsi="Roboto"/>
                <w:b/>
                <w:bCs/>
                <w:highlight w:val="yellow"/>
              </w:rPr>
              <w:t>Insert Location</w:t>
            </w:r>
            <w:r w:rsidRPr="62FFEE92">
              <w:rPr>
                <w:rFonts w:ascii="Roboto" w:eastAsia="Arial" w:hAnsi="Roboto"/>
              </w:rPr>
              <w:t>] to review our tournament rules.</w:t>
            </w:r>
          </w:p>
          <w:p w14:paraId="1E5AF29C" w14:textId="7E09EFE0" w:rsidR="000F1B17" w:rsidRPr="00440C23" w:rsidRDefault="62E56A30" w:rsidP="00150E9A">
            <w:pPr>
              <w:spacing w:before="120" w:after="120"/>
              <w:rPr>
                <w:rFonts w:ascii="Roboto" w:hAnsi="Roboto" w:cs="Arial"/>
              </w:rPr>
            </w:pPr>
            <w:r w:rsidRPr="62FFEE92">
              <w:rPr>
                <w:rFonts w:ascii="Roboto" w:hAnsi="Roboto"/>
              </w:rPr>
              <w:t>We’ll give the alliances some time to talk strategy and prepare for the</w:t>
            </w:r>
            <w:r w:rsidRPr="003714E9">
              <w:rPr>
                <w:rFonts w:ascii="Roboto" w:hAnsi="Roboto"/>
                <w:u w:val="single"/>
              </w:rPr>
              <w:t xml:space="preserve"> playoff matches, which will begin at </w:t>
            </w:r>
            <w:r w:rsidRPr="003714E9">
              <w:rPr>
                <w:rFonts w:ascii="Roboto" w:hAnsi="Roboto"/>
                <w:b/>
                <w:bCs/>
                <w:u w:val="single"/>
              </w:rPr>
              <w:t>[</w:t>
            </w:r>
            <w:r w:rsidRPr="003714E9">
              <w:rPr>
                <w:rFonts w:ascii="Roboto" w:hAnsi="Roboto"/>
                <w:b/>
                <w:bCs/>
                <w:highlight w:val="green"/>
                <w:u w:val="single"/>
              </w:rPr>
              <w:t>Insert Time</w:t>
            </w:r>
            <w:r w:rsidRPr="003714E9">
              <w:rPr>
                <w:rFonts w:ascii="Roboto" w:hAnsi="Roboto"/>
                <w:b/>
                <w:bCs/>
                <w:u w:val="single"/>
              </w:rPr>
              <w:t>]</w:t>
            </w:r>
            <w:r w:rsidRPr="003714E9">
              <w:rPr>
                <w:rFonts w:ascii="Roboto" w:hAnsi="Roboto"/>
                <w:u w:val="single"/>
              </w:rPr>
              <w:t>.</w:t>
            </w:r>
            <w:r w:rsidRPr="62FFEE92">
              <w:rPr>
                <w:rFonts w:ascii="Roboto" w:hAnsi="Roboto"/>
              </w:rPr>
              <w:t xml:space="preserve"> </w:t>
            </w:r>
          </w:p>
          <w:p w14:paraId="2219FCE0" w14:textId="094A2D3F" w:rsidR="000F1B17" w:rsidRPr="00F73F4D" w:rsidRDefault="62E56A30" w:rsidP="00F73F4D">
            <w:pPr>
              <w:spacing w:before="240" w:after="240"/>
              <w:rPr>
                <w:rFonts w:ascii="Roboto" w:eastAsia="Arial" w:hAnsi="Roboto" w:cs="Arial"/>
              </w:rPr>
            </w:pPr>
            <w:r w:rsidRPr="62FFEE92">
              <w:rPr>
                <w:rFonts w:ascii="Roboto" w:eastAsia="Arial" w:hAnsi="Roboto"/>
              </w:rPr>
              <w:t xml:space="preserve">Remember, </w:t>
            </w:r>
            <w:r w:rsidRPr="003714E9">
              <w:rPr>
                <w:rFonts w:ascii="Roboto" w:eastAsia="Arial" w:hAnsi="Roboto"/>
                <w:u w:val="single"/>
              </w:rPr>
              <w:t>awards will be presented during the playoffs</w:t>
            </w:r>
            <w:r w:rsidRPr="62FFEE92">
              <w:rPr>
                <w:rFonts w:ascii="Roboto" w:eastAsia="Arial" w:hAnsi="Roboto"/>
              </w:rPr>
              <w:t>—so stick around, cheer loud, and we’ll see you back here soon!</w:t>
            </w:r>
          </w:p>
        </w:tc>
        <w:tc>
          <w:tcPr>
            <w:tcW w:w="1416" w:type="pct"/>
          </w:tcPr>
          <w:p w14:paraId="52EBF245" w14:textId="77777777" w:rsidR="000F1B17" w:rsidRPr="00440C23" w:rsidRDefault="000F1B17" w:rsidP="00963144">
            <w:pPr>
              <w:spacing w:before="120" w:after="120"/>
              <w:rPr>
                <w:rFonts w:ascii="Roboto" w:hAnsi="Roboto" w:cs="Arial"/>
              </w:rPr>
            </w:pPr>
          </w:p>
          <w:p w14:paraId="6C8D5929" w14:textId="77777777" w:rsidR="000F1B17" w:rsidRPr="00440C23" w:rsidRDefault="000F1B17" w:rsidP="00963144">
            <w:pPr>
              <w:spacing w:before="120" w:after="120"/>
              <w:rPr>
                <w:rFonts w:ascii="Roboto" w:hAnsi="Roboto" w:cs="Arial"/>
              </w:rPr>
            </w:pPr>
          </w:p>
          <w:p w14:paraId="3621AE88" w14:textId="77777777" w:rsidR="000F1B17" w:rsidRPr="00440C23" w:rsidRDefault="000F1B17" w:rsidP="00963144">
            <w:pPr>
              <w:spacing w:before="120" w:after="120"/>
              <w:rPr>
                <w:rFonts w:ascii="Roboto" w:hAnsi="Roboto" w:cs="Arial"/>
              </w:rPr>
            </w:pPr>
          </w:p>
          <w:p w14:paraId="0B0296E0" w14:textId="77777777" w:rsidR="000F1B17" w:rsidRPr="00440C23" w:rsidRDefault="000F1B17" w:rsidP="00963144">
            <w:pPr>
              <w:spacing w:before="120" w:after="120"/>
              <w:rPr>
                <w:rFonts w:ascii="Roboto" w:hAnsi="Roboto" w:cs="Arial"/>
              </w:rPr>
            </w:pPr>
          </w:p>
          <w:p w14:paraId="05D0985D" w14:textId="41F4D43E" w:rsidR="000F1B17" w:rsidRPr="00440C23" w:rsidRDefault="000F1B17" w:rsidP="00150E9A">
            <w:pPr>
              <w:spacing w:before="120" w:after="120"/>
              <w:rPr>
                <w:rFonts w:ascii="Roboto" w:hAnsi="Roboto" w:cs="Arial"/>
              </w:rPr>
            </w:pPr>
            <w:r w:rsidRPr="00440C23">
              <w:rPr>
                <w:rFonts w:ascii="Roboto" w:hAnsi="Roboto"/>
              </w:rPr>
              <w:t>Beginning of playoff time set by scorekeeper before alliance selections starts, can be adjusted immediately following selection process if needed.</w:t>
            </w:r>
          </w:p>
          <w:p w14:paraId="568C1E91" w14:textId="77777777" w:rsidR="000F1B17" w:rsidRPr="00440C23" w:rsidRDefault="000F1B17" w:rsidP="00150E9A">
            <w:pPr>
              <w:spacing w:before="120" w:after="120"/>
              <w:rPr>
                <w:rFonts w:ascii="Roboto" w:hAnsi="Roboto" w:cs="Arial"/>
              </w:rPr>
            </w:pPr>
          </w:p>
        </w:tc>
      </w:tr>
      <w:bookmarkEnd w:id="3"/>
    </w:tbl>
    <w:p w14:paraId="5ACF9524" w14:textId="77777777" w:rsidR="003C7F2A" w:rsidRPr="00BE546B" w:rsidRDefault="003C7F2A" w:rsidP="00D72C29">
      <w:pPr>
        <w:spacing w:after="120"/>
        <w:rPr>
          <w:rFonts w:ascii="Roboto" w:hAnsi="Roboto"/>
          <w:szCs w:val="22"/>
        </w:rPr>
      </w:pPr>
    </w:p>
    <w:sectPr w:rsidR="003C7F2A" w:rsidRPr="00BE546B" w:rsidSect="00F02444">
      <w:headerReference w:type="default" r:id="rId17"/>
      <w:footerReference w:type="default" r:id="rId18"/>
      <w:pgSz w:w="12240" w:h="15840"/>
      <w:pgMar w:top="432" w:right="720" w:bottom="720" w:left="720" w:header="288"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7C9D" w14:textId="77777777" w:rsidR="00653702" w:rsidRDefault="00653702" w:rsidP="00DF6B3C">
      <w:r>
        <w:separator/>
      </w:r>
    </w:p>
    <w:p w14:paraId="0E33520E" w14:textId="77777777" w:rsidR="00653702" w:rsidRDefault="00653702"/>
    <w:p w14:paraId="61DF8D58" w14:textId="77777777" w:rsidR="00653702" w:rsidRDefault="00653702" w:rsidP="00F22E73"/>
    <w:p w14:paraId="583E53E4" w14:textId="77777777" w:rsidR="00653702" w:rsidRDefault="00653702" w:rsidP="00F22E73"/>
  </w:endnote>
  <w:endnote w:type="continuationSeparator" w:id="0">
    <w:p w14:paraId="30312379" w14:textId="77777777" w:rsidR="00653702" w:rsidRDefault="00653702" w:rsidP="00DF6B3C">
      <w:r>
        <w:continuationSeparator/>
      </w:r>
    </w:p>
    <w:p w14:paraId="682AAFDF" w14:textId="77777777" w:rsidR="00653702" w:rsidRDefault="00653702"/>
    <w:p w14:paraId="48A9F2D3" w14:textId="77777777" w:rsidR="00653702" w:rsidRDefault="00653702" w:rsidP="00F22E73"/>
    <w:p w14:paraId="3AD5694F" w14:textId="77777777" w:rsidR="00653702" w:rsidRDefault="00653702" w:rsidP="00F22E73"/>
  </w:endnote>
  <w:endnote w:type="continuationNotice" w:id="1">
    <w:p w14:paraId="361F8BDB" w14:textId="77777777" w:rsidR="00653702" w:rsidRDefault="00653702"/>
    <w:p w14:paraId="73451A83" w14:textId="77777777" w:rsidR="00653702" w:rsidRDefault="00653702"/>
    <w:p w14:paraId="3D16F825" w14:textId="77777777" w:rsidR="00653702" w:rsidRDefault="00653702" w:rsidP="00F22E73"/>
    <w:p w14:paraId="353A744A" w14:textId="77777777" w:rsidR="00653702" w:rsidRDefault="00653702" w:rsidP="00F22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6480"/>
      <w:gridCol w:w="2160"/>
    </w:tblGrid>
    <w:tr w:rsidR="00767F25" w:rsidRPr="00331A96" w14:paraId="7FF35FBC" w14:textId="77777777" w:rsidTr="2351AC4E">
      <w:tc>
        <w:tcPr>
          <w:tcW w:w="1000" w:type="pct"/>
        </w:tcPr>
        <w:p w14:paraId="5F492D3A" w14:textId="5A3BA058" w:rsidR="00767F25" w:rsidRPr="00331A96" w:rsidRDefault="2351AC4E" w:rsidP="003714E9">
          <w:pPr>
            <w:pStyle w:val="Footer"/>
            <w:tabs>
              <w:tab w:val="clear" w:pos="4680"/>
              <w:tab w:val="clear" w:pos="9360"/>
              <w:tab w:val="left" w:pos="1073"/>
            </w:tabs>
            <w:spacing w:line="259" w:lineRule="auto"/>
            <w:rPr>
              <w:rFonts w:ascii="Roboto" w:hAnsi="Roboto"/>
            </w:rPr>
          </w:pPr>
          <w:r w:rsidRPr="2351AC4E">
            <w:rPr>
              <w:rFonts w:ascii="Roboto" w:hAnsi="Roboto"/>
            </w:rPr>
            <w:t>Revision 26-27.1</w:t>
          </w:r>
        </w:p>
      </w:tc>
      <w:tc>
        <w:tcPr>
          <w:tcW w:w="3000" w:type="pct"/>
        </w:tcPr>
        <w:p w14:paraId="1558E556" w14:textId="789086F1" w:rsidR="00767F25" w:rsidRPr="00331A96" w:rsidRDefault="00447175" w:rsidP="00BE546B">
          <w:pPr>
            <w:pStyle w:val="Footer"/>
            <w:tabs>
              <w:tab w:val="clear" w:pos="4680"/>
              <w:tab w:val="clear" w:pos="9360"/>
              <w:tab w:val="left" w:pos="1073"/>
            </w:tabs>
            <w:jc w:val="center"/>
            <w:rPr>
              <w:rFonts w:ascii="Roboto" w:hAnsi="Roboto"/>
            </w:rPr>
          </w:pPr>
          <w:r w:rsidRPr="00331A96">
            <w:rPr>
              <w:rFonts w:ascii="Roboto" w:hAnsi="Roboto"/>
            </w:rPr>
            <w:t>Alliance Selection Script</w:t>
          </w:r>
        </w:p>
      </w:tc>
      <w:tc>
        <w:tcPr>
          <w:tcW w:w="1000" w:type="pct"/>
        </w:tcPr>
        <w:p w14:paraId="0E62D0DD" w14:textId="70B29BC6" w:rsidR="00767F25" w:rsidRPr="00331A96" w:rsidRDefault="00447175" w:rsidP="00BE546B">
          <w:pPr>
            <w:pStyle w:val="Footer"/>
            <w:tabs>
              <w:tab w:val="clear" w:pos="4680"/>
              <w:tab w:val="clear" w:pos="9360"/>
              <w:tab w:val="left" w:pos="1073"/>
            </w:tabs>
            <w:jc w:val="right"/>
            <w:rPr>
              <w:rFonts w:ascii="Roboto" w:hAnsi="Roboto"/>
            </w:rPr>
          </w:pPr>
          <w:r w:rsidRPr="00331A96">
            <w:rPr>
              <w:rFonts w:ascii="Roboto" w:hAnsi="Roboto"/>
            </w:rPr>
            <w:t xml:space="preserve">Page </w:t>
          </w:r>
          <w:r w:rsidRPr="00331A96">
            <w:rPr>
              <w:rFonts w:ascii="Roboto" w:hAnsi="Roboto"/>
              <w:b/>
              <w:bCs/>
            </w:rPr>
            <w:fldChar w:fldCharType="begin"/>
          </w:r>
          <w:r w:rsidRPr="00331A96">
            <w:rPr>
              <w:rFonts w:ascii="Roboto" w:hAnsi="Roboto"/>
              <w:b/>
              <w:bCs/>
            </w:rPr>
            <w:instrText xml:space="preserve"> PAGE  \* Arabic  \* MERGEFORMAT </w:instrText>
          </w:r>
          <w:r w:rsidRPr="00331A96">
            <w:rPr>
              <w:rFonts w:ascii="Roboto" w:hAnsi="Roboto"/>
              <w:b/>
              <w:bCs/>
            </w:rPr>
            <w:fldChar w:fldCharType="separate"/>
          </w:r>
          <w:r w:rsidRPr="00331A96">
            <w:rPr>
              <w:rFonts w:ascii="Roboto" w:hAnsi="Roboto"/>
              <w:b/>
              <w:bCs/>
              <w:noProof/>
            </w:rPr>
            <w:t>1</w:t>
          </w:r>
          <w:r w:rsidRPr="00331A96">
            <w:rPr>
              <w:rFonts w:ascii="Roboto" w:hAnsi="Roboto"/>
              <w:b/>
              <w:bCs/>
            </w:rPr>
            <w:fldChar w:fldCharType="end"/>
          </w:r>
          <w:r w:rsidRPr="00331A96">
            <w:rPr>
              <w:rFonts w:ascii="Roboto" w:hAnsi="Roboto"/>
            </w:rPr>
            <w:t xml:space="preserve"> of </w:t>
          </w:r>
          <w:r w:rsidRPr="00331A96">
            <w:rPr>
              <w:rFonts w:ascii="Roboto" w:hAnsi="Roboto"/>
              <w:b/>
              <w:bCs/>
            </w:rPr>
            <w:fldChar w:fldCharType="begin"/>
          </w:r>
          <w:r w:rsidRPr="00331A96">
            <w:rPr>
              <w:rFonts w:ascii="Roboto" w:hAnsi="Roboto"/>
              <w:b/>
              <w:bCs/>
            </w:rPr>
            <w:instrText xml:space="preserve"> NUMPAGES  \* Arabic  \* MERGEFORMAT </w:instrText>
          </w:r>
          <w:r w:rsidRPr="00331A96">
            <w:rPr>
              <w:rFonts w:ascii="Roboto" w:hAnsi="Roboto"/>
              <w:b/>
              <w:bCs/>
            </w:rPr>
            <w:fldChar w:fldCharType="separate"/>
          </w:r>
          <w:r w:rsidRPr="00331A96">
            <w:rPr>
              <w:rFonts w:ascii="Roboto" w:hAnsi="Roboto"/>
              <w:b/>
              <w:bCs/>
              <w:noProof/>
            </w:rPr>
            <w:t>2</w:t>
          </w:r>
          <w:r w:rsidRPr="00331A96">
            <w:rPr>
              <w:rFonts w:ascii="Roboto" w:hAnsi="Roboto"/>
              <w:b/>
              <w:bCs/>
            </w:rPr>
            <w:fldChar w:fldCharType="end"/>
          </w:r>
        </w:p>
      </w:tc>
    </w:tr>
  </w:tbl>
  <w:p w14:paraId="77867C64" w14:textId="4B8A75E1" w:rsidR="00AC2F32" w:rsidRPr="00F22E73" w:rsidRDefault="00AC2F32" w:rsidP="00F22E73">
    <w:pPr>
      <w:pStyle w:val="Footer"/>
      <w:tabs>
        <w:tab w:val="clear" w:pos="4680"/>
        <w:tab w:val="clear" w:pos="9360"/>
        <w:tab w:val="left" w:pos="1073"/>
      </w:tabs>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54427" w14:textId="77777777" w:rsidR="00653702" w:rsidRDefault="00653702" w:rsidP="00DF6B3C">
      <w:r>
        <w:separator/>
      </w:r>
    </w:p>
    <w:p w14:paraId="57A47537" w14:textId="77777777" w:rsidR="00653702" w:rsidRDefault="00653702"/>
    <w:p w14:paraId="5B31B24B" w14:textId="77777777" w:rsidR="00653702" w:rsidRDefault="00653702" w:rsidP="00F22E73"/>
    <w:p w14:paraId="1C91D5FE" w14:textId="77777777" w:rsidR="00653702" w:rsidRDefault="00653702" w:rsidP="00F22E73"/>
  </w:footnote>
  <w:footnote w:type="continuationSeparator" w:id="0">
    <w:p w14:paraId="0BF9CCA5" w14:textId="77777777" w:rsidR="00653702" w:rsidRDefault="00653702" w:rsidP="00DF6B3C">
      <w:r>
        <w:continuationSeparator/>
      </w:r>
    </w:p>
    <w:p w14:paraId="092C999B" w14:textId="77777777" w:rsidR="00653702" w:rsidRDefault="00653702"/>
    <w:p w14:paraId="0F0D839D" w14:textId="77777777" w:rsidR="00653702" w:rsidRDefault="00653702" w:rsidP="00F22E73"/>
    <w:p w14:paraId="147EC946" w14:textId="77777777" w:rsidR="00653702" w:rsidRDefault="00653702" w:rsidP="00F22E73"/>
  </w:footnote>
  <w:footnote w:type="continuationNotice" w:id="1">
    <w:p w14:paraId="0B9043C3" w14:textId="77777777" w:rsidR="00653702" w:rsidRDefault="00653702"/>
    <w:p w14:paraId="388434DB" w14:textId="77777777" w:rsidR="00653702" w:rsidRDefault="00653702"/>
    <w:p w14:paraId="42EC850F" w14:textId="77777777" w:rsidR="00653702" w:rsidRDefault="00653702" w:rsidP="00F22E73"/>
    <w:p w14:paraId="06B95F94" w14:textId="77777777" w:rsidR="00653702" w:rsidRDefault="00653702" w:rsidP="00F22E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0776" w14:textId="5A16366A" w:rsidR="003959D1" w:rsidRDefault="003959D1" w:rsidP="003959D1">
    <w:pPr>
      <w:pStyle w:val="Header"/>
      <w:jc w:val="right"/>
    </w:pPr>
    <w:r>
      <w:t xml:space="preserve"> </w:t>
    </w:r>
  </w:p>
  <w:p w14:paraId="7F324431" w14:textId="4EF3974D" w:rsidR="00AC2F32" w:rsidRDefault="00F22E73" w:rsidP="00F22E73">
    <w:pPr>
      <w:pStyle w:val="Header"/>
    </w:pPr>
    <w:r>
      <w:rPr>
        <w:noProof/>
      </w:rPr>
      <w:drawing>
        <wp:inline distT="0" distB="0" distL="0" distR="0" wp14:anchorId="3FE1F462" wp14:editId="4BCA344A">
          <wp:extent cx="1552575" cy="391160"/>
          <wp:effectExtent l="0" t="0" r="9525" b="889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Tech_iconHorz_RGB.jpg"/>
                  <pic:cNvPicPr/>
                </pic:nvPicPr>
                <pic:blipFill>
                  <a:blip r:embed="rId1">
                    <a:extLst>
                      <a:ext uri="{28A0092B-C50C-407E-A947-70E740481C1C}">
                        <a14:useLocalDpi xmlns:a14="http://schemas.microsoft.com/office/drawing/2010/main" val="0"/>
                      </a:ext>
                    </a:extLst>
                  </a:blip>
                  <a:stretch>
                    <a:fillRect/>
                  </a:stretch>
                </pic:blipFill>
                <pic:spPr>
                  <a:xfrm>
                    <a:off x="0" y="0"/>
                    <a:ext cx="1552575" cy="391160"/>
                  </a:xfrm>
                  <a:prstGeom prst="rect">
                    <a:avLst/>
                  </a:prstGeom>
                </pic:spPr>
              </pic:pic>
            </a:graphicData>
          </a:graphic>
        </wp:inline>
      </w:drawing>
    </w:r>
  </w:p>
  <w:p w14:paraId="1B284A8B" w14:textId="77777777" w:rsidR="00AC2F32" w:rsidRDefault="00AC2F32" w:rsidP="00F22E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D9C"/>
    <w:multiLevelType w:val="hybridMultilevel"/>
    <w:tmpl w:val="7D9C6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1327C"/>
    <w:multiLevelType w:val="hybridMultilevel"/>
    <w:tmpl w:val="02D4C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C768C0"/>
    <w:multiLevelType w:val="hybridMultilevel"/>
    <w:tmpl w:val="D5FA6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B84AF8"/>
    <w:multiLevelType w:val="hybridMultilevel"/>
    <w:tmpl w:val="97367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B39F4"/>
    <w:multiLevelType w:val="hybridMultilevel"/>
    <w:tmpl w:val="1A2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073E99"/>
    <w:multiLevelType w:val="hybridMultilevel"/>
    <w:tmpl w:val="8E44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2E0961"/>
    <w:multiLevelType w:val="hybridMultilevel"/>
    <w:tmpl w:val="FC80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4734452">
    <w:abstractNumId w:val="5"/>
  </w:num>
  <w:num w:numId="2" w16cid:durableId="1958758350">
    <w:abstractNumId w:val="3"/>
  </w:num>
  <w:num w:numId="3" w16cid:durableId="138765148">
    <w:abstractNumId w:val="1"/>
  </w:num>
  <w:num w:numId="4" w16cid:durableId="156119529">
    <w:abstractNumId w:val="4"/>
  </w:num>
  <w:num w:numId="5" w16cid:durableId="1762606677">
    <w:abstractNumId w:val="6"/>
  </w:num>
  <w:num w:numId="6" w16cid:durableId="1961911921">
    <w:abstractNumId w:val="2"/>
  </w:num>
  <w:num w:numId="7" w16cid:durableId="81437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F4"/>
    <w:rsid w:val="00000373"/>
    <w:rsid w:val="00001158"/>
    <w:rsid w:val="00002399"/>
    <w:rsid w:val="000049F5"/>
    <w:rsid w:val="00005A49"/>
    <w:rsid w:val="00007112"/>
    <w:rsid w:val="000106C7"/>
    <w:rsid w:val="00012C6C"/>
    <w:rsid w:val="0001323A"/>
    <w:rsid w:val="0001399E"/>
    <w:rsid w:val="00021998"/>
    <w:rsid w:val="00030931"/>
    <w:rsid w:val="00030F62"/>
    <w:rsid w:val="00031650"/>
    <w:rsid w:val="00031977"/>
    <w:rsid w:val="00033033"/>
    <w:rsid w:val="00036169"/>
    <w:rsid w:val="000427DE"/>
    <w:rsid w:val="000437D7"/>
    <w:rsid w:val="0004759F"/>
    <w:rsid w:val="000477E3"/>
    <w:rsid w:val="00051AA3"/>
    <w:rsid w:val="00053D79"/>
    <w:rsid w:val="000564ED"/>
    <w:rsid w:val="00056811"/>
    <w:rsid w:val="00057E58"/>
    <w:rsid w:val="00064C2E"/>
    <w:rsid w:val="00065A12"/>
    <w:rsid w:val="00067651"/>
    <w:rsid w:val="00067B98"/>
    <w:rsid w:val="00070006"/>
    <w:rsid w:val="000700F5"/>
    <w:rsid w:val="00070202"/>
    <w:rsid w:val="00071E5B"/>
    <w:rsid w:val="000725E5"/>
    <w:rsid w:val="00081A6B"/>
    <w:rsid w:val="0008452A"/>
    <w:rsid w:val="000848F9"/>
    <w:rsid w:val="00085CEE"/>
    <w:rsid w:val="00086269"/>
    <w:rsid w:val="00087496"/>
    <w:rsid w:val="000876D6"/>
    <w:rsid w:val="00090B26"/>
    <w:rsid w:val="00093DB6"/>
    <w:rsid w:val="00097B54"/>
    <w:rsid w:val="000A0062"/>
    <w:rsid w:val="000A023F"/>
    <w:rsid w:val="000A1486"/>
    <w:rsid w:val="000A390D"/>
    <w:rsid w:val="000A54E3"/>
    <w:rsid w:val="000A5DAC"/>
    <w:rsid w:val="000A607B"/>
    <w:rsid w:val="000A7090"/>
    <w:rsid w:val="000B0D63"/>
    <w:rsid w:val="000B4022"/>
    <w:rsid w:val="000B6B57"/>
    <w:rsid w:val="000B6EDF"/>
    <w:rsid w:val="000C1882"/>
    <w:rsid w:val="000C2E06"/>
    <w:rsid w:val="000C3A3E"/>
    <w:rsid w:val="000C45B7"/>
    <w:rsid w:val="000C4F10"/>
    <w:rsid w:val="000C5336"/>
    <w:rsid w:val="000C6970"/>
    <w:rsid w:val="000C7944"/>
    <w:rsid w:val="000D0B98"/>
    <w:rsid w:val="000D2511"/>
    <w:rsid w:val="000D3255"/>
    <w:rsid w:val="000D3407"/>
    <w:rsid w:val="000D4AB2"/>
    <w:rsid w:val="000E0EAA"/>
    <w:rsid w:val="000E37BB"/>
    <w:rsid w:val="000E44E0"/>
    <w:rsid w:val="000E5E8C"/>
    <w:rsid w:val="000F1B17"/>
    <w:rsid w:val="000F261D"/>
    <w:rsid w:val="000F6083"/>
    <w:rsid w:val="000F7B17"/>
    <w:rsid w:val="00101331"/>
    <w:rsid w:val="00103C20"/>
    <w:rsid w:val="0010489C"/>
    <w:rsid w:val="00105474"/>
    <w:rsid w:val="00111AC2"/>
    <w:rsid w:val="001126EA"/>
    <w:rsid w:val="001145AA"/>
    <w:rsid w:val="001149F3"/>
    <w:rsid w:val="00114D91"/>
    <w:rsid w:val="001157AE"/>
    <w:rsid w:val="001209D5"/>
    <w:rsid w:val="0012116D"/>
    <w:rsid w:val="0012162F"/>
    <w:rsid w:val="0012369D"/>
    <w:rsid w:val="00124171"/>
    <w:rsid w:val="00124E92"/>
    <w:rsid w:val="00124F35"/>
    <w:rsid w:val="00125356"/>
    <w:rsid w:val="00131359"/>
    <w:rsid w:val="00131EE5"/>
    <w:rsid w:val="00134D5C"/>
    <w:rsid w:val="00135F4F"/>
    <w:rsid w:val="00140F96"/>
    <w:rsid w:val="001434C8"/>
    <w:rsid w:val="0014372C"/>
    <w:rsid w:val="00144483"/>
    <w:rsid w:val="00144EEC"/>
    <w:rsid w:val="00145D70"/>
    <w:rsid w:val="00145E8F"/>
    <w:rsid w:val="00146A5B"/>
    <w:rsid w:val="00147313"/>
    <w:rsid w:val="00150E9A"/>
    <w:rsid w:val="00156583"/>
    <w:rsid w:val="00156693"/>
    <w:rsid w:val="00167092"/>
    <w:rsid w:val="0016752C"/>
    <w:rsid w:val="00174F82"/>
    <w:rsid w:val="001769EB"/>
    <w:rsid w:val="001813B1"/>
    <w:rsid w:val="00183490"/>
    <w:rsid w:val="001834AE"/>
    <w:rsid w:val="00184E6C"/>
    <w:rsid w:val="001863D0"/>
    <w:rsid w:val="00187CF1"/>
    <w:rsid w:val="00190E33"/>
    <w:rsid w:val="00191096"/>
    <w:rsid w:val="00193561"/>
    <w:rsid w:val="001945AB"/>
    <w:rsid w:val="00194BA7"/>
    <w:rsid w:val="00195619"/>
    <w:rsid w:val="00197E62"/>
    <w:rsid w:val="001A0120"/>
    <w:rsid w:val="001A0EF4"/>
    <w:rsid w:val="001A1536"/>
    <w:rsid w:val="001A26E2"/>
    <w:rsid w:val="001A56C0"/>
    <w:rsid w:val="001A5A56"/>
    <w:rsid w:val="001B2B5F"/>
    <w:rsid w:val="001B2ED6"/>
    <w:rsid w:val="001B763F"/>
    <w:rsid w:val="001C2ECB"/>
    <w:rsid w:val="001C4370"/>
    <w:rsid w:val="001C4DCB"/>
    <w:rsid w:val="001C54CD"/>
    <w:rsid w:val="001D18D7"/>
    <w:rsid w:val="001D4A78"/>
    <w:rsid w:val="001D59C0"/>
    <w:rsid w:val="001D61BA"/>
    <w:rsid w:val="001E1466"/>
    <w:rsid w:val="001E3E0C"/>
    <w:rsid w:val="001E4EEC"/>
    <w:rsid w:val="001E4F15"/>
    <w:rsid w:val="001E5707"/>
    <w:rsid w:val="001F1039"/>
    <w:rsid w:val="001F1DB1"/>
    <w:rsid w:val="001F1F68"/>
    <w:rsid w:val="001F305F"/>
    <w:rsid w:val="001F34A4"/>
    <w:rsid w:val="00204496"/>
    <w:rsid w:val="00206F75"/>
    <w:rsid w:val="002131BA"/>
    <w:rsid w:val="0021388B"/>
    <w:rsid w:val="00213905"/>
    <w:rsid w:val="0021550B"/>
    <w:rsid w:val="002203FA"/>
    <w:rsid w:val="00221110"/>
    <w:rsid w:val="00221383"/>
    <w:rsid w:val="00221F01"/>
    <w:rsid w:val="0022713D"/>
    <w:rsid w:val="00233D6D"/>
    <w:rsid w:val="002404DA"/>
    <w:rsid w:val="00242323"/>
    <w:rsid w:val="0024304D"/>
    <w:rsid w:val="00243709"/>
    <w:rsid w:val="00244BF1"/>
    <w:rsid w:val="0024540F"/>
    <w:rsid w:val="00245945"/>
    <w:rsid w:val="00245D1B"/>
    <w:rsid w:val="002540D7"/>
    <w:rsid w:val="00261420"/>
    <w:rsid w:val="002639E2"/>
    <w:rsid w:val="00266D70"/>
    <w:rsid w:val="00267FAC"/>
    <w:rsid w:val="0027367D"/>
    <w:rsid w:val="0027399A"/>
    <w:rsid w:val="00276976"/>
    <w:rsid w:val="00280CAD"/>
    <w:rsid w:val="00280E80"/>
    <w:rsid w:val="002819A5"/>
    <w:rsid w:val="002845A6"/>
    <w:rsid w:val="00284F6D"/>
    <w:rsid w:val="0028739D"/>
    <w:rsid w:val="00293D92"/>
    <w:rsid w:val="002951CB"/>
    <w:rsid w:val="00296199"/>
    <w:rsid w:val="00296647"/>
    <w:rsid w:val="002A0A83"/>
    <w:rsid w:val="002A3FA3"/>
    <w:rsid w:val="002A6D5A"/>
    <w:rsid w:val="002B2787"/>
    <w:rsid w:val="002C08A5"/>
    <w:rsid w:val="002C1AFC"/>
    <w:rsid w:val="002C204F"/>
    <w:rsid w:val="002C2764"/>
    <w:rsid w:val="002C51E7"/>
    <w:rsid w:val="002C5E8F"/>
    <w:rsid w:val="002C7A5E"/>
    <w:rsid w:val="002D085A"/>
    <w:rsid w:val="002D0BF4"/>
    <w:rsid w:val="002D268B"/>
    <w:rsid w:val="002D51D3"/>
    <w:rsid w:val="002D5C17"/>
    <w:rsid w:val="002D6AA2"/>
    <w:rsid w:val="002D6FA2"/>
    <w:rsid w:val="002E4CA6"/>
    <w:rsid w:val="002F13B8"/>
    <w:rsid w:val="002F39CE"/>
    <w:rsid w:val="002F529F"/>
    <w:rsid w:val="002F53D8"/>
    <w:rsid w:val="002F722B"/>
    <w:rsid w:val="002F79DF"/>
    <w:rsid w:val="00301176"/>
    <w:rsid w:val="003035BA"/>
    <w:rsid w:val="0030539B"/>
    <w:rsid w:val="00306A92"/>
    <w:rsid w:val="00307E8E"/>
    <w:rsid w:val="003090D7"/>
    <w:rsid w:val="003117ED"/>
    <w:rsid w:val="00312F2B"/>
    <w:rsid w:val="00314117"/>
    <w:rsid w:val="00314223"/>
    <w:rsid w:val="003153A3"/>
    <w:rsid w:val="003155B4"/>
    <w:rsid w:val="00315A06"/>
    <w:rsid w:val="0032089A"/>
    <w:rsid w:val="00320E84"/>
    <w:rsid w:val="00323BC9"/>
    <w:rsid w:val="00324101"/>
    <w:rsid w:val="003263F7"/>
    <w:rsid w:val="00330E9A"/>
    <w:rsid w:val="00331A96"/>
    <w:rsid w:val="003322A2"/>
    <w:rsid w:val="00333873"/>
    <w:rsid w:val="0033696E"/>
    <w:rsid w:val="00336F71"/>
    <w:rsid w:val="003374D2"/>
    <w:rsid w:val="0033773C"/>
    <w:rsid w:val="00343A05"/>
    <w:rsid w:val="0034571A"/>
    <w:rsid w:val="00345B7F"/>
    <w:rsid w:val="00345C4A"/>
    <w:rsid w:val="00346378"/>
    <w:rsid w:val="00350329"/>
    <w:rsid w:val="0035393B"/>
    <w:rsid w:val="00353C17"/>
    <w:rsid w:val="00355151"/>
    <w:rsid w:val="00356118"/>
    <w:rsid w:val="00356764"/>
    <w:rsid w:val="003604D9"/>
    <w:rsid w:val="003605A8"/>
    <w:rsid w:val="00361E70"/>
    <w:rsid w:val="00361F40"/>
    <w:rsid w:val="003631DF"/>
    <w:rsid w:val="00363AC8"/>
    <w:rsid w:val="0036477A"/>
    <w:rsid w:val="00367C84"/>
    <w:rsid w:val="003714E9"/>
    <w:rsid w:val="0037154A"/>
    <w:rsid w:val="0037284C"/>
    <w:rsid w:val="00373347"/>
    <w:rsid w:val="003744D3"/>
    <w:rsid w:val="003749E6"/>
    <w:rsid w:val="00375915"/>
    <w:rsid w:val="003847B7"/>
    <w:rsid w:val="003857F3"/>
    <w:rsid w:val="00385B11"/>
    <w:rsid w:val="00385F7C"/>
    <w:rsid w:val="003878FA"/>
    <w:rsid w:val="00387CE1"/>
    <w:rsid w:val="003959D1"/>
    <w:rsid w:val="00395AF9"/>
    <w:rsid w:val="00397DBA"/>
    <w:rsid w:val="003A0FEE"/>
    <w:rsid w:val="003A1303"/>
    <w:rsid w:val="003A2569"/>
    <w:rsid w:val="003A7588"/>
    <w:rsid w:val="003A7767"/>
    <w:rsid w:val="003B1979"/>
    <w:rsid w:val="003B1B38"/>
    <w:rsid w:val="003B1C1D"/>
    <w:rsid w:val="003B4375"/>
    <w:rsid w:val="003B4422"/>
    <w:rsid w:val="003B53B6"/>
    <w:rsid w:val="003B7B2B"/>
    <w:rsid w:val="003C2BB0"/>
    <w:rsid w:val="003C64D3"/>
    <w:rsid w:val="003C6724"/>
    <w:rsid w:val="003C7F2A"/>
    <w:rsid w:val="003D0913"/>
    <w:rsid w:val="003D0BF2"/>
    <w:rsid w:val="003D1985"/>
    <w:rsid w:val="003D226F"/>
    <w:rsid w:val="003D606B"/>
    <w:rsid w:val="003E0659"/>
    <w:rsid w:val="003E367C"/>
    <w:rsid w:val="003F27DD"/>
    <w:rsid w:val="003F3E66"/>
    <w:rsid w:val="003F3F0F"/>
    <w:rsid w:val="003F4CF4"/>
    <w:rsid w:val="00402977"/>
    <w:rsid w:val="00404CE3"/>
    <w:rsid w:val="00405484"/>
    <w:rsid w:val="00405B27"/>
    <w:rsid w:val="00406DC0"/>
    <w:rsid w:val="00406F51"/>
    <w:rsid w:val="00407A4A"/>
    <w:rsid w:val="00410102"/>
    <w:rsid w:val="0041028B"/>
    <w:rsid w:val="004110EF"/>
    <w:rsid w:val="00414D35"/>
    <w:rsid w:val="00416C41"/>
    <w:rsid w:val="00416CB7"/>
    <w:rsid w:val="0042651D"/>
    <w:rsid w:val="004337DF"/>
    <w:rsid w:val="00435220"/>
    <w:rsid w:val="00436DE1"/>
    <w:rsid w:val="00436F77"/>
    <w:rsid w:val="00440C23"/>
    <w:rsid w:val="00441B3A"/>
    <w:rsid w:val="00441C90"/>
    <w:rsid w:val="00442222"/>
    <w:rsid w:val="004433FA"/>
    <w:rsid w:val="00445E86"/>
    <w:rsid w:val="00446D49"/>
    <w:rsid w:val="00447175"/>
    <w:rsid w:val="00453174"/>
    <w:rsid w:val="004560C9"/>
    <w:rsid w:val="0045661E"/>
    <w:rsid w:val="00456BED"/>
    <w:rsid w:val="004618AB"/>
    <w:rsid w:val="00462679"/>
    <w:rsid w:val="004631CB"/>
    <w:rsid w:val="00466DE4"/>
    <w:rsid w:val="0046721A"/>
    <w:rsid w:val="00467D05"/>
    <w:rsid w:val="00471336"/>
    <w:rsid w:val="00473149"/>
    <w:rsid w:val="004767D4"/>
    <w:rsid w:val="00480228"/>
    <w:rsid w:val="004808CD"/>
    <w:rsid w:val="004817AF"/>
    <w:rsid w:val="00483731"/>
    <w:rsid w:val="00485542"/>
    <w:rsid w:val="00486E32"/>
    <w:rsid w:val="00487719"/>
    <w:rsid w:val="004878F0"/>
    <w:rsid w:val="004912A3"/>
    <w:rsid w:val="00494E69"/>
    <w:rsid w:val="004952DD"/>
    <w:rsid w:val="00497AF8"/>
    <w:rsid w:val="004A09E5"/>
    <w:rsid w:val="004A10D7"/>
    <w:rsid w:val="004A1520"/>
    <w:rsid w:val="004A1BE2"/>
    <w:rsid w:val="004A1FCF"/>
    <w:rsid w:val="004A516C"/>
    <w:rsid w:val="004A5927"/>
    <w:rsid w:val="004A5D80"/>
    <w:rsid w:val="004A74E6"/>
    <w:rsid w:val="004B04FE"/>
    <w:rsid w:val="004B0E89"/>
    <w:rsid w:val="004B4BC2"/>
    <w:rsid w:val="004B69D4"/>
    <w:rsid w:val="004B7B08"/>
    <w:rsid w:val="004C1DB2"/>
    <w:rsid w:val="004C1DDF"/>
    <w:rsid w:val="004C4FDA"/>
    <w:rsid w:val="004C5981"/>
    <w:rsid w:val="004C6775"/>
    <w:rsid w:val="004D0C1C"/>
    <w:rsid w:val="004D125C"/>
    <w:rsid w:val="004D139B"/>
    <w:rsid w:val="004D4543"/>
    <w:rsid w:val="004E2BF3"/>
    <w:rsid w:val="004E61CE"/>
    <w:rsid w:val="004F2D2E"/>
    <w:rsid w:val="004F42D2"/>
    <w:rsid w:val="005006D7"/>
    <w:rsid w:val="005011E9"/>
    <w:rsid w:val="00510A56"/>
    <w:rsid w:val="00510BB6"/>
    <w:rsid w:val="00512A42"/>
    <w:rsid w:val="00513AB9"/>
    <w:rsid w:val="00513D10"/>
    <w:rsid w:val="00514471"/>
    <w:rsid w:val="00516414"/>
    <w:rsid w:val="00516EF6"/>
    <w:rsid w:val="0052293A"/>
    <w:rsid w:val="0052317D"/>
    <w:rsid w:val="00523431"/>
    <w:rsid w:val="005237EC"/>
    <w:rsid w:val="00525CB4"/>
    <w:rsid w:val="005264EB"/>
    <w:rsid w:val="005318EA"/>
    <w:rsid w:val="00531AF7"/>
    <w:rsid w:val="005325DC"/>
    <w:rsid w:val="00533091"/>
    <w:rsid w:val="00535B19"/>
    <w:rsid w:val="00536675"/>
    <w:rsid w:val="005400DB"/>
    <w:rsid w:val="00540D1A"/>
    <w:rsid w:val="005430E4"/>
    <w:rsid w:val="00545529"/>
    <w:rsid w:val="00545C0A"/>
    <w:rsid w:val="00545F23"/>
    <w:rsid w:val="00547DE0"/>
    <w:rsid w:val="00547F86"/>
    <w:rsid w:val="00551530"/>
    <w:rsid w:val="00556620"/>
    <w:rsid w:val="005571EA"/>
    <w:rsid w:val="005578B6"/>
    <w:rsid w:val="00557A2A"/>
    <w:rsid w:val="00557EB2"/>
    <w:rsid w:val="00560DD1"/>
    <w:rsid w:val="00561530"/>
    <w:rsid w:val="0056191B"/>
    <w:rsid w:val="005731A0"/>
    <w:rsid w:val="00573224"/>
    <w:rsid w:val="0057332F"/>
    <w:rsid w:val="00577259"/>
    <w:rsid w:val="00583EB0"/>
    <w:rsid w:val="0058504E"/>
    <w:rsid w:val="00587AC9"/>
    <w:rsid w:val="00587C2B"/>
    <w:rsid w:val="00592C5E"/>
    <w:rsid w:val="00593371"/>
    <w:rsid w:val="0059396B"/>
    <w:rsid w:val="0059433C"/>
    <w:rsid w:val="00595A6C"/>
    <w:rsid w:val="00596331"/>
    <w:rsid w:val="005A3A00"/>
    <w:rsid w:val="005A526A"/>
    <w:rsid w:val="005A784C"/>
    <w:rsid w:val="005B18F5"/>
    <w:rsid w:val="005B19B3"/>
    <w:rsid w:val="005B1A2F"/>
    <w:rsid w:val="005B1FF1"/>
    <w:rsid w:val="005B696F"/>
    <w:rsid w:val="005B7356"/>
    <w:rsid w:val="005B738E"/>
    <w:rsid w:val="005C04B2"/>
    <w:rsid w:val="005C5B60"/>
    <w:rsid w:val="005C68DD"/>
    <w:rsid w:val="005D1975"/>
    <w:rsid w:val="005D53ED"/>
    <w:rsid w:val="005D6599"/>
    <w:rsid w:val="005D6642"/>
    <w:rsid w:val="005D718D"/>
    <w:rsid w:val="005E10D0"/>
    <w:rsid w:val="005E12A6"/>
    <w:rsid w:val="005E27CA"/>
    <w:rsid w:val="005E4D8D"/>
    <w:rsid w:val="005E6F9C"/>
    <w:rsid w:val="005F072C"/>
    <w:rsid w:val="005F2D1E"/>
    <w:rsid w:val="005F3DAD"/>
    <w:rsid w:val="005F400C"/>
    <w:rsid w:val="005F5793"/>
    <w:rsid w:val="005F5968"/>
    <w:rsid w:val="005F66E4"/>
    <w:rsid w:val="00601B44"/>
    <w:rsid w:val="00604DDC"/>
    <w:rsid w:val="00606CDB"/>
    <w:rsid w:val="00607F57"/>
    <w:rsid w:val="006126F4"/>
    <w:rsid w:val="00613482"/>
    <w:rsid w:val="00614878"/>
    <w:rsid w:val="006207D9"/>
    <w:rsid w:val="00620EA9"/>
    <w:rsid w:val="006223DD"/>
    <w:rsid w:val="00623B34"/>
    <w:rsid w:val="00624B98"/>
    <w:rsid w:val="00626107"/>
    <w:rsid w:val="006271D1"/>
    <w:rsid w:val="006306FC"/>
    <w:rsid w:val="006328BD"/>
    <w:rsid w:val="0063340D"/>
    <w:rsid w:val="006337CD"/>
    <w:rsid w:val="006361C2"/>
    <w:rsid w:val="00640B9D"/>
    <w:rsid w:val="00641595"/>
    <w:rsid w:val="00644B3E"/>
    <w:rsid w:val="00646028"/>
    <w:rsid w:val="00646759"/>
    <w:rsid w:val="00651A16"/>
    <w:rsid w:val="00652772"/>
    <w:rsid w:val="0065277A"/>
    <w:rsid w:val="00653702"/>
    <w:rsid w:val="0065641A"/>
    <w:rsid w:val="00656BC5"/>
    <w:rsid w:val="00656F9B"/>
    <w:rsid w:val="0066146C"/>
    <w:rsid w:val="00662802"/>
    <w:rsid w:val="00663272"/>
    <w:rsid w:val="00665082"/>
    <w:rsid w:val="00665E5E"/>
    <w:rsid w:val="00666AD8"/>
    <w:rsid w:val="006670AA"/>
    <w:rsid w:val="00667AFA"/>
    <w:rsid w:val="00670C74"/>
    <w:rsid w:val="00670E87"/>
    <w:rsid w:val="006735E9"/>
    <w:rsid w:val="00674351"/>
    <w:rsid w:val="006754FB"/>
    <w:rsid w:val="00680028"/>
    <w:rsid w:val="006810BE"/>
    <w:rsid w:val="00681171"/>
    <w:rsid w:val="00682B60"/>
    <w:rsid w:val="00682C49"/>
    <w:rsid w:val="006852F4"/>
    <w:rsid w:val="006920C3"/>
    <w:rsid w:val="006946AD"/>
    <w:rsid w:val="00694857"/>
    <w:rsid w:val="00696849"/>
    <w:rsid w:val="00696A97"/>
    <w:rsid w:val="006A114C"/>
    <w:rsid w:val="006A1EB0"/>
    <w:rsid w:val="006A4A66"/>
    <w:rsid w:val="006A733C"/>
    <w:rsid w:val="006B1D59"/>
    <w:rsid w:val="006B3A65"/>
    <w:rsid w:val="006B62E3"/>
    <w:rsid w:val="006B6990"/>
    <w:rsid w:val="006B6F6A"/>
    <w:rsid w:val="006C0ED3"/>
    <w:rsid w:val="006C31CC"/>
    <w:rsid w:val="006C521C"/>
    <w:rsid w:val="006C552F"/>
    <w:rsid w:val="006C6E0C"/>
    <w:rsid w:val="006D30D3"/>
    <w:rsid w:val="006D3173"/>
    <w:rsid w:val="006D458E"/>
    <w:rsid w:val="006D6FF6"/>
    <w:rsid w:val="006E11C1"/>
    <w:rsid w:val="006E2369"/>
    <w:rsid w:val="006E2939"/>
    <w:rsid w:val="006E41E9"/>
    <w:rsid w:val="006E4C11"/>
    <w:rsid w:val="006E72C6"/>
    <w:rsid w:val="006F03BE"/>
    <w:rsid w:val="006F271B"/>
    <w:rsid w:val="006F274B"/>
    <w:rsid w:val="006F5100"/>
    <w:rsid w:val="006F5E9A"/>
    <w:rsid w:val="006F668D"/>
    <w:rsid w:val="007010AB"/>
    <w:rsid w:val="00702920"/>
    <w:rsid w:val="0070310A"/>
    <w:rsid w:val="00705480"/>
    <w:rsid w:val="00707251"/>
    <w:rsid w:val="007103AB"/>
    <w:rsid w:val="007134FC"/>
    <w:rsid w:val="007138DD"/>
    <w:rsid w:val="00714791"/>
    <w:rsid w:val="0071500F"/>
    <w:rsid w:val="00715C5E"/>
    <w:rsid w:val="00720907"/>
    <w:rsid w:val="00722826"/>
    <w:rsid w:val="00723083"/>
    <w:rsid w:val="0072504E"/>
    <w:rsid w:val="00725A9F"/>
    <w:rsid w:val="0072688C"/>
    <w:rsid w:val="007330A7"/>
    <w:rsid w:val="007443B9"/>
    <w:rsid w:val="007449D2"/>
    <w:rsid w:val="007469B6"/>
    <w:rsid w:val="0075087A"/>
    <w:rsid w:val="00756121"/>
    <w:rsid w:val="00756541"/>
    <w:rsid w:val="0075713E"/>
    <w:rsid w:val="0075744A"/>
    <w:rsid w:val="0076094D"/>
    <w:rsid w:val="007629CE"/>
    <w:rsid w:val="00766EDC"/>
    <w:rsid w:val="007679A6"/>
    <w:rsid w:val="00767DCB"/>
    <w:rsid w:val="00767F25"/>
    <w:rsid w:val="007703D5"/>
    <w:rsid w:val="007719C1"/>
    <w:rsid w:val="0077322F"/>
    <w:rsid w:val="007733DD"/>
    <w:rsid w:val="00773C9F"/>
    <w:rsid w:val="0077509E"/>
    <w:rsid w:val="0077618E"/>
    <w:rsid w:val="0077619A"/>
    <w:rsid w:val="0077734E"/>
    <w:rsid w:val="00777EC2"/>
    <w:rsid w:val="0078120D"/>
    <w:rsid w:val="0078268B"/>
    <w:rsid w:val="00782C55"/>
    <w:rsid w:val="00782C6A"/>
    <w:rsid w:val="00783D9A"/>
    <w:rsid w:val="007872B1"/>
    <w:rsid w:val="00791D02"/>
    <w:rsid w:val="00792B3B"/>
    <w:rsid w:val="00794914"/>
    <w:rsid w:val="0079569D"/>
    <w:rsid w:val="007960B7"/>
    <w:rsid w:val="0079731B"/>
    <w:rsid w:val="007A21FF"/>
    <w:rsid w:val="007A4204"/>
    <w:rsid w:val="007B142E"/>
    <w:rsid w:val="007B151B"/>
    <w:rsid w:val="007B17ED"/>
    <w:rsid w:val="007B1EA8"/>
    <w:rsid w:val="007B4523"/>
    <w:rsid w:val="007C2CC4"/>
    <w:rsid w:val="007C2F06"/>
    <w:rsid w:val="007C3667"/>
    <w:rsid w:val="007C3B89"/>
    <w:rsid w:val="007C420A"/>
    <w:rsid w:val="007C434D"/>
    <w:rsid w:val="007C6190"/>
    <w:rsid w:val="007C69BD"/>
    <w:rsid w:val="007C79C4"/>
    <w:rsid w:val="007D53EA"/>
    <w:rsid w:val="007E1EA2"/>
    <w:rsid w:val="007E6410"/>
    <w:rsid w:val="007E6416"/>
    <w:rsid w:val="007F1469"/>
    <w:rsid w:val="007F7C71"/>
    <w:rsid w:val="00801631"/>
    <w:rsid w:val="008029AB"/>
    <w:rsid w:val="00803F0B"/>
    <w:rsid w:val="0080490D"/>
    <w:rsid w:val="008114C3"/>
    <w:rsid w:val="008114CE"/>
    <w:rsid w:val="0081489A"/>
    <w:rsid w:val="00815F86"/>
    <w:rsid w:val="00816657"/>
    <w:rsid w:val="00816F65"/>
    <w:rsid w:val="00817032"/>
    <w:rsid w:val="00822753"/>
    <w:rsid w:val="00823F25"/>
    <w:rsid w:val="008263F8"/>
    <w:rsid w:val="00833C31"/>
    <w:rsid w:val="00833E45"/>
    <w:rsid w:val="008436CF"/>
    <w:rsid w:val="00845210"/>
    <w:rsid w:val="00850595"/>
    <w:rsid w:val="008509CD"/>
    <w:rsid w:val="008522DC"/>
    <w:rsid w:val="00852C07"/>
    <w:rsid w:val="0085396F"/>
    <w:rsid w:val="00860D46"/>
    <w:rsid w:val="008616D6"/>
    <w:rsid w:val="00863B34"/>
    <w:rsid w:val="00866281"/>
    <w:rsid w:val="00866FDF"/>
    <w:rsid w:val="0087360E"/>
    <w:rsid w:val="0087732D"/>
    <w:rsid w:val="008851E8"/>
    <w:rsid w:val="008871CA"/>
    <w:rsid w:val="00890D72"/>
    <w:rsid w:val="00891C8A"/>
    <w:rsid w:val="00893ACE"/>
    <w:rsid w:val="00893C4C"/>
    <w:rsid w:val="008962A4"/>
    <w:rsid w:val="00897F69"/>
    <w:rsid w:val="008A005F"/>
    <w:rsid w:val="008A39F4"/>
    <w:rsid w:val="008A4D33"/>
    <w:rsid w:val="008B06AF"/>
    <w:rsid w:val="008B09F5"/>
    <w:rsid w:val="008B109F"/>
    <w:rsid w:val="008B1893"/>
    <w:rsid w:val="008B5FA9"/>
    <w:rsid w:val="008C15EB"/>
    <w:rsid w:val="008C3D59"/>
    <w:rsid w:val="008C7077"/>
    <w:rsid w:val="008D015D"/>
    <w:rsid w:val="008D0FE4"/>
    <w:rsid w:val="008D2358"/>
    <w:rsid w:val="008D2969"/>
    <w:rsid w:val="008D3EBE"/>
    <w:rsid w:val="008D6A59"/>
    <w:rsid w:val="008E181B"/>
    <w:rsid w:val="008E23CD"/>
    <w:rsid w:val="008E3A38"/>
    <w:rsid w:val="008E5C58"/>
    <w:rsid w:val="008F64A3"/>
    <w:rsid w:val="009044C4"/>
    <w:rsid w:val="009056D4"/>
    <w:rsid w:val="00911182"/>
    <w:rsid w:val="00912F22"/>
    <w:rsid w:val="00913581"/>
    <w:rsid w:val="0091465A"/>
    <w:rsid w:val="0091542C"/>
    <w:rsid w:val="00915FF8"/>
    <w:rsid w:val="009171DB"/>
    <w:rsid w:val="009205BA"/>
    <w:rsid w:val="00922409"/>
    <w:rsid w:val="009314B9"/>
    <w:rsid w:val="0093585C"/>
    <w:rsid w:val="0093712C"/>
    <w:rsid w:val="00943261"/>
    <w:rsid w:val="009433A6"/>
    <w:rsid w:val="00946C91"/>
    <w:rsid w:val="00946CEC"/>
    <w:rsid w:val="00947C81"/>
    <w:rsid w:val="00950105"/>
    <w:rsid w:val="009504AB"/>
    <w:rsid w:val="00951443"/>
    <w:rsid w:val="009523E7"/>
    <w:rsid w:val="00952DDA"/>
    <w:rsid w:val="00955B40"/>
    <w:rsid w:val="00955BCD"/>
    <w:rsid w:val="00955E31"/>
    <w:rsid w:val="0096283A"/>
    <w:rsid w:val="00963144"/>
    <w:rsid w:val="009646F8"/>
    <w:rsid w:val="00964F55"/>
    <w:rsid w:val="00966D48"/>
    <w:rsid w:val="0096727A"/>
    <w:rsid w:val="009704EE"/>
    <w:rsid w:val="00971F65"/>
    <w:rsid w:val="00974D30"/>
    <w:rsid w:val="00976595"/>
    <w:rsid w:val="009773A9"/>
    <w:rsid w:val="00977C5B"/>
    <w:rsid w:val="009804D7"/>
    <w:rsid w:val="009870B7"/>
    <w:rsid w:val="009901CA"/>
    <w:rsid w:val="00991582"/>
    <w:rsid w:val="009941B1"/>
    <w:rsid w:val="009960CB"/>
    <w:rsid w:val="009965B2"/>
    <w:rsid w:val="00997A0E"/>
    <w:rsid w:val="00997A2F"/>
    <w:rsid w:val="009A1CC5"/>
    <w:rsid w:val="009A44FC"/>
    <w:rsid w:val="009A683F"/>
    <w:rsid w:val="009A6EDA"/>
    <w:rsid w:val="009A71B2"/>
    <w:rsid w:val="009A7938"/>
    <w:rsid w:val="009B0859"/>
    <w:rsid w:val="009C0B28"/>
    <w:rsid w:val="009C2369"/>
    <w:rsid w:val="009C24A0"/>
    <w:rsid w:val="009C45A3"/>
    <w:rsid w:val="009C4616"/>
    <w:rsid w:val="009C60E2"/>
    <w:rsid w:val="009D21B7"/>
    <w:rsid w:val="009D2BEA"/>
    <w:rsid w:val="009D3490"/>
    <w:rsid w:val="009D5CDE"/>
    <w:rsid w:val="009E1AFB"/>
    <w:rsid w:val="009E2E24"/>
    <w:rsid w:val="009E323F"/>
    <w:rsid w:val="009E371D"/>
    <w:rsid w:val="009F20EB"/>
    <w:rsid w:val="009F2FEF"/>
    <w:rsid w:val="009F66B0"/>
    <w:rsid w:val="009F6F55"/>
    <w:rsid w:val="009F7EA3"/>
    <w:rsid w:val="00A018AF"/>
    <w:rsid w:val="00A14713"/>
    <w:rsid w:val="00A15E77"/>
    <w:rsid w:val="00A17FFC"/>
    <w:rsid w:val="00A24FD6"/>
    <w:rsid w:val="00A259B6"/>
    <w:rsid w:val="00A25FE8"/>
    <w:rsid w:val="00A2702C"/>
    <w:rsid w:val="00A2723C"/>
    <w:rsid w:val="00A27A30"/>
    <w:rsid w:val="00A27C40"/>
    <w:rsid w:val="00A27EF9"/>
    <w:rsid w:val="00A30FB7"/>
    <w:rsid w:val="00A32926"/>
    <w:rsid w:val="00A32D3B"/>
    <w:rsid w:val="00A338ED"/>
    <w:rsid w:val="00A36708"/>
    <w:rsid w:val="00A405F1"/>
    <w:rsid w:val="00A42813"/>
    <w:rsid w:val="00A42FFA"/>
    <w:rsid w:val="00A45747"/>
    <w:rsid w:val="00A51A28"/>
    <w:rsid w:val="00A541EC"/>
    <w:rsid w:val="00A55429"/>
    <w:rsid w:val="00A57ACD"/>
    <w:rsid w:val="00A6008D"/>
    <w:rsid w:val="00A6017E"/>
    <w:rsid w:val="00A60F68"/>
    <w:rsid w:val="00A64130"/>
    <w:rsid w:val="00A81224"/>
    <w:rsid w:val="00A81E8F"/>
    <w:rsid w:val="00A83BB6"/>
    <w:rsid w:val="00A9072B"/>
    <w:rsid w:val="00A93077"/>
    <w:rsid w:val="00A9355C"/>
    <w:rsid w:val="00A938AC"/>
    <w:rsid w:val="00A9610C"/>
    <w:rsid w:val="00A9792E"/>
    <w:rsid w:val="00AA537B"/>
    <w:rsid w:val="00AA5C71"/>
    <w:rsid w:val="00AB0B20"/>
    <w:rsid w:val="00AB4464"/>
    <w:rsid w:val="00AB4D13"/>
    <w:rsid w:val="00AB66CA"/>
    <w:rsid w:val="00AB7898"/>
    <w:rsid w:val="00AC1FDD"/>
    <w:rsid w:val="00AC2826"/>
    <w:rsid w:val="00AC2F32"/>
    <w:rsid w:val="00AC5630"/>
    <w:rsid w:val="00AD4773"/>
    <w:rsid w:val="00AD5083"/>
    <w:rsid w:val="00AD6014"/>
    <w:rsid w:val="00AD72E4"/>
    <w:rsid w:val="00AD7E08"/>
    <w:rsid w:val="00AE084D"/>
    <w:rsid w:val="00AF28B9"/>
    <w:rsid w:val="00AF3FB9"/>
    <w:rsid w:val="00AF58FA"/>
    <w:rsid w:val="00AF5E16"/>
    <w:rsid w:val="00AF786A"/>
    <w:rsid w:val="00B00CB2"/>
    <w:rsid w:val="00B02ADD"/>
    <w:rsid w:val="00B032FE"/>
    <w:rsid w:val="00B0416B"/>
    <w:rsid w:val="00B05289"/>
    <w:rsid w:val="00B06C6D"/>
    <w:rsid w:val="00B133D6"/>
    <w:rsid w:val="00B13484"/>
    <w:rsid w:val="00B14D09"/>
    <w:rsid w:val="00B17E26"/>
    <w:rsid w:val="00B17F03"/>
    <w:rsid w:val="00B25B97"/>
    <w:rsid w:val="00B27F93"/>
    <w:rsid w:val="00B33DEB"/>
    <w:rsid w:val="00B41E88"/>
    <w:rsid w:val="00B433B3"/>
    <w:rsid w:val="00B436C5"/>
    <w:rsid w:val="00B43D0F"/>
    <w:rsid w:val="00B443F4"/>
    <w:rsid w:val="00B44A07"/>
    <w:rsid w:val="00B45B20"/>
    <w:rsid w:val="00B45FF0"/>
    <w:rsid w:val="00B5082A"/>
    <w:rsid w:val="00B52886"/>
    <w:rsid w:val="00B54DBB"/>
    <w:rsid w:val="00B551D4"/>
    <w:rsid w:val="00B5551A"/>
    <w:rsid w:val="00B614A7"/>
    <w:rsid w:val="00B659E4"/>
    <w:rsid w:val="00B702D1"/>
    <w:rsid w:val="00B71C5D"/>
    <w:rsid w:val="00B724C2"/>
    <w:rsid w:val="00B733C4"/>
    <w:rsid w:val="00B734AA"/>
    <w:rsid w:val="00B73ACF"/>
    <w:rsid w:val="00B73D73"/>
    <w:rsid w:val="00B74EB7"/>
    <w:rsid w:val="00B75369"/>
    <w:rsid w:val="00B75701"/>
    <w:rsid w:val="00B75930"/>
    <w:rsid w:val="00B77301"/>
    <w:rsid w:val="00B8396A"/>
    <w:rsid w:val="00B83AA5"/>
    <w:rsid w:val="00B9155C"/>
    <w:rsid w:val="00B92337"/>
    <w:rsid w:val="00B95175"/>
    <w:rsid w:val="00BA0455"/>
    <w:rsid w:val="00BA0E26"/>
    <w:rsid w:val="00BA4384"/>
    <w:rsid w:val="00BA4921"/>
    <w:rsid w:val="00BA52B4"/>
    <w:rsid w:val="00BA6394"/>
    <w:rsid w:val="00BA7E33"/>
    <w:rsid w:val="00BB0B05"/>
    <w:rsid w:val="00BB3601"/>
    <w:rsid w:val="00BC2CC9"/>
    <w:rsid w:val="00BC3A02"/>
    <w:rsid w:val="00BC3D09"/>
    <w:rsid w:val="00BC3E9D"/>
    <w:rsid w:val="00BC58F7"/>
    <w:rsid w:val="00BC6060"/>
    <w:rsid w:val="00BC7CD2"/>
    <w:rsid w:val="00BC7E83"/>
    <w:rsid w:val="00BD1D84"/>
    <w:rsid w:val="00BD43FD"/>
    <w:rsid w:val="00BE0A1B"/>
    <w:rsid w:val="00BE23F6"/>
    <w:rsid w:val="00BE3C15"/>
    <w:rsid w:val="00BE546B"/>
    <w:rsid w:val="00BE644F"/>
    <w:rsid w:val="00BF0423"/>
    <w:rsid w:val="00BF393A"/>
    <w:rsid w:val="00BF61E8"/>
    <w:rsid w:val="00BF651A"/>
    <w:rsid w:val="00C039E9"/>
    <w:rsid w:val="00C05B5C"/>
    <w:rsid w:val="00C122CB"/>
    <w:rsid w:val="00C12460"/>
    <w:rsid w:val="00C20783"/>
    <w:rsid w:val="00C2194B"/>
    <w:rsid w:val="00C2322B"/>
    <w:rsid w:val="00C23278"/>
    <w:rsid w:val="00C24797"/>
    <w:rsid w:val="00C34C1B"/>
    <w:rsid w:val="00C41A9F"/>
    <w:rsid w:val="00C41EA4"/>
    <w:rsid w:val="00C44DDD"/>
    <w:rsid w:val="00C44F28"/>
    <w:rsid w:val="00C46F7F"/>
    <w:rsid w:val="00C47C37"/>
    <w:rsid w:val="00C51651"/>
    <w:rsid w:val="00C53331"/>
    <w:rsid w:val="00C5608E"/>
    <w:rsid w:val="00C63041"/>
    <w:rsid w:val="00C70AA1"/>
    <w:rsid w:val="00C70ABF"/>
    <w:rsid w:val="00C737BD"/>
    <w:rsid w:val="00C75719"/>
    <w:rsid w:val="00C7652A"/>
    <w:rsid w:val="00C77377"/>
    <w:rsid w:val="00C85642"/>
    <w:rsid w:val="00C875E7"/>
    <w:rsid w:val="00C91666"/>
    <w:rsid w:val="00C930BF"/>
    <w:rsid w:val="00C94457"/>
    <w:rsid w:val="00C94B31"/>
    <w:rsid w:val="00CA55BF"/>
    <w:rsid w:val="00CA6FB0"/>
    <w:rsid w:val="00CA7BB4"/>
    <w:rsid w:val="00CB107C"/>
    <w:rsid w:val="00CB163C"/>
    <w:rsid w:val="00CB4169"/>
    <w:rsid w:val="00CB4BC5"/>
    <w:rsid w:val="00CC0315"/>
    <w:rsid w:val="00CC37FA"/>
    <w:rsid w:val="00CC4BCE"/>
    <w:rsid w:val="00CC5F55"/>
    <w:rsid w:val="00CD07F3"/>
    <w:rsid w:val="00CD1D62"/>
    <w:rsid w:val="00CD5859"/>
    <w:rsid w:val="00CE3AA6"/>
    <w:rsid w:val="00CF2378"/>
    <w:rsid w:val="00CF353C"/>
    <w:rsid w:val="00D07424"/>
    <w:rsid w:val="00D12F5D"/>
    <w:rsid w:val="00D2048D"/>
    <w:rsid w:val="00D21033"/>
    <w:rsid w:val="00D22C6E"/>
    <w:rsid w:val="00D236BE"/>
    <w:rsid w:val="00D25525"/>
    <w:rsid w:val="00D27474"/>
    <w:rsid w:val="00D31CD0"/>
    <w:rsid w:val="00D322A0"/>
    <w:rsid w:val="00D32650"/>
    <w:rsid w:val="00D33B28"/>
    <w:rsid w:val="00D33ECD"/>
    <w:rsid w:val="00D35470"/>
    <w:rsid w:val="00D4019C"/>
    <w:rsid w:val="00D4427D"/>
    <w:rsid w:val="00D44C56"/>
    <w:rsid w:val="00D44EFD"/>
    <w:rsid w:val="00D509CA"/>
    <w:rsid w:val="00D5146D"/>
    <w:rsid w:val="00D54384"/>
    <w:rsid w:val="00D562E9"/>
    <w:rsid w:val="00D56346"/>
    <w:rsid w:val="00D56D6E"/>
    <w:rsid w:val="00D574D9"/>
    <w:rsid w:val="00D66394"/>
    <w:rsid w:val="00D66EFE"/>
    <w:rsid w:val="00D7114A"/>
    <w:rsid w:val="00D71FF9"/>
    <w:rsid w:val="00D72C29"/>
    <w:rsid w:val="00D72DD7"/>
    <w:rsid w:val="00D733C2"/>
    <w:rsid w:val="00D82E61"/>
    <w:rsid w:val="00D82F0F"/>
    <w:rsid w:val="00D8315A"/>
    <w:rsid w:val="00D84338"/>
    <w:rsid w:val="00D8632E"/>
    <w:rsid w:val="00D9069B"/>
    <w:rsid w:val="00D94C5B"/>
    <w:rsid w:val="00D96347"/>
    <w:rsid w:val="00DA30F2"/>
    <w:rsid w:val="00DA433F"/>
    <w:rsid w:val="00DA4A76"/>
    <w:rsid w:val="00DA77F9"/>
    <w:rsid w:val="00DA7BFB"/>
    <w:rsid w:val="00DA7FA0"/>
    <w:rsid w:val="00DB0AE6"/>
    <w:rsid w:val="00DB46F5"/>
    <w:rsid w:val="00DC0E47"/>
    <w:rsid w:val="00DC193E"/>
    <w:rsid w:val="00DC5A0C"/>
    <w:rsid w:val="00DC5A63"/>
    <w:rsid w:val="00DC6641"/>
    <w:rsid w:val="00DC7523"/>
    <w:rsid w:val="00DD08FE"/>
    <w:rsid w:val="00DD2B34"/>
    <w:rsid w:val="00DE0542"/>
    <w:rsid w:val="00DE0F43"/>
    <w:rsid w:val="00DE2066"/>
    <w:rsid w:val="00DE3AB5"/>
    <w:rsid w:val="00DE6387"/>
    <w:rsid w:val="00DE679A"/>
    <w:rsid w:val="00DF1C95"/>
    <w:rsid w:val="00DF36C5"/>
    <w:rsid w:val="00DF3A31"/>
    <w:rsid w:val="00DF42E7"/>
    <w:rsid w:val="00DF6B3C"/>
    <w:rsid w:val="00E02677"/>
    <w:rsid w:val="00E03A09"/>
    <w:rsid w:val="00E04D0C"/>
    <w:rsid w:val="00E10D81"/>
    <w:rsid w:val="00E11C95"/>
    <w:rsid w:val="00E14A97"/>
    <w:rsid w:val="00E20F7B"/>
    <w:rsid w:val="00E25270"/>
    <w:rsid w:val="00E25C2B"/>
    <w:rsid w:val="00E31CFF"/>
    <w:rsid w:val="00E33C7F"/>
    <w:rsid w:val="00E34049"/>
    <w:rsid w:val="00E4016B"/>
    <w:rsid w:val="00E43631"/>
    <w:rsid w:val="00E4572B"/>
    <w:rsid w:val="00E50F6D"/>
    <w:rsid w:val="00E51909"/>
    <w:rsid w:val="00E51BE6"/>
    <w:rsid w:val="00E54C5D"/>
    <w:rsid w:val="00E56F45"/>
    <w:rsid w:val="00E6028A"/>
    <w:rsid w:val="00E617A8"/>
    <w:rsid w:val="00E62440"/>
    <w:rsid w:val="00E63A92"/>
    <w:rsid w:val="00E64801"/>
    <w:rsid w:val="00E7007E"/>
    <w:rsid w:val="00E72599"/>
    <w:rsid w:val="00E728BB"/>
    <w:rsid w:val="00E74832"/>
    <w:rsid w:val="00E74F44"/>
    <w:rsid w:val="00E760D0"/>
    <w:rsid w:val="00E80278"/>
    <w:rsid w:val="00E82858"/>
    <w:rsid w:val="00E8482F"/>
    <w:rsid w:val="00E85ACB"/>
    <w:rsid w:val="00E87528"/>
    <w:rsid w:val="00E876E7"/>
    <w:rsid w:val="00E96FEE"/>
    <w:rsid w:val="00EA0104"/>
    <w:rsid w:val="00EA2CA6"/>
    <w:rsid w:val="00EA5810"/>
    <w:rsid w:val="00EA60A4"/>
    <w:rsid w:val="00EB084D"/>
    <w:rsid w:val="00EB0F97"/>
    <w:rsid w:val="00EB4700"/>
    <w:rsid w:val="00EC03A2"/>
    <w:rsid w:val="00EC2811"/>
    <w:rsid w:val="00EC69CC"/>
    <w:rsid w:val="00EC717E"/>
    <w:rsid w:val="00ED3781"/>
    <w:rsid w:val="00ED40E2"/>
    <w:rsid w:val="00ED4C3B"/>
    <w:rsid w:val="00ED6FD0"/>
    <w:rsid w:val="00EE055A"/>
    <w:rsid w:val="00EE297C"/>
    <w:rsid w:val="00EE38F8"/>
    <w:rsid w:val="00EE4F14"/>
    <w:rsid w:val="00EE564D"/>
    <w:rsid w:val="00EE5A1A"/>
    <w:rsid w:val="00EE60A4"/>
    <w:rsid w:val="00EE6481"/>
    <w:rsid w:val="00EF0042"/>
    <w:rsid w:val="00EF2271"/>
    <w:rsid w:val="00EF3207"/>
    <w:rsid w:val="00EF50A6"/>
    <w:rsid w:val="00EF7164"/>
    <w:rsid w:val="00F02444"/>
    <w:rsid w:val="00F02FDC"/>
    <w:rsid w:val="00F063DB"/>
    <w:rsid w:val="00F152C4"/>
    <w:rsid w:val="00F22B63"/>
    <w:rsid w:val="00F22E73"/>
    <w:rsid w:val="00F24F34"/>
    <w:rsid w:val="00F273C4"/>
    <w:rsid w:val="00F300FF"/>
    <w:rsid w:val="00F35E2C"/>
    <w:rsid w:val="00F41367"/>
    <w:rsid w:val="00F417CA"/>
    <w:rsid w:val="00F42DA6"/>
    <w:rsid w:val="00F4396F"/>
    <w:rsid w:val="00F47331"/>
    <w:rsid w:val="00F51D5D"/>
    <w:rsid w:val="00F537D0"/>
    <w:rsid w:val="00F540A2"/>
    <w:rsid w:val="00F55FC3"/>
    <w:rsid w:val="00F57A08"/>
    <w:rsid w:val="00F60328"/>
    <w:rsid w:val="00F605DE"/>
    <w:rsid w:val="00F612BC"/>
    <w:rsid w:val="00F62D61"/>
    <w:rsid w:val="00F671AC"/>
    <w:rsid w:val="00F67A4F"/>
    <w:rsid w:val="00F67B95"/>
    <w:rsid w:val="00F70775"/>
    <w:rsid w:val="00F73F19"/>
    <w:rsid w:val="00F73F4D"/>
    <w:rsid w:val="00F758DF"/>
    <w:rsid w:val="00F75BD6"/>
    <w:rsid w:val="00F77E8E"/>
    <w:rsid w:val="00F80457"/>
    <w:rsid w:val="00F81DEC"/>
    <w:rsid w:val="00F8787E"/>
    <w:rsid w:val="00F92FAA"/>
    <w:rsid w:val="00F95CB2"/>
    <w:rsid w:val="00F95F94"/>
    <w:rsid w:val="00FA14AE"/>
    <w:rsid w:val="00FA1C97"/>
    <w:rsid w:val="00FA46B3"/>
    <w:rsid w:val="00FA4BC2"/>
    <w:rsid w:val="00FA4CD7"/>
    <w:rsid w:val="00FA6679"/>
    <w:rsid w:val="00FA6FD9"/>
    <w:rsid w:val="00FA751F"/>
    <w:rsid w:val="00FB0659"/>
    <w:rsid w:val="00FB06BA"/>
    <w:rsid w:val="00FB1057"/>
    <w:rsid w:val="00FB1254"/>
    <w:rsid w:val="00FB1B27"/>
    <w:rsid w:val="00FB2E23"/>
    <w:rsid w:val="00FB4494"/>
    <w:rsid w:val="00FB7EBD"/>
    <w:rsid w:val="00FC0AAF"/>
    <w:rsid w:val="00FC0C52"/>
    <w:rsid w:val="00FC0C8E"/>
    <w:rsid w:val="00FC1330"/>
    <w:rsid w:val="00FC1BBF"/>
    <w:rsid w:val="00FC21AC"/>
    <w:rsid w:val="00FC4F68"/>
    <w:rsid w:val="00FC5928"/>
    <w:rsid w:val="00FC5EA3"/>
    <w:rsid w:val="00FD1C64"/>
    <w:rsid w:val="00FD2401"/>
    <w:rsid w:val="00FD3CBC"/>
    <w:rsid w:val="00FE18F0"/>
    <w:rsid w:val="00FE2D00"/>
    <w:rsid w:val="00FE6C1C"/>
    <w:rsid w:val="00FE7DF4"/>
    <w:rsid w:val="00FF2D8B"/>
    <w:rsid w:val="00FF33EF"/>
    <w:rsid w:val="00FF7B06"/>
    <w:rsid w:val="0103D828"/>
    <w:rsid w:val="010B1549"/>
    <w:rsid w:val="0126C5AD"/>
    <w:rsid w:val="01496D94"/>
    <w:rsid w:val="0181DFE5"/>
    <w:rsid w:val="01E8918D"/>
    <w:rsid w:val="02D33976"/>
    <w:rsid w:val="02DE8854"/>
    <w:rsid w:val="036A4DCB"/>
    <w:rsid w:val="03773122"/>
    <w:rsid w:val="041775B1"/>
    <w:rsid w:val="04332E4C"/>
    <w:rsid w:val="0518FD5F"/>
    <w:rsid w:val="058F0C03"/>
    <w:rsid w:val="05949899"/>
    <w:rsid w:val="059CF0AE"/>
    <w:rsid w:val="069A30F4"/>
    <w:rsid w:val="06A57E3D"/>
    <w:rsid w:val="06A7FF97"/>
    <w:rsid w:val="06C1CE65"/>
    <w:rsid w:val="0712F6C8"/>
    <w:rsid w:val="07444055"/>
    <w:rsid w:val="07C1FF3C"/>
    <w:rsid w:val="07F44559"/>
    <w:rsid w:val="0864B179"/>
    <w:rsid w:val="0867EFFE"/>
    <w:rsid w:val="088F5BCF"/>
    <w:rsid w:val="08CB5D04"/>
    <w:rsid w:val="090049AC"/>
    <w:rsid w:val="099C8022"/>
    <w:rsid w:val="09ADC93D"/>
    <w:rsid w:val="09B47BD7"/>
    <w:rsid w:val="09FB90F4"/>
    <w:rsid w:val="0A011223"/>
    <w:rsid w:val="0A48BE57"/>
    <w:rsid w:val="0A5E2743"/>
    <w:rsid w:val="0A8C98C0"/>
    <w:rsid w:val="0AAE2FA1"/>
    <w:rsid w:val="0B9E77B5"/>
    <w:rsid w:val="0BAD4D74"/>
    <w:rsid w:val="0C0A19AC"/>
    <w:rsid w:val="0C8FB550"/>
    <w:rsid w:val="0CC8A6BE"/>
    <w:rsid w:val="0D2B6BAD"/>
    <w:rsid w:val="0D517EE1"/>
    <w:rsid w:val="0D914F05"/>
    <w:rsid w:val="0D968932"/>
    <w:rsid w:val="0E219028"/>
    <w:rsid w:val="0E6D31E6"/>
    <w:rsid w:val="0E9264D2"/>
    <w:rsid w:val="0ECB0ED8"/>
    <w:rsid w:val="0EF9A7B0"/>
    <w:rsid w:val="0EFD72A8"/>
    <w:rsid w:val="0F20F52B"/>
    <w:rsid w:val="0FA1E841"/>
    <w:rsid w:val="0FE0BDD2"/>
    <w:rsid w:val="10A7862C"/>
    <w:rsid w:val="10B3A537"/>
    <w:rsid w:val="112050AC"/>
    <w:rsid w:val="1133DBC4"/>
    <w:rsid w:val="11C96901"/>
    <w:rsid w:val="11E12560"/>
    <w:rsid w:val="1218315B"/>
    <w:rsid w:val="121840D7"/>
    <w:rsid w:val="12387C2C"/>
    <w:rsid w:val="123F87D2"/>
    <w:rsid w:val="1274B1AF"/>
    <w:rsid w:val="12A899DC"/>
    <w:rsid w:val="12ACD8D8"/>
    <w:rsid w:val="12C98A9C"/>
    <w:rsid w:val="1309229C"/>
    <w:rsid w:val="1332E3B3"/>
    <w:rsid w:val="1364EF30"/>
    <w:rsid w:val="13810AE9"/>
    <w:rsid w:val="13C328E9"/>
    <w:rsid w:val="13C9BB8C"/>
    <w:rsid w:val="13DAE7C2"/>
    <w:rsid w:val="13E2B49E"/>
    <w:rsid w:val="13FBFA7C"/>
    <w:rsid w:val="1499C4D4"/>
    <w:rsid w:val="14FB0C4F"/>
    <w:rsid w:val="1507E374"/>
    <w:rsid w:val="156766AA"/>
    <w:rsid w:val="15699062"/>
    <w:rsid w:val="159C4907"/>
    <w:rsid w:val="15A8AC66"/>
    <w:rsid w:val="15C24A55"/>
    <w:rsid w:val="15D20D01"/>
    <w:rsid w:val="1617290D"/>
    <w:rsid w:val="1680C165"/>
    <w:rsid w:val="1692FFB6"/>
    <w:rsid w:val="1711E9E0"/>
    <w:rsid w:val="173447A9"/>
    <w:rsid w:val="1738564B"/>
    <w:rsid w:val="1785B655"/>
    <w:rsid w:val="18A8DDFE"/>
    <w:rsid w:val="18C022E9"/>
    <w:rsid w:val="18D52C5E"/>
    <w:rsid w:val="1903CC5B"/>
    <w:rsid w:val="19567F83"/>
    <w:rsid w:val="19A91669"/>
    <w:rsid w:val="1A008AF5"/>
    <w:rsid w:val="1A13EB79"/>
    <w:rsid w:val="1A25C7D4"/>
    <w:rsid w:val="1A383235"/>
    <w:rsid w:val="1A51EECD"/>
    <w:rsid w:val="1AC733E9"/>
    <w:rsid w:val="1ACECF04"/>
    <w:rsid w:val="1B76E6BB"/>
    <w:rsid w:val="1BC06149"/>
    <w:rsid w:val="1C334E3A"/>
    <w:rsid w:val="1C9AA135"/>
    <w:rsid w:val="1D27FC03"/>
    <w:rsid w:val="1D783ACC"/>
    <w:rsid w:val="1D843DCF"/>
    <w:rsid w:val="1D8C6696"/>
    <w:rsid w:val="1D92DB22"/>
    <w:rsid w:val="1DEFEB88"/>
    <w:rsid w:val="1E7103D7"/>
    <w:rsid w:val="1F33F235"/>
    <w:rsid w:val="1F7BF7FA"/>
    <w:rsid w:val="1FA08C39"/>
    <w:rsid w:val="20193BB8"/>
    <w:rsid w:val="2053490F"/>
    <w:rsid w:val="20E846C4"/>
    <w:rsid w:val="21487447"/>
    <w:rsid w:val="215B0C37"/>
    <w:rsid w:val="21BB21C9"/>
    <w:rsid w:val="224A074E"/>
    <w:rsid w:val="227C034E"/>
    <w:rsid w:val="229F420E"/>
    <w:rsid w:val="22AD94E2"/>
    <w:rsid w:val="22E7B181"/>
    <w:rsid w:val="2305AEBE"/>
    <w:rsid w:val="2310A012"/>
    <w:rsid w:val="2351AC4E"/>
    <w:rsid w:val="2355C0E0"/>
    <w:rsid w:val="23A91DC7"/>
    <w:rsid w:val="2406F0C4"/>
    <w:rsid w:val="2417B0B1"/>
    <w:rsid w:val="24354CFF"/>
    <w:rsid w:val="2437CB2E"/>
    <w:rsid w:val="24B00828"/>
    <w:rsid w:val="24E70FEA"/>
    <w:rsid w:val="24F1DA21"/>
    <w:rsid w:val="2541E730"/>
    <w:rsid w:val="25969F3E"/>
    <w:rsid w:val="2693DDF9"/>
    <w:rsid w:val="26958FC1"/>
    <w:rsid w:val="269A098E"/>
    <w:rsid w:val="26A941B3"/>
    <w:rsid w:val="26CE0D83"/>
    <w:rsid w:val="26E6ECAF"/>
    <w:rsid w:val="27304F33"/>
    <w:rsid w:val="27736885"/>
    <w:rsid w:val="27BE73F8"/>
    <w:rsid w:val="27FC1579"/>
    <w:rsid w:val="287B8A06"/>
    <w:rsid w:val="28AB9156"/>
    <w:rsid w:val="28C0B034"/>
    <w:rsid w:val="28F7A5ED"/>
    <w:rsid w:val="2967C90B"/>
    <w:rsid w:val="29DEA950"/>
    <w:rsid w:val="2A5D42FC"/>
    <w:rsid w:val="2A6AA774"/>
    <w:rsid w:val="2A9F35EA"/>
    <w:rsid w:val="2AB98A61"/>
    <w:rsid w:val="2AE47A0C"/>
    <w:rsid w:val="2B2001BB"/>
    <w:rsid w:val="2B2D42EC"/>
    <w:rsid w:val="2B309725"/>
    <w:rsid w:val="2C47297E"/>
    <w:rsid w:val="2C506ABD"/>
    <w:rsid w:val="2CE1438B"/>
    <w:rsid w:val="2CE866DF"/>
    <w:rsid w:val="2D17F3B7"/>
    <w:rsid w:val="2D22F9B9"/>
    <w:rsid w:val="2E3E5FF9"/>
    <w:rsid w:val="2E5D2E92"/>
    <w:rsid w:val="2E633F86"/>
    <w:rsid w:val="2E8FD1CE"/>
    <w:rsid w:val="2F07A4B5"/>
    <w:rsid w:val="2F5AAD92"/>
    <w:rsid w:val="2F76193E"/>
    <w:rsid w:val="2F76D149"/>
    <w:rsid w:val="2F801AEA"/>
    <w:rsid w:val="2F88CD51"/>
    <w:rsid w:val="2F9A4A17"/>
    <w:rsid w:val="30017531"/>
    <w:rsid w:val="3058FCE1"/>
    <w:rsid w:val="309DCAAB"/>
    <w:rsid w:val="30C423DD"/>
    <w:rsid w:val="30F55349"/>
    <w:rsid w:val="310D0A96"/>
    <w:rsid w:val="313AE3B2"/>
    <w:rsid w:val="315580FF"/>
    <w:rsid w:val="3192A65E"/>
    <w:rsid w:val="324EBB00"/>
    <w:rsid w:val="32BBA68E"/>
    <w:rsid w:val="32D6DF31"/>
    <w:rsid w:val="32EC7387"/>
    <w:rsid w:val="334D21D1"/>
    <w:rsid w:val="334DEA83"/>
    <w:rsid w:val="33616B26"/>
    <w:rsid w:val="33B866A7"/>
    <w:rsid w:val="3439E2F8"/>
    <w:rsid w:val="34B6FAC7"/>
    <w:rsid w:val="34D35325"/>
    <w:rsid w:val="352B369B"/>
    <w:rsid w:val="357C5C9A"/>
    <w:rsid w:val="35D70258"/>
    <w:rsid w:val="3613201B"/>
    <w:rsid w:val="366C0F13"/>
    <w:rsid w:val="36E9C7BF"/>
    <w:rsid w:val="374713EA"/>
    <w:rsid w:val="374F8A5B"/>
    <w:rsid w:val="378254A2"/>
    <w:rsid w:val="37A63625"/>
    <w:rsid w:val="37EEEC22"/>
    <w:rsid w:val="3809D585"/>
    <w:rsid w:val="382FDDDE"/>
    <w:rsid w:val="38677E9C"/>
    <w:rsid w:val="390EBB80"/>
    <w:rsid w:val="39330D19"/>
    <w:rsid w:val="396F21B4"/>
    <w:rsid w:val="3977040A"/>
    <w:rsid w:val="398E5074"/>
    <w:rsid w:val="39DFCB4A"/>
    <w:rsid w:val="39EB1B23"/>
    <w:rsid w:val="3AD5208A"/>
    <w:rsid w:val="3AF481F6"/>
    <w:rsid w:val="3B1730E5"/>
    <w:rsid w:val="3C2A723E"/>
    <w:rsid w:val="3C3B5E54"/>
    <w:rsid w:val="3C54535D"/>
    <w:rsid w:val="3C85C443"/>
    <w:rsid w:val="3C9063D0"/>
    <w:rsid w:val="3CA3C965"/>
    <w:rsid w:val="3CC13C49"/>
    <w:rsid w:val="3CD4BCD3"/>
    <w:rsid w:val="3D750EF4"/>
    <w:rsid w:val="3DE4DEFF"/>
    <w:rsid w:val="3DF345F4"/>
    <w:rsid w:val="3E00C75A"/>
    <w:rsid w:val="3E62B76B"/>
    <w:rsid w:val="3E784EC9"/>
    <w:rsid w:val="3ECD47A4"/>
    <w:rsid w:val="3F2F211D"/>
    <w:rsid w:val="3F680430"/>
    <w:rsid w:val="3FCF1396"/>
    <w:rsid w:val="3FE3CB0B"/>
    <w:rsid w:val="3FF4CB18"/>
    <w:rsid w:val="4008F4C0"/>
    <w:rsid w:val="4016C426"/>
    <w:rsid w:val="40990BE6"/>
    <w:rsid w:val="40AAD352"/>
    <w:rsid w:val="4155C792"/>
    <w:rsid w:val="4161FED1"/>
    <w:rsid w:val="41C68CCC"/>
    <w:rsid w:val="41E28A9B"/>
    <w:rsid w:val="4232677A"/>
    <w:rsid w:val="42838DF2"/>
    <w:rsid w:val="42A7B97F"/>
    <w:rsid w:val="42B7195E"/>
    <w:rsid w:val="42BE2D0B"/>
    <w:rsid w:val="432B3121"/>
    <w:rsid w:val="436B6A36"/>
    <w:rsid w:val="43BE409F"/>
    <w:rsid w:val="43F8324E"/>
    <w:rsid w:val="43FFE35A"/>
    <w:rsid w:val="4439A03C"/>
    <w:rsid w:val="4447BACC"/>
    <w:rsid w:val="44B0C918"/>
    <w:rsid w:val="4562763F"/>
    <w:rsid w:val="45755704"/>
    <w:rsid w:val="458BA1C0"/>
    <w:rsid w:val="45E3BEFF"/>
    <w:rsid w:val="4607294E"/>
    <w:rsid w:val="46655A50"/>
    <w:rsid w:val="4741B923"/>
    <w:rsid w:val="4788EBB6"/>
    <w:rsid w:val="479584C6"/>
    <w:rsid w:val="47FAAF64"/>
    <w:rsid w:val="48060B7E"/>
    <w:rsid w:val="482E265C"/>
    <w:rsid w:val="48A74A3C"/>
    <w:rsid w:val="48D03B57"/>
    <w:rsid w:val="4932EC9B"/>
    <w:rsid w:val="4987B313"/>
    <w:rsid w:val="499B4AC3"/>
    <w:rsid w:val="49EA1A8E"/>
    <w:rsid w:val="4A4B4BF1"/>
    <w:rsid w:val="4B509F85"/>
    <w:rsid w:val="4B50AAB2"/>
    <w:rsid w:val="4BA6CF1B"/>
    <w:rsid w:val="4BD620F3"/>
    <w:rsid w:val="4BF67E5C"/>
    <w:rsid w:val="4D3A26FA"/>
    <w:rsid w:val="4D80D0C5"/>
    <w:rsid w:val="4DF3D04C"/>
    <w:rsid w:val="4DF54492"/>
    <w:rsid w:val="4DFFD805"/>
    <w:rsid w:val="4E4A396E"/>
    <w:rsid w:val="4EF5907A"/>
    <w:rsid w:val="4F0B958A"/>
    <w:rsid w:val="4F1C20B0"/>
    <w:rsid w:val="4FD9A346"/>
    <w:rsid w:val="50195595"/>
    <w:rsid w:val="50C2BB4A"/>
    <w:rsid w:val="5149D3DE"/>
    <w:rsid w:val="5188AB09"/>
    <w:rsid w:val="519A479F"/>
    <w:rsid w:val="51CB39BB"/>
    <w:rsid w:val="51EC082C"/>
    <w:rsid w:val="523327B1"/>
    <w:rsid w:val="5298F39C"/>
    <w:rsid w:val="529EA24C"/>
    <w:rsid w:val="52AC2474"/>
    <w:rsid w:val="52AFE4E5"/>
    <w:rsid w:val="52C66A60"/>
    <w:rsid w:val="52DF5C8A"/>
    <w:rsid w:val="52F79D23"/>
    <w:rsid w:val="53055EAF"/>
    <w:rsid w:val="5385D7B3"/>
    <w:rsid w:val="5441951C"/>
    <w:rsid w:val="545BAAF3"/>
    <w:rsid w:val="54B92173"/>
    <w:rsid w:val="54D2E278"/>
    <w:rsid w:val="54FEF471"/>
    <w:rsid w:val="550C7D01"/>
    <w:rsid w:val="552F3BD8"/>
    <w:rsid w:val="55569FCF"/>
    <w:rsid w:val="55FC691C"/>
    <w:rsid w:val="56DFCF0D"/>
    <w:rsid w:val="57BAA458"/>
    <w:rsid w:val="57C8F80D"/>
    <w:rsid w:val="581BB0FF"/>
    <w:rsid w:val="58416628"/>
    <w:rsid w:val="58871B81"/>
    <w:rsid w:val="589D907C"/>
    <w:rsid w:val="594A4855"/>
    <w:rsid w:val="597769A2"/>
    <w:rsid w:val="5990546B"/>
    <w:rsid w:val="59A16C0F"/>
    <w:rsid w:val="59ADCE91"/>
    <w:rsid w:val="5A0FEC84"/>
    <w:rsid w:val="5A397CEF"/>
    <w:rsid w:val="5A3A6C0C"/>
    <w:rsid w:val="5A613227"/>
    <w:rsid w:val="5B072731"/>
    <w:rsid w:val="5B7FDA9A"/>
    <w:rsid w:val="5CB1E8E5"/>
    <w:rsid w:val="5D29311C"/>
    <w:rsid w:val="5E5C28B9"/>
    <w:rsid w:val="5E7CC5D9"/>
    <w:rsid w:val="5E7E30A3"/>
    <w:rsid w:val="5E8B36FE"/>
    <w:rsid w:val="5E8CC343"/>
    <w:rsid w:val="5EDAE2D7"/>
    <w:rsid w:val="5EE64C03"/>
    <w:rsid w:val="5F9FD6A9"/>
    <w:rsid w:val="5FFCB28A"/>
    <w:rsid w:val="603B7328"/>
    <w:rsid w:val="60E81EFB"/>
    <w:rsid w:val="61840913"/>
    <w:rsid w:val="628C96C2"/>
    <w:rsid w:val="62A87A9A"/>
    <w:rsid w:val="62BA6C11"/>
    <w:rsid w:val="62D2ADC2"/>
    <w:rsid w:val="62E56A30"/>
    <w:rsid w:val="62FFEE92"/>
    <w:rsid w:val="63561BBE"/>
    <w:rsid w:val="63571A47"/>
    <w:rsid w:val="6427F167"/>
    <w:rsid w:val="643560AB"/>
    <w:rsid w:val="648AADFD"/>
    <w:rsid w:val="65111877"/>
    <w:rsid w:val="652A6BAC"/>
    <w:rsid w:val="65639900"/>
    <w:rsid w:val="65EFBD83"/>
    <w:rsid w:val="65F38A26"/>
    <w:rsid w:val="662801D5"/>
    <w:rsid w:val="669564E3"/>
    <w:rsid w:val="66995F0A"/>
    <w:rsid w:val="66E5D8B7"/>
    <w:rsid w:val="66E84C17"/>
    <w:rsid w:val="66F7BA10"/>
    <w:rsid w:val="6710C7BB"/>
    <w:rsid w:val="671FF7C5"/>
    <w:rsid w:val="67494923"/>
    <w:rsid w:val="67551F9F"/>
    <w:rsid w:val="67779F26"/>
    <w:rsid w:val="6790A5E8"/>
    <w:rsid w:val="67E31F5E"/>
    <w:rsid w:val="68918B14"/>
    <w:rsid w:val="68BA0778"/>
    <w:rsid w:val="68DACAA7"/>
    <w:rsid w:val="6903E6BC"/>
    <w:rsid w:val="694699D6"/>
    <w:rsid w:val="696AB331"/>
    <w:rsid w:val="6A48B161"/>
    <w:rsid w:val="6ABC1E1D"/>
    <w:rsid w:val="6AC16B0E"/>
    <w:rsid w:val="6AC49053"/>
    <w:rsid w:val="6AFC587B"/>
    <w:rsid w:val="6B5CCBE5"/>
    <w:rsid w:val="6C21B138"/>
    <w:rsid w:val="6CA972BA"/>
    <w:rsid w:val="6CE9A17B"/>
    <w:rsid w:val="6CF0E648"/>
    <w:rsid w:val="6D2B9A69"/>
    <w:rsid w:val="6D344BDF"/>
    <w:rsid w:val="6D3AF80C"/>
    <w:rsid w:val="6DEDFAC0"/>
    <w:rsid w:val="6E13CEE9"/>
    <w:rsid w:val="6E49076E"/>
    <w:rsid w:val="6E797A98"/>
    <w:rsid w:val="6F86E43E"/>
    <w:rsid w:val="6F94802F"/>
    <w:rsid w:val="6FE2AE86"/>
    <w:rsid w:val="6FEEDB0B"/>
    <w:rsid w:val="708F8792"/>
    <w:rsid w:val="70BA17B3"/>
    <w:rsid w:val="70C6833D"/>
    <w:rsid w:val="70EB3C4A"/>
    <w:rsid w:val="713E61CE"/>
    <w:rsid w:val="71E8AD1B"/>
    <w:rsid w:val="7214B754"/>
    <w:rsid w:val="7245B2BA"/>
    <w:rsid w:val="7249309E"/>
    <w:rsid w:val="72E9C296"/>
    <w:rsid w:val="73035573"/>
    <w:rsid w:val="73137415"/>
    <w:rsid w:val="7325E6FF"/>
    <w:rsid w:val="734914E3"/>
    <w:rsid w:val="73551FC5"/>
    <w:rsid w:val="7370BC86"/>
    <w:rsid w:val="73821CE5"/>
    <w:rsid w:val="73A5A1FC"/>
    <w:rsid w:val="742D46FB"/>
    <w:rsid w:val="743B8037"/>
    <w:rsid w:val="7448D0AE"/>
    <w:rsid w:val="7450A368"/>
    <w:rsid w:val="74F99AE5"/>
    <w:rsid w:val="759B3FDC"/>
    <w:rsid w:val="761AAED8"/>
    <w:rsid w:val="762A6944"/>
    <w:rsid w:val="76623A3B"/>
    <w:rsid w:val="7692D7D3"/>
    <w:rsid w:val="769DE648"/>
    <w:rsid w:val="76AFD333"/>
    <w:rsid w:val="773EE265"/>
    <w:rsid w:val="777F72A3"/>
    <w:rsid w:val="77B69154"/>
    <w:rsid w:val="77E78455"/>
    <w:rsid w:val="77F9DBB1"/>
    <w:rsid w:val="788984FE"/>
    <w:rsid w:val="78A0390A"/>
    <w:rsid w:val="78BD9B84"/>
    <w:rsid w:val="79038A4B"/>
    <w:rsid w:val="79972137"/>
    <w:rsid w:val="79A2ABCE"/>
    <w:rsid w:val="79B1DECE"/>
    <w:rsid w:val="79E1E298"/>
    <w:rsid w:val="79F564BF"/>
    <w:rsid w:val="7A28B90F"/>
    <w:rsid w:val="7A562F2F"/>
    <w:rsid w:val="7A9DBD7A"/>
    <w:rsid w:val="7ACF2082"/>
    <w:rsid w:val="7B018049"/>
    <w:rsid w:val="7B06A4F7"/>
    <w:rsid w:val="7B1E8725"/>
    <w:rsid w:val="7BAEAEA9"/>
    <w:rsid w:val="7BFF5CF9"/>
    <w:rsid w:val="7C2E2780"/>
    <w:rsid w:val="7CF3E2B1"/>
    <w:rsid w:val="7D641A42"/>
    <w:rsid w:val="7EAA56EA"/>
    <w:rsid w:val="7F1D9FFE"/>
    <w:rsid w:val="7F2191A9"/>
    <w:rsid w:val="7F4F7E1E"/>
    <w:rsid w:val="7F523FE6"/>
    <w:rsid w:val="7F613B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9731"/>
  <w15:chartTrackingRefBased/>
  <w15:docId w15:val="{A53FECC5-58B7-4606-84B1-E424CE1E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B3C"/>
    <w:pPr>
      <w:tabs>
        <w:tab w:val="center" w:pos="4680"/>
        <w:tab w:val="right" w:pos="9360"/>
      </w:tabs>
    </w:pPr>
  </w:style>
  <w:style w:type="character" w:customStyle="1" w:styleId="HeaderChar">
    <w:name w:val="Header Char"/>
    <w:basedOn w:val="DefaultParagraphFont"/>
    <w:link w:val="Header"/>
    <w:uiPriority w:val="99"/>
    <w:rsid w:val="00DF6B3C"/>
  </w:style>
  <w:style w:type="paragraph" w:styleId="Footer">
    <w:name w:val="footer"/>
    <w:basedOn w:val="Normal"/>
    <w:link w:val="FooterChar"/>
    <w:uiPriority w:val="99"/>
    <w:unhideWhenUsed/>
    <w:rsid w:val="00DF6B3C"/>
    <w:pPr>
      <w:tabs>
        <w:tab w:val="center" w:pos="4680"/>
        <w:tab w:val="right" w:pos="9360"/>
      </w:tabs>
    </w:pPr>
  </w:style>
  <w:style w:type="character" w:customStyle="1" w:styleId="FooterChar">
    <w:name w:val="Footer Char"/>
    <w:basedOn w:val="DefaultParagraphFont"/>
    <w:link w:val="Footer"/>
    <w:uiPriority w:val="99"/>
    <w:rsid w:val="00DF6B3C"/>
  </w:style>
  <w:style w:type="paragraph" w:styleId="Revision">
    <w:name w:val="Revision"/>
    <w:hidden/>
    <w:uiPriority w:val="99"/>
    <w:semiHidden/>
    <w:rsid w:val="003035BA"/>
  </w:style>
  <w:style w:type="paragraph" w:styleId="NoSpacing">
    <w:name w:val="No Spacing"/>
    <w:link w:val="NoSpacingChar"/>
    <w:uiPriority w:val="1"/>
    <w:qFormat/>
    <w:rsid w:val="006C0ED3"/>
    <w:rPr>
      <w:rFonts w:eastAsiaTheme="minorEastAsia"/>
      <w:szCs w:val="22"/>
      <w:lang w:eastAsia="zh-CN"/>
    </w:rPr>
  </w:style>
  <w:style w:type="character" w:customStyle="1" w:styleId="NoSpacingChar">
    <w:name w:val="No Spacing Char"/>
    <w:basedOn w:val="DefaultParagraphFont"/>
    <w:link w:val="NoSpacing"/>
    <w:uiPriority w:val="1"/>
    <w:rsid w:val="006C0ED3"/>
    <w:rPr>
      <w:rFonts w:eastAsiaTheme="minorEastAsia"/>
      <w:sz w:val="22"/>
      <w:szCs w:val="22"/>
      <w:lang w:eastAsia="zh-CN"/>
    </w:rPr>
  </w:style>
  <w:style w:type="table" w:styleId="TableGrid">
    <w:name w:val="Table Grid"/>
    <w:basedOn w:val="TableNormal"/>
    <w:uiPriority w:val="59"/>
    <w:rsid w:val="00D72DD7"/>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45B7"/>
    <w:rPr>
      <w:sz w:val="16"/>
      <w:szCs w:val="16"/>
    </w:rPr>
  </w:style>
  <w:style w:type="paragraph" w:styleId="CommentText">
    <w:name w:val="annotation text"/>
    <w:basedOn w:val="Normal"/>
    <w:link w:val="CommentTextChar"/>
    <w:uiPriority w:val="99"/>
    <w:unhideWhenUsed/>
    <w:rsid w:val="000C45B7"/>
    <w:rPr>
      <w:sz w:val="20"/>
      <w:szCs w:val="20"/>
    </w:rPr>
  </w:style>
  <w:style w:type="character" w:customStyle="1" w:styleId="CommentTextChar">
    <w:name w:val="Comment Text Char"/>
    <w:basedOn w:val="DefaultParagraphFont"/>
    <w:link w:val="CommentText"/>
    <w:uiPriority w:val="99"/>
    <w:rsid w:val="000C45B7"/>
    <w:rPr>
      <w:sz w:val="20"/>
      <w:szCs w:val="20"/>
    </w:rPr>
  </w:style>
  <w:style w:type="paragraph" w:styleId="CommentSubject">
    <w:name w:val="annotation subject"/>
    <w:basedOn w:val="CommentText"/>
    <w:next w:val="CommentText"/>
    <w:link w:val="CommentSubjectChar"/>
    <w:uiPriority w:val="99"/>
    <w:semiHidden/>
    <w:unhideWhenUsed/>
    <w:rsid w:val="000C45B7"/>
    <w:rPr>
      <w:b/>
      <w:bCs/>
    </w:rPr>
  </w:style>
  <w:style w:type="character" w:customStyle="1" w:styleId="CommentSubjectChar">
    <w:name w:val="Comment Subject Char"/>
    <w:basedOn w:val="CommentTextChar"/>
    <w:link w:val="CommentSubject"/>
    <w:uiPriority w:val="99"/>
    <w:semiHidden/>
    <w:rsid w:val="000C45B7"/>
    <w:rPr>
      <w:b/>
      <w:bCs/>
      <w:sz w:val="20"/>
      <w:szCs w:val="20"/>
    </w:rPr>
  </w:style>
  <w:style w:type="paragraph" w:styleId="BalloonText">
    <w:name w:val="Balloon Text"/>
    <w:basedOn w:val="Normal"/>
    <w:link w:val="BalloonTextChar"/>
    <w:uiPriority w:val="99"/>
    <w:semiHidden/>
    <w:unhideWhenUsed/>
    <w:rsid w:val="000C4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5B7"/>
    <w:rPr>
      <w:rFonts w:ascii="Segoe UI" w:hAnsi="Segoe UI" w:cs="Segoe UI"/>
      <w:sz w:val="18"/>
      <w:szCs w:val="18"/>
    </w:rPr>
  </w:style>
  <w:style w:type="character" w:styleId="Hyperlink">
    <w:name w:val="Hyperlink"/>
    <w:basedOn w:val="DefaultParagraphFont"/>
    <w:uiPriority w:val="99"/>
    <w:unhideWhenUsed/>
    <w:rsid w:val="00801631"/>
    <w:rPr>
      <w:color w:val="0563C1" w:themeColor="hyperlink"/>
      <w:u w:val="single"/>
    </w:rPr>
  </w:style>
  <w:style w:type="character" w:styleId="UnresolvedMention">
    <w:name w:val="Unresolved Mention"/>
    <w:basedOn w:val="DefaultParagraphFont"/>
    <w:uiPriority w:val="99"/>
    <w:semiHidden/>
    <w:unhideWhenUsed/>
    <w:rsid w:val="00801631"/>
    <w:rPr>
      <w:color w:val="605E5C"/>
      <w:shd w:val="clear" w:color="auto" w:fill="E1DFDD"/>
    </w:rPr>
  </w:style>
  <w:style w:type="character" w:styleId="Mention">
    <w:name w:val="Mention"/>
    <w:basedOn w:val="DefaultParagraphFont"/>
    <w:uiPriority w:val="99"/>
    <w:unhideWhenUsed/>
    <w:rsid w:val="0077322F"/>
    <w:rPr>
      <w:color w:val="2B579A"/>
      <w:shd w:val="clear" w:color="auto" w:fill="E1DFDD"/>
    </w:rPr>
  </w:style>
  <w:style w:type="paragraph" w:styleId="ListParagraph">
    <w:name w:val="List Paragraph"/>
    <w:basedOn w:val="Normal"/>
    <w:uiPriority w:val="34"/>
    <w:qFormat/>
    <w:rsid w:val="009A6EDA"/>
    <w:pPr>
      <w:ind w:left="720"/>
      <w:contextualSpacing/>
    </w:pPr>
  </w:style>
  <w:style w:type="character" w:styleId="FollowedHyperlink">
    <w:name w:val="FollowedHyperlink"/>
    <w:basedOn w:val="DefaultParagraphFont"/>
    <w:uiPriority w:val="99"/>
    <w:semiHidden/>
    <w:unhideWhenUsed/>
    <w:rsid w:val="007F7C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tc-resources.firstinspires.org/ftc/event/scoring-setup"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tc-resources.firstinspires.org/ftc/event/vide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tc-resources.firstinspires.org/file/ftc/game/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b59ae1-5a31-43a4-b973-cb3a37006d0a">
      <Terms xmlns="http://schemas.microsoft.com/office/infopath/2007/PartnerControls"/>
    </lcf76f155ced4ddcb4097134ff3c332f>
    <TaxCatchAll xmlns="89f18ac3-ee13-4990-9908-0c061c07acfa" xsi:nil="true"/>
    <Date xmlns="7db59ae1-5a31-43a4-b973-cb3a37006d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77BA48227E5224E8911F905A9588E32" ma:contentTypeVersion="17" ma:contentTypeDescription="Create a new document." ma:contentTypeScope="" ma:versionID="e71773a040cd5aae6cdd4ce2f4965329">
  <xsd:schema xmlns:xsd="http://www.w3.org/2001/XMLSchema" xmlns:xs="http://www.w3.org/2001/XMLSchema" xmlns:p="http://schemas.microsoft.com/office/2006/metadata/properties" xmlns:ns2="7db59ae1-5a31-43a4-b973-cb3a37006d0a" xmlns:ns3="89f18ac3-ee13-4990-9908-0c061c07acfa" targetNamespace="http://schemas.microsoft.com/office/2006/metadata/properties" ma:root="true" ma:fieldsID="e5ad1effe0e443b771dad985efd4e0f5" ns2:_="" ns3:_="">
    <xsd:import namespace="7db59ae1-5a31-43a4-b973-cb3a37006d0a"/>
    <xsd:import namespace="89f18ac3-ee13-4990-9908-0c061c07a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59ae1-5a31-43a4-b973-cb3a37006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13cef49-2953-4246-9b7f-e3d70b1cf0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Date" ma:index="23" nillable="true" ma:displayName="Date" ma:default="[today]" ma:format="DateTime" ma:internalNam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f18ac3-ee13-4990-9908-0c061c07ac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8424f8-9f02-4ae0-befe-2806e3d2431d}" ma:internalName="TaxCatchAll" ma:showField="CatchAllData" ma:web="89f18ac3-ee13-4990-9908-0c061c07ac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65F600-BD18-45F4-BC31-83352583CBAB}">
  <ds:schemaRefs>
    <ds:schemaRef ds:uri="http://schemas.openxmlformats.org/officeDocument/2006/bibliography"/>
  </ds:schemaRefs>
</ds:datastoreItem>
</file>

<file path=customXml/itemProps3.xml><?xml version="1.0" encoding="utf-8"?>
<ds:datastoreItem xmlns:ds="http://schemas.openxmlformats.org/officeDocument/2006/customXml" ds:itemID="{25051AEA-4F73-4925-9937-563A222C4B45}">
  <ds:schemaRefs>
    <ds:schemaRef ds:uri="http://schemas.microsoft.com/office/2006/metadata/properties"/>
    <ds:schemaRef ds:uri="http://schemas.microsoft.com/office/infopath/2007/PartnerControls"/>
    <ds:schemaRef ds:uri="7db59ae1-5a31-43a4-b973-cb3a37006d0a"/>
    <ds:schemaRef ds:uri="89f18ac3-ee13-4990-9908-0c061c07acfa"/>
  </ds:schemaRefs>
</ds:datastoreItem>
</file>

<file path=customXml/itemProps4.xml><?xml version="1.0" encoding="utf-8"?>
<ds:datastoreItem xmlns:ds="http://schemas.openxmlformats.org/officeDocument/2006/customXml" ds:itemID="{C4906DC4-7006-44F2-B485-18382F9A2BC5}">
  <ds:schemaRefs>
    <ds:schemaRef ds:uri="http://schemas.microsoft.com/sharepoint/v3/contenttype/forms"/>
  </ds:schemaRefs>
</ds:datastoreItem>
</file>

<file path=customXml/itemProps5.xml><?xml version="1.0" encoding="utf-8"?>
<ds:datastoreItem xmlns:ds="http://schemas.openxmlformats.org/officeDocument/2006/customXml" ds:itemID="{2FDE810E-E7EB-4D93-8324-31BD2364A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59ae1-5a31-43a4-b973-cb3a37006d0a"/>
    <ds:schemaRef ds:uri="89f18ac3-ee13-4990-9908-0c061c07a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1376</Words>
  <Characters>7846</Characters>
  <Application>Microsoft Office Word</Application>
  <DocSecurity>0</DocSecurity>
  <Lines>65</Lines>
  <Paragraphs>18</Paragraphs>
  <ScaleCrop>false</ScaleCrop>
  <Company/>
  <LinksUpToDate>false</LinksUpToDate>
  <CharactersWithSpaces>9204</CharactersWithSpaces>
  <SharedDoc>false</SharedDoc>
  <HLinks>
    <vt:vector size="120" baseType="variant">
      <vt:variant>
        <vt:i4>5242958</vt:i4>
      </vt:variant>
      <vt:variant>
        <vt:i4>6</vt:i4>
      </vt:variant>
      <vt:variant>
        <vt:i4>0</vt:i4>
      </vt:variant>
      <vt:variant>
        <vt:i4>5</vt:i4>
      </vt:variant>
      <vt:variant>
        <vt:lpwstr>https://ftc-resources.firstinspires.org/file/ftc/game/manual</vt:lpwstr>
      </vt:variant>
      <vt:variant>
        <vt:lpwstr/>
      </vt:variant>
      <vt:variant>
        <vt:i4>2752562</vt:i4>
      </vt:variant>
      <vt:variant>
        <vt:i4>3</vt:i4>
      </vt:variant>
      <vt:variant>
        <vt:i4>0</vt:i4>
      </vt:variant>
      <vt:variant>
        <vt:i4>5</vt:i4>
      </vt:variant>
      <vt:variant>
        <vt:lpwstr>https://ftc-resources.firstinspires.org/ftc/event/scoring-setup</vt:lpwstr>
      </vt:variant>
      <vt:variant>
        <vt:lpwstr/>
      </vt:variant>
      <vt:variant>
        <vt:i4>1507418</vt:i4>
      </vt:variant>
      <vt:variant>
        <vt:i4>0</vt:i4>
      </vt:variant>
      <vt:variant>
        <vt:i4>0</vt:i4>
      </vt:variant>
      <vt:variant>
        <vt:i4>5</vt:i4>
      </vt:variant>
      <vt:variant>
        <vt:lpwstr>https://ftc-resources.firstinspires.org/ftc/event/videos</vt:lpwstr>
      </vt:variant>
      <vt:variant>
        <vt:lpwstr/>
      </vt:variant>
      <vt:variant>
        <vt:i4>6619211</vt:i4>
      </vt:variant>
      <vt:variant>
        <vt:i4>48</vt:i4>
      </vt:variant>
      <vt:variant>
        <vt:i4>0</vt:i4>
      </vt:variant>
      <vt:variant>
        <vt:i4>5</vt:i4>
      </vt:variant>
      <vt:variant>
        <vt:lpwstr>mailto:twoodlief@firstinspires.org</vt:lpwstr>
      </vt:variant>
      <vt:variant>
        <vt:lpwstr/>
      </vt:variant>
      <vt:variant>
        <vt:i4>6881352</vt:i4>
      </vt:variant>
      <vt:variant>
        <vt:i4>45</vt:i4>
      </vt:variant>
      <vt:variant>
        <vt:i4>0</vt:i4>
      </vt:variant>
      <vt:variant>
        <vt:i4>5</vt:i4>
      </vt:variant>
      <vt:variant>
        <vt:lpwstr>mailto:ksvoboda@firstinspires.org</vt:lpwstr>
      </vt:variant>
      <vt:variant>
        <vt:lpwstr/>
      </vt:variant>
      <vt:variant>
        <vt:i4>6619211</vt:i4>
      </vt:variant>
      <vt:variant>
        <vt:i4>42</vt:i4>
      </vt:variant>
      <vt:variant>
        <vt:i4>0</vt:i4>
      </vt:variant>
      <vt:variant>
        <vt:i4>5</vt:i4>
      </vt:variant>
      <vt:variant>
        <vt:lpwstr>mailto:twoodlief@firstinspires.org</vt:lpwstr>
      </vt:variant>
      <vt:variant>
        <vt:lpwstr/>
      </vt:variant>
      <vt:variant>
        <vt:i4>6619211</vt:i4>
      </vt:variant>
      <vt:variant>
        <vt:i4>39</vt:i4>
      </vt:variant>
      <vt:variant>
        <vt:i4>0</vt:i4>
      </vt:variant>
      <vt:variant>
        <vt:i4>5</vt:i4>
      </vt:variant>
      <vt:variant>
        <vt:lpwstr>mailto:twoodlief@firstinspires.org</vt:lpwstr>
      </vt:variant>
      <vt:variant>
        <vt:lpwstr/>
      </vt:variant>
      <vt:variant>
        <vt:i4>6881352</vt:i4>
      </vt:variant>
      <vt:variant>
        <vt:i4>36</vt:i4>
      </vt:variant>
      <vt:variant>
        <vt:i4>0</vt:i4>
      </vt:variant>
      <vt:variant>
        <vt:i4>5</vt:i4>
      </vt:variant>
      <vt:variant>
        <vt:lpwstr>mailto:ksvoboda@firstinspires.org</vt:lpwstr>
      </vt:variant>
      <vt:variant>
        <vt:lpwstr/>
      </vt:variant>
      <vt:variant>
        <vt:i4>8323163</vt:i4>
      </vt:variant>
      <vt:variant>
        <vt:i4>33</vt:i4>
      </vt:variant>
      <vt:variant>
        <vt:i4>0</vt:i4>
      </vt:variant>
      <vt:variant>
        <vt:i4>5</vt:i4>
      </vt:variant>
      <vt:variant>
        <vt:lpwstr>mailto:tbarnette@firstinspires.org</vt:lpwstr>
      </vt:variant>
      <vt:variant>
        <vt:lpwstr/>
      </vt:variant>
      <vt:variant>
        <vt:i4>6619211</vt:i4>
      </vt:variant>
      <vt:variant>
        <vt:i4>30</vt:i4>
      </vt:variant>
      <vt:variant>
        <vt:i4>0</vt:i4>
      </vt:variant>
      <vt:variant>
        <vt:i4>5</vt:i4>
      </vt:variant>
      <vt:variant>
        <vt:lpwstr>mailto:twoodlief@firstinspires.org</vt:lpwstr>
      </vt:variant>
      <vt:variant>
        <vt:lpwstr/>
      </vt:variant>
      <vt:variant>
        <vt:i4>131121</vt:i4>
      </vt:variant>
      <vt:variant>
        <vt:i4>27</vt:i4>
      </vt:variant>
      <vt:variant>
        <vt:i4>0</vt:i4>
      </vt:variant>
      <vt:variant>
        <vt:i4>5</vt:i4>
      </vt:variant>
      <vt:variant>
        <vt:lpwstr>mailto:jburroughs@firstinspires.org</vt:lpwstr>
      </vt:variant>
      <vt:variant>
        <vt:lpwstr/>
      </vt:variant>
      <vt:variant>
        <vt:i4>8323163</vt:i4>
      </vt:variant>
      <vt:variant>
        <vt:i4>24</vt:i4>
      </vt:variant>
      <vt:variant>
        <vt:i4>0</vt:i4>
      </vt:variant>
      <vt:variant>
        <vt:i4>5</vt:i4>
      </vt:variant>
      <vt:variant>
        <vt:lpwstr>mailto:tbarnette@firstinspires.org</vt:lpwstr>
      </vt:variant>
      <vt:variant>
        <vt:lpwstr/>
      </vt:variant>
      <vt:variant>
        <vt:i4>6619211</vt:i4>
      </vt:variant>
      <vt:variant>
        <vt:i4>21</vt:i4>
      </vt:variant>
      <vt:variant>
        <vt:i4>0</vt:i4>
      </vt:variant>
      <vt:variant>
        <vt:i4>5</vt:i4>
      </vt:variant>
      <vt:variant>
        <vt:lpwstr>mailto:twoodlief@firstinspires.org</vt:lpwstr>
      </vt:variant>
      <vt:variant>
        <vt:lpwstr/>
      </vt:variant>
      <vt:variant>
        <vt:i4>131121</vt:i4>
      </vt:variant>
      <vt:variant>
        <vt:i4>18</vt:i4>
      </vt:variant>
      <vt:variant>
        <vt:i4>0</vt:i4>
      </vt:variant>
      <vt:variant>
        <vt:i4>5</vt:i4>
      </vt:variant>
      <vt:variant>
        <vt:lpwstr>mailto:jburroughs@firstinspires.org</vt:lpwstr>
      </vt:variant>
      <vt:variant>
        <vt:lpwstr/>
      </vt:variant>
      <vt:variant>
        <vt:i4>1769533</vt:i4>
      </vt:variant>
      <vt:variant>
        <vt:i4>15</vt:i4>
      </vt:variant>
      <vt:variant>
        <vt:i4>0</vt:i4>
      </vt:variant>
      <vt:variant>
        <vt:i4>5</vt:i4>
      </vt:variant>
      <vt:variant>
        <vt:lpwstr>mailto:efadden@firstinspires.org</vt:lpwstr>
      </vt:variant>
      <vt:variant>
        <vt:lpwstr/>
      </vt:variant>
      <vt:variant>
        <vt:i4>8126558</vt:i4>
      </vt:variant>
      <vt:variant>
        <vt:i4>12</vt:i4>
      </vt:variant>
      <vt:variant>
        <vt:i4>0</vt:i4>
      </vt:variant>
      <vt:variant>
        <vt:i4>5</vt:i4>
      </vt:variant>
      <vt:variant>
        <vt:lpwstr>mailto:mhale@firstinspires.org</vt:lpwstr>
      </vt:variant>
      <vt:variant>
        <vt:lpwstr/>
      </vt:variant>
      <vt:variant>
        <vt:i4>8126558</vt:i4>
      </vt:variant>
      <vt:variant>
        <vt:i4>9</vt:i4>
      </vt:variant>
      <vt:variant>
        <vt:i4>0</vt:i4>
      </vt:variant>
      <vt:variant>
        <vt:i4>5</vt:i4>
      </vt:variant>
      <vt:variant>
        <vt:lpwstr>mailto:mhale@firstinspires.org</vt:lpwstr>
      </vt:variant>
      <vt:variant>
        <vt:lpwstr/>
      </vt:variant>
      <vt:variant>
        <vt:i4>8126558</vt:i4>
      </vt:variant>
      <vt:variant>
        <vt:i4>6</vt:i4>
      </vt:variant>
      <vt:variant>
        <vt:i4>0</vt:i4>
      </vt:variant>
      <vt:variant>
        <vt:i4>5</vt:i4>
      </vt:variant>
      <vt:variant>
        <vt:lpwstr>mailto:mhale@firstinspires.org</vt:lpwstr>
      </vt:variant>
      <vt:variant>
        <vt:lpwstr/>
      </vt:variant>
      <vt:variant>
        <vt:i4>6357072</vt:i4>
      </vt:variant>
      <vt:variant>
        <vt:i4>3</vt:i4>
      </vt:variant>
      <vt:variant>
        <vt:i4>0</vt:i4>
      </vt:variant>
      <vt:variant>
        <vt:i4>5</vt:i4>
      </vt:variant>
      <vt:variant>
        <vt:lpwstr>mailto:jklar@firstinspires.org</vt:lpwstr>
      </vt:variant>
      <vt:variant>
        <vt:lpwstr/>
      </vt:variant>
      <vt:variant>
        <vt:i4>131121</vt:i4>
      </vt:variant>
      <vt:variant>
        <vt:i4>0</vt:i4>
      </vt:variant>
      <vt:variant>
        <vt:i4>0</vt:i4>
      </vt:variant>
      <vt:variant>
        <vt:i4>5</vt:i4>
      </vt:variant>
      <vt:variant>
        <vt:lpwstr>mailto:jburroughs@firstinspires.org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Tech Challenge</dc:creator>
  <cp:keywords/>
  <dc:description/>
  <cp:lastModifiedBy>Erin Fadden</cp:lastModifiedBy>
  <cp:revision>3</cp:revision>
  <dcterms:created xsi:type="dcterms:W3CDTF">2026-09-29T19:29:00Z</dcterms:created>
  <dcterms:modified xsi:type="dcterms:W3CDTF">2026-09-29T19:33:00Z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0x010100D77BA48227E5224E8911F905A9588E32</vt:lpwstr>
  </property>
  <property fmtid="{D5CDD505-2E9C-101B-9397-08002B2CF9AE}" pid="3" name="Order">
    <vt:r8>4630600</vt:r8>
  </property>
  <property fmtid="{D5CDD505-2E9C-101B-9397-08002B2CF9AE}" pid="4" name="MediaServiceImageTags">
    <vt:lpwstr/>
  </property>
</Properties>
</file>