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18824" w14:textId="77777777" w:rsidR="00E14A97" w:rsidRPr="000E32C5" w:rsidRDefault="00E14A97" w:rsidP="00E14A97">
      <w:pPr>
        <w:spacing w:line="360" w:lineRule="auto"/>
        <w:ind w:left="432"/>
        <w:rPr>
          <w:rFonts w:ascii="Roboto" w:hAnsi="Roboto"/>
          <w:sz w:val="8"/>
          <w:szCs w:val="8"/>
        </w:rPr>
      </w:pPr>
    </w:p>
    <w:p w14:paraId="0616C4D9" w14:textId="0B6D6294" w:rsidR="00543E3D" w:rsidRPr="000E32C5" w:rsidRDefault="00CA462F" w:rsidP="00A3773D">
      <w:pPr>
        <w:spacing w:line="360" w:lineRule="auto"/>
        <w:ind w:left="720"/>
        <w:jc w:val="center"/>
      </w:pPr>
      <w:r w:rsidRPr="745DFD8B">
        <w:rPr>
          <w:rFonts w:ascii="Roboto" w:hAnsi="Roboto"/>
          <w:sz w:val="40"/>
          <w:szCs w:val="40"/>
        </w:rPr>
        <w:t>202</w:t>
      </w:r>
      <w:r w:rsidR="00D10462" w:rsidRPr="745DFD8B">
        <w:rPr>
          <w:rFonts w:ascii="Roboto" w:hAnsi="Roboto"/>
          <w:sz w:val="40"/>
          <w:szCs w:val="40"/>
        </w:rPr>
        <w:t>6</w:t>
      </w:r>
      <w:r w:rsidRPr="745DFD8B">
        <w:rPr>
          <w:rFonts w:ascii="Roboto" w:hAnsi="Roboto"/>
          <w:sz w:val="40"/>
          <w:szCs w:val="40"/>
        </w:rPr>
        <w:t>-2</w:t>
      </w:r>
      <w:r w:rsidR="00D10462" w:rsidRPr="745DFD8B">
        <w:rPr>
          <w:rFonts w:ascii="Roboto" w:hAnsi="Roboto"/>
          <w:sz w:val="40"/>
          <w:szCs w:val="40"/>
        </w:rPr>
        <w:t>7</w:t>
      </w:r>
      <w:r w:rsidRPr="745DFD8B">
        <w:rPr>
          <w:rFonts w:ascii="Roboto" w:hAnsi="Roboto"/>
          <w:sz w:val="40"/>
          <w:szCs w:val="40"/>
        </w:rPr>
        <w:t xml:space="preserve"> </w:t>
      </w:r>
      <w:r w:rsidR="00512788" w:rsidRPr="745DFD8B">
        <w:rPr>
          <w:rFonts w:ascii="Roboto" w:hAnsi="Roboto"/>
          <w:sz w:val="40"/>
          <w:szCs w:val="40"/>
        </w:rPr>
        <w:t>Opening Ceremony Script</w:t>
      </w:r>
    </w:p>
    <w:p w14:paraId="38DF68B4" w14:textId="44EB2191" w:rsidR="4EE7A4A0" w:rsidRDefault="4EE7A4A0" w:rsidP="745DFD8B">
      <w:pPr>
        <w:pStyle w:val="Subtitle"/>
        <w:jc w:val="center"/>
      </w:pPr>
      <w:r>
        <w:t>2- Day Event, Day 2</w:t>
      </w:r>
    </w:p>
    <w:p w14:paraId="2C66CF81" w14:textId="6D589CB6" w:rsidR="00A21221" w:rsidRPr="000E32C5" w:rsidRDefault="009747EA" w:rsidP="006C09D3">
      <w:pPr>
        <w:pStyle w:val="Subtitle"/>
        <w:jc w:val="center"/>
        <w:rPr>
          <w:rFonts w:ascii="Roboto" w:hAnsi="Roboto" w:cs="Arial"/>
          <w:color w:val="auto"/>
        </w:rPr>
      </w:pPr>
      <w:r w:rsidRPr="745DFD8B">
        <w:rPr>
          <w:rFonts w:ascii="Roboto" w:hAnsi="Roboto" w:cs="Arial"/>
          <w:color w:val="auto"/>
        </w:rPr>
        <w:t xml:space="preserve">Estimated Full </w:t>
      </w:r>
      <w:r w:rsidR="00A21221" w:rsidRPr="745DFD8B">
        <w:rPr>
          <w:rFonts w:ascii="Roboto" w:hAnsi="Roboto" w:cs="Arial"/>
          <w:color w:val="auto"/>
        </w:rPr>
        <w:t xml:space="preserve">Length: </w:t>
      </w:r>
      <w:r w:rsidR="40976CF4" w:rsidRPr="745DFD8B">
        <w:rPr>
          <w:rFonts w:ascii="Roboto" w:hAnsi="Roboto" w:cs="Arial"/>
          <w:color w:val="auto"/>
        </w:rPr>
        <w:t>15 m</w:t>
      </w:r>
      <w:r w:rsidR="00647B28" w:rsidRPr="745DFD8B">
        <w:rPr>
          <w:rFonts w:ascii="Roboto" w:hAnsi="Roboto" w:cs="Arial"/>
          <w:color w:val="auto"/>
        </w:rPr>
        <w:t>inutes</w:t>
      </w:r>
    </w:p>
    <w:p w14:paraId="3CED92C9" w14:textId="0B36068D" w:rsidR="00F9063F" w:rsidRPr="000E32C5" w:rsidRDefault="002402F4" w:rsidP="00F9063F">
      <w:pPr>
        <w:rPr>
          <w:rFonts w:ascii="Roboto" w:hAnsi="Roboto"/>
          <w:b/>
        </w:rPr>
      </w:pPr>
      <w:r w:rsidRPr="000E32C5">
        <w:rPr>
          <w:rFonts w:ascii="Roboto" w:hAnsi="Roboto"/>
          <w:b/>
        </w:rPr>
        <w:t>Opening Ceremony Script Instructions</w:t>
      </w:r>
      <w:r w:rsidR="00B74DC5" w:rsidRPr="000E32C5">
        <w:rPr>
          <w:rFonts w:ascii="Roboto" w:hAnsi="Roboto"/>
          <w:b/>
        </w:rPr>
        <w:t>:</w:t>
      </w:r>
    </w:p>
    <w:p w14:paraId="00B9B803" w14:textId="0A367972" w:rsidR="00B74DC5" w:rsidRPr="000E32C5" w:rsidRDefault="00B74DC5">
      <w:pPr>
        <w:rPr>
          <w:rFonts w:ascii="Roboto" w:hAnsi="Roboto"/>
        </w:rPr>
      </w:pPr>
      <w:r w:rsidRPr="745DFD8B">
        <w:rPr>
          <w:rFonts w:ascii="Roboto" w:hAnsi="Roboto"/>
        </w:rPr>
        <w:t xml:space="preserve">This script </w:t>
      </w:r>
      <w:r w:rsidR="008F5A44" w:rsidRPr="745DFD8B">
        <w:rPr>
          <w:rFonts w:ascii="Roboto" w:hAnsi="Roboto"/>
        </w:rPr>
        <w:t xml:space="preserve">has been written to include all the information you </w:t>
      </w:r>
      <w:r w:rsidR="008364FD" w:rsidRPr="745DFD8B">
        <w:rPr>
          <w:rFonts w:ascii="Roboto" w:hAnsi="Roboto"/>
        </w:rPr>
        <w:t xml:space="preserve">need to host your opening ceremony at your event. Please </w:t>
      </w:r>
      <w:r w:rsidR="0119CDF4" w:rsidRPr="745DFD8B">
        <w:rPr>
          <w:rFonts w:ascii="Roboto" w:hAnsi="Roboto"/>
        </w:rPr>
        <w:t>use</w:t>
      </w:r>
      <w:r w:rsidR="008364FD" w:rsidRPr="745DFD8B">
        <w:rPr>
          <w:rFonts w:ascii="Roboto" w:hAnsi="Roboto"/>
        </w:rPr>
        <w:t xml:space="preserve"> the sections that are useful for your event.</w:t>
      </w:r>
      <w:r w:rsidR="00425252" w:rsidRPr="745DFD8B">
        <w:rPr>
          <w:rFonts w:ascii="Roboto" w:hAnsi="Roboto"/>
        </w:rPr>
        <w:t xml:space="preserve"> </w:t>
      </w:r>
      <w:r w:rsidR="00214D89" w:rsidRPr="745DFD8B">
        <w:rPr>
          <w:rFonts w:ascii="Roboto" w:hAnsi="Roboto"/>
        </w:rPr>
        <w:t xml:space="preserve">It is recommended </w:t>
      </w:r>
      <w:r w:rsidR="000B2BE9" w:rsidRPr="745DFD8B">
        <w:rPr>
          <w:rFonts w:ascii="Roboto" w:hAnsi="Roboto"/>
        </w:rPr>
        <w:t>that the emcee summarize key components of each section of dialogue on a notecard instead of reading directly from this script</w:t>
      </w:r>
      <w:r w:rsidR="009465EA" w:rsidRPr="745DFD8B">
        <w:rPr>
          <w:rFonts w:ascii="Roboto" w:hAnsi="Roboto"/>
        </w:rPr>
        <w:t xml:space="preserve"> to personalize delivery and flow. </w:t>
      </w:r>
      <w:r w:rsidR="1ABAF61C" w:rsidRPr="745DFD8B">
        <w:rPr>
          <w:rFonts w:ascii="Roboto" w:hAnsi="Roboto"/>
        </w:rPr>
        <w:t xml:space="preserve">Sections that should be read verbatim are indicated in the script. </w:t>
      </w:r>
    </w:p>
    <w:p w14:paraId="10EDA014" w14:textId="77777777" w:rsidR="00412C21" w:rsidRPr="000E32C5" w:rsidRDefault="00412C21" w:rsidP="00F9063F">
      <w:pPr>
        <w:rPr>
          <w:rFonts w:ascii="Roboto" w:hAnsi="Roboto"/>
        </w:rPr>
      </w:pPr>
    </w:p>
    <w:p w14:paraId="4E46A91A" w14:textId="77777777" w:rsidR="00C5156D" w:rsidRPr="000E32C5" w:rsidRDefault="00C5156D" w:rsidP="27FE8DA7">
      <w:pPr>
        <w:pStyle w:val="ListParagraph"/>
        <w:ind w:left="0"/>
        <w:rPr>
          <w:rFonts w:ascii="Roboto" w:hAnsi="Roboto"/>
          <w:b/>
        </w:rPr>
      </w:pPr>
      <w:r w:rsidRPr="000E32C5">
        <w:rPr>
          <w:rFonts w:ascii="Roboto" w:hAnsi="Roboto"/>
          <w:b/>
        </w:rPr>
        <w:t>Scoring System Automation:</w:t>
      </w:r>
    </w:p>
    <w:p w14:paraId="10A73491" w14:textId="60ABAE08" w:rsidR="00C638FD" w:rsidRPr="007000D7" w:rsidRDefault="00C638FD" w:rsidP="00C638FD">
      <w:pPr>
        <w:pStyle w:val="ListParagraph"/>
        <w:numPr>
          <w:ilvl w:val="0"/>
          <w:numId w:val="2"/>
        </w:numPr>
      </w:pPr>
      <w:r>
        <w:t xml:space="preserve">This script is provided for reference, but events are strongly encouraged to use the built-in script in the scoring system. </w:t>
      </w:r>
    </w:p>
    <w:p w14:paraId="79986435" w14:textId="7C93E75C" w:rsidR="00C638FD" w:rsidRPr="007000D7" w:rsidRDefault="00C638FD" w:rsidP="00C638FD">
      <w:pPr>
        <w:pStyle w:val="ListParagraph"/>
        <w:numPr>
          <w:ilvl w:val="0"/>
          <w:numId w:val="2"/>
        </w:numPr>
        <w:rPr>
          <w:bCs/>
        </w:rPr>
      </w:pPr>
      <w:r w:rsidRPr="007000D7">
        <w:rPr>
          <w:bCs/>
        </w:rPr>
        <w:t>The scoring system will auto-populate known information</w:t>
      </w:r>
      <w:r>
        <w:rPr>
          <w:bCs/>
        </w:rPr>
        <w:t>.</w:t>
      </w:r>
    </w:p>
    <w:p w14:paraId="664934AC" w14:textId="1CAABF21" w:rsidR="00C638FD" w:rsidRPr="009B0859" w:rsidRDefault="00C638FD" w:rsidP="00C638FD">
      <w:pPr>
        <w:pStyle w:val="ListParagraph"/>
        <w:numPr>
          <w:ilvl w:val="0"/>
          <w:numId w:val="2"/>
        </w:numPr>
        <w:rPr>
          <w:rFonts w:ascii="Roboto" w:hAnsi="Roboto"/>
          <w:bCs/>
        </w:rPr>
      </w:pPr>
      <w:r w:rsidRPr="009B0859">
        <w:rPr>
          <w:rFonts w:ascii="Roboto" w:hAnsi="Roboto"/>
          <w:bCs/>
        </w:rPr>
        <w:t xml:space="preserve">This script is available when logged into the </w:t>
      </w:r>
      <w:r w:rsidR="00441048">
        <w:rPr>
          <w:rFonts w:ascii="Roboto" w:hAnsi="Roboto"/>
          <w:bCs/>
        </w:rPr>
        <w:t>E</w:t>
      </w:r>
      <w:r>
        <w:rPr>
          <w:rFonts w:ascii="Roboto" w:hAnsi="Roboto"/>
          <w:bCs/>
        </w:rPr>
        <w:t>mcee</w:t>
      </w:r>
      <w:r w:rsidRPr="009B0859">
        <w:rPr>
          <w:rFonts w:ascii="Roboto" w:hAnsi="Roboto"/>
          <w:bCs/>
        </w:rPr>
        <w:t xml:space="preserve"> role in the scoring system</w:t>
      </w:r>
      <w:r>
        <w:rPr>
          <w:rFonts w:ascii="Roboto" w:hAnsi="Roboto"/>
          <w:bCs/>
        </w:rPr>
        <w:t>.</w:t>
      </w:r>
    </w:p>
    <w:p w14:paraId="1BF02A09" w14:textId="00F4389B" w:rsidR="00C5156D" w:rsidRPr="004E653A" w:rsidRDefault="00C5156D" w:rsidP="745DFD8B">
      <w:pPr>
        <w:numPr>
          <w:ilvl w:val="0"/>
          <w:numId w:val="2"/>
        </w:numPr>
        <w:rPr>
          <w:rFonts w:ascii="Roboto" w:hAnsi="Roboto"/>
        </w:rPr>
      </w:pPr>
    </w:p>
    <w:p w14:paraId="281A4A80" w14:textId="38DD49FF" w:rsidR="00DE4788" w:rsidRPr="004E653A" w:rsidRDefault="00DE4788" w:rsidP="00F9063F">
      <w:pPr>
        <w:rPr>
          <w:rFonts w:ascii="Roboto" w:hAnsi="Roboto"/>
          <w:b/>
          <w:bCs/>
        </w:rPr>
      </w:pPr>
      <w:r w:rsidRPr="004E653A">
        <w:rPr>
          <w:rFonts w:ascii="Roboto" w:hAnsi="Roboto"/>
          <w:b/>
          <w:bCs/>
        </w:rPr>
        <w:t>Videos</w:t>
      </w:r>
      <w:r w:rsidR="009243B3" w:rsidRPr="004E653A">
        <w:rPr>
          <w:rFonts w:ascii="Roboto" w:hAnsi="Roboto"/>
          <w:b/>
          <w:bCs/>
        </w:rPr>
        <w:t>:</w:t>
      </w:r>
    </w:p>
    <w:p w14:paraId="6C74F5E0" w14:textId="0947721B" w:rsidR="003852AF" w:rsidRPr="00F47E2E" w:rsidRDefault="00AB2611" w:rsidP="00F47E2E">
      <w:pPr>
        <w:pStyle w:val="ListParagraph"/>
        <w:numPr>
          <w:ilvl w:val="0"/>
          <w:numId w:val="2"/>
        </w:numPr>
        <w:rPr>
          <w:rFonts w:ascii="Roboto" w:hAnsi="Roboto"/>
        </w:rPr>
      </w:pPr>
      <w:r w:rsidRPr="004E653A">
        <w:rPr>
          <w:rFonts w:ascii="Roboto" w:hAnsi="Roboto"/>
        </w:rPr>
        <w:t>Video assets c</w:t>
      </w:r>
      <w:r w:rsidR="009C11EE" w:rsidRPr="004E653A">
        <w:rPr>
          <w:rFonts w:ascii="Roboto" w:hAnsi="Roboto"/>
        </w:rPr>
        <w:t xml:space="preserve">an be downloaded </w:t>
      </w:r>
      <w:r w:rsidR="003C15F2" w:rsidRPr="004E653A">
        <w:rPr>
          <w:rFonts w:ascii="Roboto" w:hAnsi="Roboto"/>
        </w:rPr>
        <w:t xml:space="preserve">from </w:t>
      </w:r>
      <w:hyperlink r:id="rId12" w:history="1">
        <w:r w:rsidR="00270766" w:rsidRPr="00270766">
          <w:rPr>
            <w:rStyle w:val="Hyperlink"/>
          </w:rPr>
          <w:t>Box.com</w:t>
        </w:r>
      </w:hyperlink>
      <w:r w:rsidR="003C15F2" w:rsidRPr="004E653A">
        <w:rPr>
          <w:rFonts w:ascii="Roboto" w:hAnsi="Roboto"/>
        </w:rPr>
        <w:t>(public access).</w:t>
      </w:r>
      <w:r w:rsidR="003C15F2" w:rsidRPr="00F47E2E">
        <w:rPr>
          <w:rFonts w:ascii="Roboto" w:hAnsi="Roboto"/>
        </w:rPr>
        <w:t xml:space="preserve"> </w:t>
      </w:r>
    </w:p>
    <w:p w14:paraId="2035713D" w14:textId="5A16D789" w:rsidR="00DE4788" w:rsidRPr="00F47E2E" w:rsidRDefault="00DE4788" w:rsidP="00F47E2E">
      <w:pPr>
        <w:pStyle w:val="ListParagraph"/>
        <w:numPr>
          <w:ilvl w:val="0"/>
          <w:numId w:val="2"/>
        </w:numPr>
        <w:rPr>
          <w:rFonts w:ascii="Roboto" w:hAnsi="Roboto"/>
        </w:rPr>
      </w:pPr>
      <w:r w:rsidRPr="00F47E2E">
        <w:rPr>
          <w:rFonts w:ascii="Roboto" w:hAnsi="Roboto"/>
        </w:rPr>
        <w:t xml:space="preserve">You must play the RTX welcome video if you have video playing capabilities at your event. </w:t>
      </w:r>
    </w:p>
    <w:p w14:paraId="3D65B2F3" w14:textId="77777777" w:rsidR="00DE4788" w:rsidRPr="007E3678" w:rsidRDefault="00DE4788" w:rsidP="00F9063F">
      <w:pPr>
        <w:rPr>
          <w:rFonts w:ascii="Roboto" w:hAnsi="Roboto"/>
        </w:rPr>
      </w:pPr>
    </w:p>
    <w:p w14:paraId="28861FBF" w14:textId="13736B07" w:rsidR="003C15F2" w:rsidRPr="007E3678" w:rsidRDefault="00DE4788" w:rsidP="00F9063F">
      <w:pPr>
        <w:rPr>
          <w:rFonts w:ascii="Roboto" w:hAnsi="Roboto"/>
          <w:b/>
        </w:rPr>
      </w:pPr>
      <w:r w:rsidRPr="007E3678">
        <w:rPr>
          <w:rFonts w:ascii="Roboto" w:hAnsi="Roboto"/>
          <w:b/>
        </w:rPr>
        <w:t>Alumni Recognition</w:t>
      </w:r>
      <w:r w:rsidR="009243B3" w:rsidRPr="007E3678">
        <w:rPr>
          <w:rFonts w:ascii="Roboto" w:hAnsi="Roboto"/>
          <w:b/>
        </w:rPr>
        <w:t>:</w:t>
      </w:r>
    </w:p>
    <w:p w14:paraId="3C1E0066" w14:textId="27E8A61F" w:rsidR="003C15F2" w:rsidRPr="007E3678" w:rsidRDefault="00DE4788" w:rsidP="00F9063F">
      <w:pPr>
        <w:rPr>
          <w:rFonts w:ascii="Roboto" w:hAnsi="Roboto"/>
        </w:rPr>
      </w:pPr>
      <w:r w:rsidRPr="007E3678">
        <w:rPr>
          <w:rFonts w:ascii="Roboto" w:hAnsi="Roboto"/>
        </w:rPr>
        <w:t xml:space="preserve">If any speakers are also </w:t>
      </w:r>
      <w:r w:rsidRPr="007E3678">
        <w:rPr>
          <w:rFonts w:ascii="Roboto" w:hAnsi="Roboto"/>
          <w:i/>
        </w:rPr>
        <w:t>FIRST</w:t>
      </w:r>
      <w:r w:rsidRPr="007E3678">
        <w:rPr>
          <w:rFonts w:ascii="Roboto" w:hAnsi="Roboto"/>
        </w:rPr>
        <w:t xml:space="preserve"> Alumni, include that in their introduction.</w:t>
      </w:r>
    </w:p>
    <w:p w14:paraId="1429B162" w14:textId="77777777" w:rsidR="002402F4" w:rsidRPr="007E3678" w:rsidRDefault="002402F4" w:rsidP="00F9063F">
      <w:pPr>
        <w:rPr>
          <w:rFonts w:ascii="Roboto" w:hAnsi="Roboto"/>
        </w:rPr>
      </w:pPr>
    </w:p>
    <w:p w14:paraId="2EF20AF7" w14:textId="77777777" w:rsidR="005010C1" w:rsidRPr="007E3678" w:rsidRDefault="005010C1" w:rsidP="005010C1">
      <w:pPr>
        <w:rPr>
          <w:rFonts w:ascii="Roboto" w:hAnsi="Roboto"/>
          <w:b/>
        </w:rPr>
      </w:pPr>
      <w:r w:rsidRPr="007E3678">
        <w:rPr>
          <w:rFonts w:ascii="Roboto" w:hAnsi="Roboto"/>
          <w:b/>
        </w:rPr>
        <w:t>Key:</w:t>
      </w:r>
    </w:p>
    <w:p w14:paraId="169B6C64" w14:textId="7D119D95" w:rsidR="005010C1" w:rsidRPr="007E3678" w:rsidRDefault="005010C1" w:rsidP="005010C1">
      <w:pPr>
        <w:spacing w:after="120"/>
        <w:ind w:left="720"/>
        <w:rPr>
          <w:rFonts w:ascii="Roboto" w:hAnsi="Roboto"/>
          <w:szCs w:val="22"/>
        </w:rPr>
      </w:pPr>
      <w:r w:rsidRPr="007E3678">
        <w:rPr>
          <w:rFonts w:ascii="Roboto" w:hAnsi="Roboto"/>
          <w:b/>
          <w:szCs w:val="22"/>
        </w:rPr>
        <w:t>[</w:t>
      </w:r>
      <w:r w:rsidRPr="007E3678">
        <w:rPr>
          <w:rFonts w:ascii="Roboto" w:hAnsi="Roboto"/>
          <w:b/>
          <w:szCs w:val="22"/>
          <w:highlight w:val="green"/>
        </w:rPr>
        <w:t>Green Highlight</w:t>
      </w:r>
      <w:r w:rsidRPr="007E3678">
        <w:rPr>
          <w:rFonts w:ascii="Roboto" w:hAnsi="Roboto"/>
          <w:b/>
          <w:szCs w:val="22"/>
        </w:rPr>
        <w:t>]</w:t>
      </w:r>
      <w:r w:rsidRPr="007E3678">
        <w:rPr>
          <w:rFonts w:ascii="Roboto" w:hAnsi="Roboto"/>
          <w:szCs w:val="22"/>
        </w:rPr>
        <w:t xml:space="preserve"> – If using the scoring system script feature, data will automatically be filled in</w:t>
      </w:r>
    </w:p>
    <w:p w14:paraId="6399F6D1" w14:textId="77777777" w:rsidR="005010C1" w:rsidRPr="007E3678" w:rsidRDefault="005010C1" w:rsidP="005010C1">
      <w:pPr>
        <w:spacing w:after="120"/>
        <w:ind w:left="720"/>
        <w:rPr>
          <w:rFonts w:ascii="Roboto" w:hAnsi="Roboto"/>
          <w:szCs w:val="22"/>
        </w:rPr>
      </w:pPr>
      <w:r w:rsidRPr="007E3678">
        <w:rPr>
          <w:rFonts w:ascii="Roboto" w:hAnsi="Roboto"/>
          <w:b/>
          <w:szCs w:val="22"/>
        </w:rPr>
        <w:t>[</w:t>
      </w:r>
      <w:r w:rsidRPr="007E3678">
        <w:rPr>
          <w:rFonts w:ascii="Roboto" w:hAnsi="Roboto"/>
          <w:b/>
          <w:szCs w:val="22"/>
          <w:highlight w:val="yellow"/>
        </w:rPr>
        <w:t>Yellow Highlight</w:t>
      </w:r>
      <w:r w:rsidRPr="007E3678">
        <w:rPr>
          <w:rFonts w:ascii="Roboto" w:hAnsi="Roboto"/>
          <w:b/>
          <w:szCs w:val="22"/>
        </w:rPr>
        <w:t>]</w:t>
      </w:r>
      <w:r w:rsidRPr="007E3678">
        <w:rPr>
          <w:rFonts w:ascii="Roboto" w:hAnsi="Roboto"/>
          <w:szCs w:val="22"/>
        </w:rPr>
        <w:t xml:space="preserve"> – User must fill-in data based on their event information</w:t>
      </w:r>
    </w:p>
    <w:p w14:paraId="249E9C80" w14:textId="77777777" w:rsidR="005010C1" w:rsidRPr="007E3678" w:rsidRDefault="005010C1" w:rsidP="005010C1">
      <w:pPr>
        <w:spacing w:after="120"/>
        <w:ind w:left="720"/>
        <w:rPr>
          <w:rFonts w:ascii="Roboto" w:hAnsi="Roboto"/>
          <w:szCs w:val="22"/>
        </w:rPr>
      </w:pPr>
      <w:r w:rsidRPr="007E3678">
        <w:rPr>
          <w:rFonts w:ascii="Roboto" w:hAnsi="Roboto"/>
          <w:b/>
          <w:szCs w:val="22"/>
        </w:rPr>
        <w:t>(Action)</w:t>
      </w:r>
      <w:r w:rsidRPr="007E3678">
        <w:rPr>
          <w:rFonts w:ascii="Roboto" w:hAnsi="Roboto"/>
          <w:szCs w:val="22"/>
        </w:rPr>
        <w:t xml:space="preserve"> – Indicates an action or non-verbal interaction</w:t>
      </w:r>
    </w:p>
    <w:p w14:paraId="73E6958A" w14:textId="65200C8A" w:rsidR="005010C1" w:rsidRDefault="005010C1" w:rsidP="005010C1">
      <w:pPr>
        <w:spacing w:after="120"/>
        <w:ind w:left="720"/>
        <w:rPr>
          <w:rFonts w:ascii="Roboto" w:hAnsi="Roboto"/>
          <w:szCs w:val="22"/>
        </w:rPr>
      </w:pPr>
      <w:r w:rsidRPr="007E3678">
        <w:rPr>
          <w:rFonts w:ascii="Roboto" w:hAnsi="Roboto"/>
          <w:b/>
          <w:szCs w:val="22"/>
          <w:highlight w:val="cyan"/>
        </w:rPr>
        <w:t>(Blue Highlight)</w:t>
      </w:r>
      <w:r w:rsidRPr="007E3678">
        <w:rPr>
          <w:rFonts w:ascii="Roboto" w:hAnsi="Roboto"/>
          <w:szCs w:val="22"/>
        </w:rPr>
        <w:t xml:space="preserve"> – </w:t>
      </w:r>
      <w:r w:rsidR="005854D1" w:rsidRPr="007E3678">
        <w:rPr>
          <w:rFonts w:ascii="Roboto" w:hAnsi="Roboto"/>
          <w:szCs w:val="22"/>
        </w:rPr>
        <w:t>This indicates a transition from between Ceremony and Matches</w:t>
      </w:r>
    </w:p>
    <w:p w14:paraId="198DFBF4" w14:textId="77777777" w:rsidR="00B16EB7" w:rsidRDefault="00B16EB7">
      <w:pPr>
        <w:rPr>
          <w:rFonts w:ascii="Roboto" w:hAnsi="Roboto"/>
          <w:szCs w:val="22"/>
        </w:rPr>
      </w:pPr>
      <w:r>
        <w:rPr>
          <w:rFonts w:ascii="Roboto" w:hAnsi="Roboto"/>
          <w:szCs w:val="22"/>
        </w:rPr>
        <w:br w:type="page"/>
      </w:r>
    </w:p>
    <w:p w14:paraId="026330AF" w14:textId="77777777" w:rsidR="00512788" w:rsidRPr="007E3678" w:rsidRDefault="00512788" w:rsidP="00543E3D">
      <w:pPr>
        <w:rPr>
          <w:rFonts w:ascii="Roboto" w:hAnsi="Roboto"/>
        </w:rPr>
      </w:pPr>
    </w:p>
    <w:p w14:paraId="2917CEF4" w14:textId="77777777" w:rsidR="009937BC" w:rsidRPr="007E3678" w:rsidRDefault="009937BC" w:rsidP="00543E3D">
      <w:pPr>
        <w:rPr>
          <w:rFonts w:ascii="Roboto" w:hAnsi="Roboto"/>
        </w:rPr>
      </w:pPr>
    </w:p>
    <w:tbl>
      <w:tblPr>
        <w:tblStyle w:val="TableGrid"/>
        <w:tblpPr w:leftFromText="180" w:rightFromText="180" w:vertAnchor="text" w:tblpY="1"/>
        <w:tblOverlap w:val="never"/>
        <w:tblW w:w="10801" w:type="dxa"/>
        <w:tblLook w:val="04A0" w:firstRow="1" w:lastRow="0" w:firstColumn="1" w:lastColumn="0" w:noHBand="0" w:noVBand="1"/>
      </w:tblPr>
      <w:tblGrid>
        <w:gridCol w:w="1670"/>
        <w:gridCol w:w="1670"/>
        <w:gridCol w:w="5156"/>
        <w:gridCol w:w="2305"/>
      </w:tblGrid>
      <w:tr w:rsidR="00543E3D" w:rsidRPr="000D6704" w14:paraId="5E02C9FB" w14:textId="77777777" w:rsidTr="745DFD8B">
        <w:trPr>
          <w:trHeight w:val="300"/>
          <w:tblHeader/>
        </w:trPr>
        <w:tc>
          <w:tcPr>
            <w:tcW w:w="1670" w:type="dxa"/>
            <w:shd w:val="clear" w:color="auto" w:fill="F57E25"/>
          </w:tcPr>
          <w:p w14:paraId="05722CF8" w14:textId="77777777" w:rsidR="00543E3D" w:rsidRPr="009C2BF6" w:rsidRDefault="00543E3D">
            <w:pPr>
              <w:spacing w:before="120" w:after="120"/>
              <w:jc w:val="center"/>
              <w:rPr>
                <w:rFonts w:ascii="Roboto" w:hAnsi="Roboto" w:cs="Arial"/>
                <w:b/>
                <w:color w:val="FFFFFF" w:themeColor="background1"/>
              </w:rPr>
            </w:pPr>
            <w:r w:rsidRPr="007E3678">
              <w:rPr>
                <w:rFonts w:ascii="Roboto" w:hAnsi="Roboto"/>
                <w:b/>
                <w:color w:val="FFFFFF" w:themeColor="background1"/>
              </w:rPr>
              <w:t>Speaker</w:t>
            </w:r>
          </w:p>
        </w:tc>
        <w:tc>
          <w:tcPr>
            <w:tcW w:w="1670" w:type="dxa"/>
            <w:shd w:val="clear" w:color="auto" w:fill="F57E25"/>
          </w:tcPr>
          <w:p w14:paraId="52D257B3" w14:textId="5CE75530" w:rsidR="0306D7AF" w:rsidRDefault="0306D7AF" w:rsidP="745DFD8B">
            <w:pPr>
              <w:jc w:val="center"/>
            </w:pPr>
            <w:r w:rsidRPr="745DFD8B">
              <w:rPr>
                <w:rFonts w:ascii="Roboto" w:hAnsi="Roboto"/>
                <w:b/>
                <w:bCs/>
                <w:color w:val="FFFFFF" w:themeColor="background1"/>
              </w:rPr>
              <w:t xml:space="preserve">Must </w:t>
            </w:r>
            <w:r w:rsidR="2F81F164" w:rsidRPr="745DFD8B">
              <w:rPr>
                <w:rFonts w:ascii="Roboto" w:hAnsi="Roboto"/>
                <w:b/>
                <w:bCs/>
                <w:color w:val="FFFFFF" w:themeColor="background1"/>
              </w:rPr>
              <w:t>Read Verbatim?</w:t>
            </w:r>
          </w:p>
        </w:tc>
        <w:tc>
          <w:tcPr>
            <w:tcW w:w="5156" w:type="dxa"/>
            <w:shd w:val="clear" w:color="auto" w:fill="F57E25"/>
          </w:tcPr>
          <w:p w14:paraId="0833C81D" w14:textId="77777777" w:rsidR="00543E3D" w:rsidRPr="009C2BF6" w:rsidRDefault="00543E3D">
            <w:pPr>
              <w:spacing w:before="120" w:after="120"/>
              <w:jc w:val="center"/>
              <w:rPr>
                <w:rFonts w:ascii="Roboto" w:hAnsi="Roboto" w:cs="Arial"/>
                <w:b/>
                <w:color w:val="FFFFFF" w:themeColor="background1"/>
              </w:rPr>
            </w:pPr>
            <w:r w:rsidRPr="009C2BF6">
              <w:rPr>
                <w:rFonts w:ascii="Roboto" w:hAnsi="Roboto"/>
                <w:b/>
                <w:color w:val="FFFFFF" w:themeColor="background1"/>
              </w:rPr>
              <w:t>Dialogue</w:t>
            </w:r>
          </w:p>
        </w:tc>
        <w:tc>
          <w:tcPr>
            <w:tcW w:w="2305" w:type="dxa"/>
            <w:shd w:val="clear" w:color="auto" w:fill="F57E25"/>
          </w:tcPr>
          <w:p w14:paraId="4590C5D8" w14:textId="77777777" w:rsidR="00543E3D" w:rsidRPr="009C2BF6" w:rsidRDefault="00543E3D">
            <w:pPr>
              <w:spacing w:before="120" w:after="120"/>
              <w:jc w:val="center"/>
              <w:rPr>
                <w:rFonts w:ascii="Roboto" w:hAnsi="Roboto" w:cs="Arial"/>
                <w:b/>
                <w:color w:val="FFFFFF" w:themeColor="background1"/>
              </w:rPr>
            </w:pPr>
            <w:r w:rsidRPr="009C2BF6">
              <w:rPr>
                <w:rFonts w:ascii="Roboto" w:hAnsi="Roboto"/>
                <w:b/>
                <w:color w:val="FFFFFF" w:themeColor="background1"/>
              </w:rPr>
              <w:t>Blocking Notes</w:t>
            </w:r>
          </w:p>
        </w:tc>
      </w:tr>
      <w:tr w:rsidR="1F146C33" w14:paraId="700535A8" w14:textId="77777777" w:rsidTr="745DFD8B">
        <w:trPr>
          <w:trHeight w:val="300"/>
        </w:trPr>
        <w:tc>
          <w:tcPr>
            <w:tcW w:w="1670" w:type="dxa"/>
          </w:tcPr>
          <w:p w14:paraId="512FCF0D" w14:textId="54BCB445" w:rsidR="1F146C33" w:rsidRDefault="1F146C33" w:rsidP="1F146C33">
            <w:pPr>
              <w:rPr>
                <w:rFonts w:ascii="Roboto" w:hAnsi="Roboto"/>
              </w:rPr>
            </w:pPr>
          </w:p>
        </w:tc>
        <w:tc>
          <w:tcPr>
            <w:tcW w:w="1670" w:type="dxa"/>
          </w:tcPr>
          <w:p w14:paraId="11FCECD5" w14:textId="188F67BF" w:rsidR="1F146C33" w:rsidRDefault="1F146C33" w:rsidP="1F146C33">
            <w:pPr>
              <w:rPr>
                <w:rFonts w:ascii="Roboto" w:hAnsi="Roboto"/>
              </w:rPr>
            </w:pPr>
          </w:p>
        </w:tc>
        <w:tc>
          <w:tcPr>
            <w:tcW w:w="5156" w:type="dxa"/>
          </w:tcPr>
          <w:p w14:paraId="768649E2" w14:textId="4E38E254" w:rsidR="0E5180B1" w:rsidRDefault="0E5180B1" w:rsidP="745DFD8B">
            <w:pPr>
              <w:spacing w:line="259" w:lineRule="auto"/>
            </w:pPr>
            <w:r w:rsidRPr="745DFD8B">
              <w:rPr>
                <w:rFonts w:ascii="Roboto" w:eastAsia="Times New Roman" w:hAnsi="Roboto"/>
                <w:lang w:bidi="en-US"/>
              </w:rPr>
              <w:t>[Pla</w:t>
            </w:r>
            <w:r w:rsidR="1DAA1EE8" w:rsidRPr="745DFD8B">
              <w:rPr>
                <w:rFonts w:ascii="Roboto" w:eastAsia="Times New Roman" w:hAnsi="Roboto"/>
                <w:lang w:bidi="en-US"/>
              </w:rPr>
              <w:t xml:space="preserve">y at events with advancement only: </w:t>
            </w:r>
            <w:r w:rsidRPr="745DFD8B">
              <w:rPr>
                <w:rFonts w:ascii="Roboto" w:eastAsia="Times New Roman" w:hAnsi="Roboto"/>
                <w:lang w:bidi="en-US"/>
              </w:rPr>
              <w:t>Event Opener Video]</w:t>
            </w:r>
          </w:p>
        </w:tc>
        <w:tc>
          <w:tcPr>
            <w:tcW w:w="2305" w:type="dxa"/>
          </w:tcPr>
          <w:p w14:paraId="02BCE4D7" w14:textId="6109C2E2" w:rsidR="0E5180B1" w:rsidRDefault="0E5180B1" w:rsidP="1F146C33">
            <w:pPr>
              <w:rPr>
                <w:rFonts w:ascii="Roboto" w:hAnsi="Roboto"/>
              </w:rPr>
            </w:pPr>
            <w:r w:rsidRPr="745DFD8B">
              <w:rPr>
                <w:rFonts w:ascii="Roboto" w:hAnsi="Roboto"/>
              </w:rPr>
              <w:t xml:space="preserve">Play &lt;FTC Event Opener Video&gt;, </w:t>
            </w:r>
            <w:r w:rsidR="6896BA42" w:rsidRPr="745DFD8B">
              <w:rPr>
                <w:rFonts w:ascii="Roboto" w:hAnsi="Roboto"/>
              </w:rPr>
              <w:t>1</w:t>
            </w:r>
            <w:r w:rsidRPr="745DFD8B">
              <w:rPr>
                <w:rFonts w:ascii="Roboto" w:hAnsi="Roboto"/>
              </w:rPr>
              <w:t>:</w:t>
            </w:r>
            <w:r w:rsidR="3E301D77" w:rsidRPr="745DFD8B">
              <w:rPr>
                <w:rFonts w:ascii="Roboto" w:hAnsi="Roboto"/>
              </w:rPr>
              <w:t>03</w:t>
            </w:r>
            <w:r w:rsidRPr="745DFD8B">
              <w:rPr>
                <w:rFonts w:ascii="Roboto" w:hAnsi="Roboto"/>
              </w:rPr>
              <w:t xml:space="preserve"> minutes</w:t>
            </w:r>
          </w:p>
          <w:p w14:paraId="0C391820" w14:textId="06E19B10" w:rsidR="1F146C33" w:rsidRDefault="1F146C33" w:rsidP="1F146C33">
            <w:pPr>
              <w:rPr>
                <w:rFonts w:ascii="Roboto" w:hAnsi="Roboto"/>
              </w:rPr>
            </w:pPr>
          </w:p>
        </w:tc>
      </w:tr>
      <w:tr w:rsidR="26D30A44" w14:paraId="13CE1090" w14:textId="77777777" w:rsidTr="745DFD8B">
        <w:trPr>
          <w:trHeight w:val="300"/>
        </w:trPr>
        <w:tc>
          <w:tcPr>
            <w:tcW w:w="1670" w:type="dxa"/>
          </w:tcPr>
          <w:p w14:paraId="3D49A6A9" w14:textId="234B91E4" w:rsidR="01A6A3E2" w:rsidRDefault="01A6A3E2" w:rsidP="745DFD8B">
            <w:pPr>
              <w:rPr>
                <w:rFonts w:ascii="Roboto" w:hAnsi="Roboto"/>
              </w:rPr>
            </w:pPr>
            <w:r w:rsidRPr="745DFD8B">
              <w:rPr>
                <w:rFonts w:ascii="Roboto" w:hAnsi="Roboto"/>
              </w:rPr>
              <w:t>Second Emcee or Game Announcer, if present</w:t>
            </w:r>
          </w:p>
        </w:tc>
        <w:tc>
          <w:tcPr>
            <w:tcW w:w="1670" w:type="dxa"/>
          </w:tcPr>
          <w:p w14:paraId="724E9D4F" w14:textId="4829BDC0" w:rsidR="594158A2" w:rsidRDefault="594158A2" w:rsidP="745DFD8B">
            <w:r w:rsidRPr="745DFD8B">
              <w:rPr>
                <w:rFonts w:ascii="Roboto" w:hAnsi="Roboto"/>
              </w:rPr>
              <w:t>NO</w:t>
            </w:r>
          </w:p>
        </w:tc>
        <w:tc>
          <w:tcPr>
            <w:tcW w:w="5156" w:type="dxa"/>
          </w:tcPr>
          <w:p w14:paraId="596EB771" w14:textId="2639789C" w:rsidR="01A6A3E2" w:rsidRDefault="7884F65A" w:rsidP="745DFD8B">
            <w:pPr>
              <w:spacing w:line="259" w:lineRule="auto"/>
              <w:rPr>
                <w:rFonts w:ascii="Roboto" w:eastAsia="Times New Roman" w:hAnsi="Roboto"/>
                <w:b/>
                <w:bCs/>
                <w:lang w:bidi="en-US"/>
              </w:rPr>
            </w:pPr>
            <w:r w:rsidRPr="745DFD8B">
              <w:rPr>
                <w:rFonts w:ascii="Roboto" w:eastAsia="Times New Roman" w:hAnsi="Roboto"/>
                <w:b/>
                <w:bCs/>
                <w:lang w:bidi="en-US"/>
              </w:rPr>
              <w:t xml:space="preserve">[When FTC and </w:t>
            </w:r>
            <w:r w:rsidRPr="745DFD8B">
              <w:rPr>
                <w:rFonts w:ascii="Roboto" w:eastAsia="Times New Roman" w:hAnsi="Roboto"/>
                <w:b/>
                <w:bCs/>
                <w:i/>
                <w:iCs/>
                <w:lang w:bidi="en-US"/>
              </w:rPr>
              <w:t xml:space="preserve">FIRST </w:t>
            </w:r>
            <w:r w:rsidRPr="745DFD8B">
              <w:rPr>
                <w:rFonts w:ascii="Roboto" w:eastAsia="Times New Roman" w:hAnsi="Roboto"/>
                <w:b/>
                <w:bCs/>
                <w:lang w:bidi="en-US"/>
              </w:rPr>
              <w:t xml:space="preserve">Canopy logos appear] </w:t>
            </w:r>
          </w:p>
          <w:p w14:paraId="617D7CDF" w14:textId="362EA503" w:rsidR="01A6A3E2" w:rsidRDefault="2D622938" w:rsidP="745DFD8B">
            <w:pPr>
              <w:spacing w:line="259" w:lineRule="auto"/>
              <w:rPr>
                <w:rFonts w:ascii="Roboto" w:eastAsia="Times New Roman" w:hAnsi="Roboto"/>
                <w:i/>
                <w:iCs/>
                <w:lang w:bidi="en-US"/>
              </w:rPr>
            </w:pPr>
            <w:r w:rsidRPr="745DFD8B">
              <w:rPr>
                <w:rFonts w:ascii="Roboto" w:eastAsia="Times New Roman" w:hAnsi="Roboto"/>
                <w:lang w:bidi="en-US"/>
              </w:rPr>
              <w:t>Good morning, robot fans! Please provide a warm FIRST welcome for your emcee, [</w:t>
            </w:r>
            <w:r w:rsidRPr="745DFD8B">
              <w:rPr>
                <w:rFonts w:ascii="Roboto" w:eastAsia="Times New Roman" w:hAnsi="Roboto"/>
                <w:b/>
                <w:bCs/>
                <w:i/>
                <w:iCs/>
                <w:highlight w:val="yellow"/>
                <w:lang w:bidi="en-US"/>
              </w:rPr>
              <w:t>FIRST</w:t>
            </w:r>
            <w:r w:rsidRPr="745DFD8B">
              <w:rPr>
                <w:rFonts w:ascii="Roboto" w:eastAsia="Times New Roman" w:hAnsi="Roboto"/>
                <w:b/>
                <w:bCs/>
                <w:i/>
                <w:iCs/>
                <w:highlight w:val="yellow"/>
                <w:vertAlign w:val="superscript"/>
                <w:lang w:bidi="en-US"/>
              </w:rPr>
              <w:t>®</w:t>
            </w:r>
            <w:r w:rsidRPr="745DFD8B">
              <w:rPr>
                <w:rFonts w:ascii="Roboto" w:eastAsia="Times New Roman" w:hAnsi="Roboto"/>
                <w:b/>
                <w:bCs/>
                <w:i/>
                <w:iCs/>
                <w:highlight w:val="yellow"/>
                <w:lang w:bidi="en-US"/>
              </w:rPr>
              <w:t xml:space="preserve"> alumni status, if </w:t>
            </w:r>
            <w:proofErr w:type="gramStart"/>
            <w:r w:rsidRPr="745DFD8B">
              <w:rPr>
                <w:rFonts w:ascii="Roboto" w:eastAsia="Times New Roman" w:hAnsi="Roboto"/>
                <w:b/>
                <w:bCs/>
                <w:i/>
                <w:iCs/>
                <w:highlight w:val="yellow"/>
                <w:lang w:bidi="en-US"/>
              </w:rPr>
              <w:t>any</w:t>
            </w:r>
            <w:r w:rsidRPr="745DFD8B">
              <w:rPr>
                <w:rFonts w:ascii="Roboto" w:eastAsia="Times New Roman" w:hAnsi="Roboto"/>
                <w:lang w:bidi="en-US"/>
              </w:rPr>
              <w:t>]</w:t>
            </w:r>
            <w:r w:rsidRPr="745DFD8B">
              <w:rPr>
                <w:rFonts w:ascii="Roboto" w:eastAsia="Times New Roman" w:hAnsi="Roboto"/>
                <w:b/>
                <w:bCs/>
                <w:i/>
                <w:iCs/>
                <w:lang w:bidi="en-US"/>
              </w:rPr>
              <w:t>[</w:t>
            </w:r>
            <w:proofErr w:type="gramEnd"/>
            <w:r w:rsidRPr="745DFD8B">
              <w:rPr>
                <w:rFonts w:ascii="Roboto" w:eastAsia="Times New Roman" w:hAnsi="Roboto"/>
                <w:b/>
                <w:bCs/>
                <w:i/>
                <w:iCs/>
                <w:highlight w:val="yellow"/>
                <w:lang w:bidi="en-US"/>
              </w:rPr>
              <w:t>insert name</w:t>
            </w:r>
            <w:r w:rsidRPr="745DFD8B">
              <w:rPr>
                <w:rFonts w:ascii="Roboto" w:eastAsia="Times New Roman" w:hAnsi="Roboto"/>
                <w:b/>
                <w:bCs/>
                <w:i/>
                <w:iCs/>
                <w:lang w:bidi="en-US"/>
              </w:rPr>
              <w:t>]</w:t>
            </w:r>
          </w:p>
        </w:tc>
        <w:tc>
          <w:tcPr>
            <w:tcW w:w="2305" w:type="dxa"/>
          </w:tcPr>
          <w:p w14:paraId="1B500831" w14:textId="342E0CAF" w:rsidR="26D30A44" w:rsidRDefault="26D30A44" w:rsidP="26D30A44">
            <w:pPr>
              <w:rPr>
                <w:rFonts w:ascii="Roboto" w:hAnsi="Roboto"/>
              </w:rPr>
            </w:pPr>
          </w:p>
        </w:tc>
      </w:tr>
      <w:tr w:rsidR="00543E3D" w:rsidRPr="000D6704" w14:paraId="6010B14C" w14:textId="77777777" w:rsidTr="745DFD8B">
        <w:trPr>
          <w:trHeight w:val="300"/>
        </w:trPr>
        <w:tc>
          <w:tcPr>
            <w:tcW w:w="1670" w:type="dxa"/>
          </w:tcPr>
          <w:p w14:paraId="2C0B8C35" w14:textId="60454FF4" w:rsidR="00543E3D" w:rsidRPr="00313476" w:rsidRDefault="1302C2BD">
            <w:pPr>
              <w:spacing w:before="120" w:after="120"/>
              <w:rPr>
                <w:rFonts w:ascii="Roboto" w:hAnsi="Roboto" w:cs="Arial"/>
              </w:rPr>
            </w:pPr>
            <w:r w:rsidRPr="745DFD8B">
              <w:rPr>
                <w:rFonts w:ascii="Roboto" w:hAnsi="Roboto"/>
              </w:rPr>
              <w:t xml:space="preserve"> Emcee</w:t>
            </w:r>
          </w:p>
        </w:tc>
        <w:tc>
          <w:tcPr>
            <w:tcW w:w="1670" w:type="dxa"/>
          </w:tcPr>
          <w:p w14:paraId="3976DAC6" w14:textId="44401065" w:rsidR="7515E28A" w:rsidRDefault="7515E28A" w:rsidP="745DFD8B">
            <w:r w:rsidRPr="745DFD8B">
              <w:rPr>
                <w:rFonts w:ascii="Roboto" w:hAnsi="Roboto"/>
              </w:rPr>
              <w:t>NO</w:t>
            </w:r>
          </w:p>
        </w:tc>
        <w:tc>
          <w:tcPr>
            <w:tcW w:w="5156" w:type="dxa"/>
          </w:tcPr>
          <w:p w14:paraId="1DFBD12E" w14:textId="61786461" w:rsidR="00543E3D" w:rsidRPr="00313476" w:rsidRDefault="19FAF67D" w:rsidP="745DFD8B">
            <w:pPr>
              <w:spacing w:before="120" w:after="120" w:line="259" w:lineRule="auto"/>
              <w:rPr>
                <w:rFonts w:ascii="Roboto" w:eastAsia="Times New Roman" w:hAnsi="Roboto" w:cs="Arial"/>
                <w:i/>
                <w:iCs/>
                <w:lang w:bidi="en-US"/>
              </w:rPr>
            </w:pPr>
            <w:r w:rsidRPr="745DFD8B">
              <w:rPr>
                <w:rFonts w:ascii="Roboto" w:eastAsia="Times New Roman" w:hAnsi="Roboto"/>
                <w:lang w:bidi="en-US"/>
              </w:rPr>
              <w:t>Hello again,</w:t>
            </w:r>
            <w:r w:rsidR="270BD429" w:rsidRPr="745DFD8B">
              <w:rPr>
                <w:rFonts w:ascii="Roboto" w:eastAsia="Times New Roman" w:hAnsi="Roboto"/>
                <w:lang w:bidi="en-US"/>
              </w:rPr>
              <w:t xml:space="preserve"> </w:t>
            </w:r>
            <w:r w:rsidR="270BD429" w:rsidRPr="745DFD8B">
              <w:rPr>
                <w:rFonts w:ascii="Roboto" w:eastAsia="Times New Roman" w:hAnsi="Roboto"/>
                <w:b/>
                <w:bCs/>
                <w:i/>
                <w:iCs/>
                <w:lang w:bidi="en-US"/>
              </w:rPr>
              <w:t>[</w:t>
            </w:r>
            <w:r w:rsidR="270BD429" w:rsidRPr="745DFD8B">
              <w:rPr>
                <w:rFonts w:ascii="Roboto" w:eastAsia="Times New Roman" w:hAnsi="Roboto"/>
                <w:b/>
                <w:bCs/>
                <w:i/>
                <w:iCs/>
                <w:highlight w:val="yellow"/>
                <w:lang w:bidi="en-US"/>
              </w:rPr>
              <w:t xml:space="preserve">Insert name of </w:t>
            </w:r>
            <w:r w:rsidR="72A8A703" w:rsidRPr="745DFD8B">
              <w:rPr>
                <w:rFonts w:ascii="Roboto" w:eastAsia="Times New Roman" w:hAnsi="Roboto"/>
                <w:b/>
                <w:bCs/>
                <w:i/>
                <w:iCs/>
                <w:highlight w:val="yellow"/>
                <w:lang w:bidi="en-US"/>
              </w:rPr>
              <w:t>l</w:t>
            </w:r>
            <w:r w:rsidR="270BD429" w:rsidRPr="745DFD8B">
              <w:rPr>
                <w:rFonts w:ascii="Roboto" w:eastAsia="Times New Roman" w:hAnsi="Roboto"/>
                <w:b/>
                <w:bCs/>
                <w:i/>
                <w:iCs/>
                <w:highlight w:val="yellow"/>
                <w:lang w:bidi="en-US"/>
              </w:rPr>
              <w:t>ocale</w:t>
            </w:r>
            <w:r w:rsidR="270BD429" w:rsidRPr="745DFD8B">
              <w:rPr>
                <w:rFonts w:ascii="Roboto" w:eastAsia="Times New Roman" w:hAnsi="Roboto"/>
                <w:b/>
                <w:bCs/>
                <w:i/>
                <w:iCs/>
                <w:lang w:bidi="en-US"/>
              </w:rPr>
              <w:t>]</w:t>
            </w:r>
            <w:r w:rsidR="270BD429" w:rsidRPr="745DFD8B">
              <w:rPr>
                <w:rFonts w:ascii="Roboto" w:eastAsia="Times New Roman" w:hAnsi="Roboto"/>
                <w:i/>
                <w:iCs/>
                <w:lang w:bidi="en-US"/>
              </w:rPr>
              <w:t>!</w:t>
            </w:r>
            <w:r w:rsidR="270BD429" w:rsidRPr="745DFD8B">
              <w:rPr>
                <w:rFonts w:ascii="Roboto" w:eastAsia="Times New Roman" w:hAnsi="Roboto"/>
                <w:lang w:bidi="en-US"/>
              </w:rPr>
              <w:t xml:space="preserve"> Welcome </w:t>
            </w:r>
            <w:r w:rsidR="48906591" w:rsidRPr="745DFD8B">
              <w:rPr>
                <w:rFonts w:ascii="Roboto" w:eastAsia="Times New Roman" w:hAnsi="Roboto"/>
                <w:lang w:bidi="en-US"/>
              </w:rPr>
              <w:t xml:space="preserve">back </w:t>
            </w:r>
            <w:r w:rsidR="270BD429" w:rsidRPr="745DFD8B">
              <w:rPr>
                <w:rFonts w:ascii="Roboto" w:eastAsia="Times New Roman" w:hAnsi="Roboto"/>
                <w:lang w:bidi="en-US"/>
              </w:rPr>
              <w:t xml:space="preserve">to the </w:t>
            </w:r>
            <w:r w:rsidR="270BD429" w:rsidRPr="745DFD8B">
              <w:rPr>
                <w:rFonts w:ascii="Roboto" w:eastAsia="Times New Roman" w:hAnsi="Roboto"/>
                <w:b/>
                <w:bCs/>
                <w:i/>
                <w:iCs/>
                <w:lang w:bidi="en-US"/>
              </w:rPr>
              <w:t>[</w:t>
            </w:r>
            <w:r w:rsidR="270BD429" w:rsidRPr="745DFD8B">
              <w:rPr>
                <w:rFonts w:ascii="Roboto" w:eastAsia="Times New Roman" w:hAnsi="Roboto"/>
                <w:b/>
                <w:bCs/>
                <w:i/>
                <w:iCs/>
                <w:highlight w:val="green"/>
                <w:lang w:bidi="en-US"/>
              </w:rPr>
              <w:t>Insert name of Event]</w:t>
            </w:r>
            <w:r w:rsidR="2E41327D" w:rsidRPr="745DFD8B">
              <w:rPr>
                <w:rFonts w:ascii="Roboto" w:eastAsia="Times New Roman" w:hAnsi="Roboto"/>
                <w:i/>
                <w:iCs/>
                <w:lang w:bidi="en-US"/>
              </w:rPr>
              <w:t>.</w:t>
            </w:r>
            <w:r w:rsidR="270BD429" w:rsidRPr="745DFD8B">
              <w:rPr>
                <w:rFonts w:ascii="Roboto" w:eastAsia="Times New Roman" w:hAnsi="Roboto"/>
                <w:i/>
                <w:iCs/>
                <w:lang w:bidi="en-US"/>
              </w:rPr>
              <w:t xml:space="preserve">  </w:t>
            </w:r>
          </w:p>
          <w:p w14:paraId="174CB3F9" w14:textId="2B33D29F" w:rsidR="00543E3D" w:rsidRPr="00313476" w:rsidRDefault="00543E3D" w:rsidP="745DFD8B">
            <w:pPr>
              <w:spacing w:before="120" w:after="120"/>
              <w:rPr>
                <w:rFonts w:ascii="Roboto" w:eastAsia="Times New Roman" w:hAnsi="Roboto"/>
                <w:i/>
                <w:iCs/>
                <w:lang w:bidi="en-US"/>
              </w:rPr>
            </w:pPr>
          </w:p>
        </w:tc>
        <w:tc>
          <w:tcPr>
            <w:tcW w:w="2305" w:type="dxa"/>
          </w:tcPr>
          <w:p w14:paraId="74A10383" w14:textId="7AEF7AEB" w:rsidR="00543E3D" w:rsidRPr="00313476" w:rsidRDefault="00543E3D" w:rsidP="745DFD8B">
            <w:pPr>
              <w:spacing w:before="120" w:after="120"/>
              <w:rPr>
                <w:rFonts w:ascii="Roboto" w:hAnsi="Roboto"/>
              </w:rPr>
            </w:pPr>
          </w:p>
        </w:tc>
      </w:tr>
      <w:tr w:rsidR="1F146C33" w14:paraId="1134FAB5" w14:textId="77777777" w:rsidTr="745DFD8B">
        <w:trPr>
          <w:trHeight w:val="1160"/>
        </w:trPr>
        <w:tc>
          <w:tcPr>
            <w:tcW w:w="1670" w:type="dxa"/>
          </w:tcPr>
          <w:p w14:paraId="6761D650" w14:textId="153E5AC9" w:rsidR="24B50DC0" w:rsidRDefault="24B50DC0" w:rsidP="745DFD8B">
            <w:r w:rsidRPr="745DFD8B">
              <w:rPr>
                <w:rFonts w:ascii="Roboto" w:hAnsi="Roboto"/>
              </w:rPr>
              <w:t>Emcee</w:t>
            </w:r>
          </w:p>
        </w:tc>
        <w:tc>
          <w:tcPr>
            <w:tcW w:w="1670" w:type="dxa"/>
          </w:tcPr>
          <w:p w14:paraId="4FAE067F" w14:textId="2F92537D" w:rsidR="24B50DC0" w:rsidRDefault="24B50DC0" w:rsidP="745DFD8B">
            <w:r w:rsidRPr="745DFD8B">
              <w:rPr>
                <w:rFonts w:ascii="Roboto" w:hAnsi="Roboto"/>
              </w:rPr>
              <w:t>NO</w:t>
            </w:r>
          </w:p>
        </w:tc>
        <w:tc>
          <w:tcPr>
            <w:tcW w:w="5156" w:type="dxa"/>
          </w:tcPr>
          <w:p w14:paraId="7BDF6FF4" w14:textId="6E0B1654" w:rsidR="1F146C33" w:rsidRDefault="35850253" w:rsidP="745DFD8B">
            <w:r w:rsidRPr="745DFD8B">
              <w:rPr>
                <w:rFonts w:ascii="Roboto" w:hAnsi="Roboto"/>
              </w:rPr>
              <w:t xml:space="preserve">We’re back for another exciting day of competition. We played </w:t>
            </w:r>
            <w:r w:rsidR="745DFD8B" w:rsidRPr="745DFD8B">
              <w:rPr>
                <w:rFonts w:ascii="Roboto" w:eastAsia="Arial" w:hAnsi="Roboto"/>
                <w:b/>
                <w:bCs/>
                <w:i/>
                <w:iCs/>
                <w:highlight w:val="green"/>
              </w:rPr>
              <w:t>[XX]</w:t>
            </w:r>
            <w:r w:rsidR="73858458" w:rsidRPr="745DFD8B">
              <w:rPr>
                <w:rFonts w:ascii="Roboto" w:eastAsia="Arial" w:hAnsi="Roboto"/>
                <w:b/>
                <w:bCs/>
                <w:i/>
                <w:iCs/>
              </w:rPr>
              <w:t xml:space="preserve"> </w:t>
            </w:r>
            <w:r w:rsidR="73858458" w:rsidRPr="745DFD8B">
              <w:rPr>
                <w:rFonts w:ascii="Roboto" w:eastAsia="Arial" w:hAnsi="Roboto"/>
              </w:rPr>
              <w:t>matches yesterday</w:t>
            </w:r>
            <w:r w:rsidR="72260770" w:rsidRPr="745DFD8B">
              <w:rPr>
                <w:rFonts w:ascii="Roboto" w:eastAsia="Arial" w:hAnsi="Roboto"/>
              </w:rPr>
              <w:t xml:space="preserve">, and I think I speak for everyone when I say we are all so impressed with what we saw our teams do on the playing field. </w:t>
            </w:r>
          </w:p>
          <w:p w14:paraId="13B0D325" w14:textId="2B1D1134" w:rsidR="1F146C33" w:rsidRDefault="1F146C33" w:rsidP="745DFD8B">
            <w:pPr>
              <w:rPr>
                <w:rFonts w:ascii="Roboto" w:eastAsia="Arial" w:hAnsi="Roboto"/>
              </w:rPr>
            </w:pPr>
          </w:p>
          <w:p w14:paraId="3CE379B8" w14:textId="55D4B63C" w:rsidR="1F146C33" w:rsidRDefault="72260770" w:rsidP="745DFD8B">
            <w:r w:rsidRPr="745DFD8B">
              <w:rPr>
                <w:rFonts w:ascii="Roboto" w:eastAsia="Arial" w:hAnsi="Roboto"/>
              </w:rPr>
              <w:t xml:space="preserve">Our high score yesterday was </w:t>
            </w:r>
            <w:r w:rsidRPr="745DFD8B">
              <w:rPr>
                <w:rFonts w:ascii="Roboto" w:eastAsia="Arial" w:hAnsi="Roboto"/>
                <w:b/>
                <w:bCs/>
                <w:highlight w:val="green"/>
              </w:rPr>
              <w:t>[Event High Score]</w:t>
            </w:r>
            <w:r w:rsidRPr="745DFD8B">
              <w:rPr>
                <w:rFonts w:ascii="Roboto" w:eastAsia="Arial" w:hAnsi="Roboto"/>
              </w:rPr>
              <w:t xml:space="preserve">, accomplished by </w:t>
            </w:r>
            <w:r w:rsidRPr="745DFD8B">
              <w:rPr>
                <w:rFonts w:ascii="Roboto" w:eastAsia="Arial" w:hAnsi="Roboto"/>
                <w:b/>
                <w:bCs/>
                <w:highlight w:val="green"/>
              </w:rPr>
              <w:t>[Team Number and Name]</w:t>
            </w:r>
            <w:r w:rsidRPr="745DFD8B">
              <w:rPr>
                <w:rFonts w:ascii="Roboto" w:eastAsia="Arial" w:hAnsi="Roboto"/>
              </w:rPr>
              <w:t xml:space="preserve"> and </w:t>
            </w:r>
            <w:r w:rsidRPr="745DFD8B">
              <w:rPr>
                <w:rFonts w:ascii="Roboto" w:eastAsia="Arial" w:hAnsi="Roboto"/>
                <w:b/>
                <w:bCs/>
                <w:highlight w:val="green"/>
              </w:rPr>
              <w:t>[Team Number and Name]</w:t>
            </w:r>
            <w:r w:rsidR="614DEDBE" w:rsidRPr="745DFD8B">
              <w:rPr>
                <w:rFonts w:ascii="Roboto" w:eastAsia="Arial" w:hAnsi="Roboto"/>
                <w:b/>
                <w:bCs/>
                <w:highlight w:val="green"/>
              </w:rPr>
              <w:t>.</w:t>
            </w:r>
          </w:p>
          <w:p w14:paraId="24A25103" w14:textId="532AAFBE" w:rsidR="1F146C33" w:rsidRDefault="1F146C33" w:rsidP="745DFD8B">
            <w:pPr>
              <w:rPr>
                <w:rFonts w:ascii="Roboto" w:eastAsia="Arial" w:hAnsi="Roboto"/>
                <w:b/>
                <w:bCs/>
                <w:highlight w:val="green"/>
              </w:rPr>
            </w:pPr>
          </w:p>
          <w:p w14:paraId="187783DF" w14:textId="5A15A9EC" w:rsidR="1F146C33" w:rsidRDefault="614DEDBE" w:rsidP="745DFD8B">
            <w:r w:rsidRPr="745DFD8B">
              <w:rPr>
                <w:rFonts w:ascii="Roboto" w:eastAsia="Roboto" w:hAnsi="Roboto" w:cs="Roboto"/>
              </w:rPr>
              <w:t xml:space="preserve">While the robots were impressive, we know it’s also about more than that. </w:t>
            </w:r>
            <w:r w:rsidRPr="745DFD8B">
              <w:rPr>
                <w:rFonts w:ascii="Roboto" w:eastAsia="Roboto" w:hAnsi="Roboto" w:cs="Roboto"/>
                <w:color w:val="000000" w:themeColor="text1"/>
              </w:rPr>
              <w:t xml:space="preserve">Raise your hand if you had fun yesterday. Raise your hand if you learned something new yesterday. Raise your hand if you made a friend from another team yesterday. Let’s keep </w:t>
            </w:r>
            <w:proofErr w:type="gramStart"/>
            <w:r w:rsidRPr="745DFD8B">
              <w:rPr>
                <w:rFonts w:ascii="Roboto" w:eastAsia="Roboto" w:hAnsi="Roboto" w:cs="Roboto"/>
                <w:color w:val="000000" w:themeColor="text1"/>
              </w:rPr>
              <w:t>all of</w:t>
            </w:r>
            <w:proofErr w:type="gramEnd"/>
            <w:r w:rsidRPr="745DFD8B">
              <w:rPr>
                <w:rFonts w:ascii="Roboto" w:eastAsia="Roboto" w:hAnsi="Roboto" w:cs="Roboto"/>
                <w:color w:val="000000" w:themeColor="text1"/>
              </w:rPr>
              <w:t xml:space="preserve"> these experiences, on the playing field and off, in mind as we wrap up what is sure to be an incredible event. </w:t>
            </w:r>
            <w:r w:rsidRPr="745DFD8B">
              <w:rPr>
                <w:rFonts w:ascii="Roboto" w:eastAsia="Roboto" w:hAnsi="Roboto" w:cs="Roboto"/>
              </w:rPr>
              <w:t xml:space="preserve"> </w:t>
            </w:r>
          </w:p>
        </w:tc>
        <w:tc>
          <w:tcPr>
            <w:tcW w:w="2305" w:type="dxa"/>
          </w:tcPr>
          <w:p w14:paraId="2D32B864" w14:textId="3C2594BA" w:rsidR="1DE06C51" w:rsidRDefault="1DE06C51" w:rsidP="745DFD8B">
            <w:r w:rsidRPr="745DFD8B">
              <w:rPr>
                <w:rFonts w:ascii="Roboto" w:hAnsi="Roboto" w:cs="Arial"/>
              </w:rPr>
              <w:t xml:space="preserve">If available: lower third for Emcee </w:t>
            </w:r>
            <w:proofErr w:type="spellStart"/>
            <w:r w:rsidRPr="745DFD8B">
              <w:rPr>
                <w:rFonts w:ascii="Roboto" w:hAnsi="Roboto" w:cs="Arial"/>
              </w:rPr>
              <w:t>name+alum</w:t>
            </w:r>
            <w:proofErr w:type="spellEnd"/>
            <w:r w:rsidRPr="745DFD8B">
              <w:rPr>
                <w:rFonts w:ascii="Roboto" w:hAnsi="Roboto" w:cs="Arial"/>
              </w:rPr>
              <w:t xml:space="preserve"> </w:t>
            </w:r>
            <w:proofErr w:type="spellStart"/>
            <w:r w:rsidRPr="745DFD8B">
              <w:rPr>
                <w:rFonts w:ascii="Roboto" w:hAnsi="Roboto" w:cs="Arial"/>
              </w:rPr>
              <w:t>status+event</w:t>
            </w:r>
            <w:proofErr w:type="spellEnd"/>
            <w:r w:rsidRPr="745DFD8B">
              <w:rPr>
                <w:rFonts w:ascii="Roboto" w:hAnsi="Roboto" w:cs="Arial"/>
              </w:rPr>
              <w:t xml:space="preserve"> title (</w:t>
            </w:r>
            <w:proofErr w:type="spellStart"/>
            <w:r w:rsidRPr="745DFD8B">
              <w:rPr>
                <w:rFonts w:ascii="Roboto" w:hAnsi="Roboto" w:cs="Arial"/>
              </w:rPr>
              <w:t>eg.</w:t>
            </w:r>
            <w:proofErr w:type="spellEnd"/>
            <w:r w:rsidRPr="745DFD8B">
              <w:rPr>
                <w:rFonts w:ascii="Roboto" w:hAnsi="Roboto" w:cs="Arial"/>
              </w:rPr>
              <w:t xml:space="preserve"> “Emcee” or “Host”)</w:t>
            </w:r>
            <w:r w:rsidR="4E7A66E3" w:rsidRPr="745DFD8B">
              <w:rPr>
                <w:rFonts w:ascii="Roboto" w:hAnsi="Roboto" w:cs="Arial"/>
              </w:rPr>
              <w:t xml:space="preserve">. </w:t>
            </w:r>
          </w:p>
          <w:p w14:paraId="0697288D" w14:textId="510373C0" w:rsidR="4E7A66E3" w:rsidRDefault="4E7A66E3" w:rsidP="745DFD8B">
            <w:pPr>
              <w:rPr>
                <w:rFonts w:ascii="Roboto" w:hAnsi="Roboto" w:cs="Arial"/>
              </w:rPr>
            </w:pPr>
            <w:r w:rsidRPr="745DFD8B">
              <w:rPr>
                <w:rFonts w:ascii="Roboto" w:hAnsi="Roboto" w:cs="Arial"/>
              </w:rPr>
              <w:t>Display for no more than 5 seconds.</w:t>
            </w:r>
          </w:p>
        </w:tc>
      </w:tr>
    </w:tbl>
    <w:p w14:paraId="6316D482" w14:textId="454F1D8F" w:rsidR="745DFD8B" w:rsidRDefault="745DFD8B"/>
    <w:p w14:paraId="47F365D4" w14:textId="77777777" w:rsidR="007B4040" w:rsidRDefault="007B4040">
      <w:r>
        <w:br w:type="page"/>
      </w:r>
    </w:p>
    <w:tbl>
      <w:tblPr>
        <w:tblStyle w:val="TableGrid"/>
        <w:tblpPr w:leftFromText="180" w:rightFromText="180" w:vertAnchor="text" w:tblpY="1"/>
        <w:tblOverlap w:val="never"/>
        <w:tblW w:w="10800" w:type="dxa"/>
        <w:tblLook w:val="04A0" w:firstRow="1" w:lastRow="0" w:firstColumn="1" w:lastColumn="0" w:noHBand="0" w:noVBand="1"/>
      </w:tblPr>
      <w:tblGrid>
        <w:gridCol w:w="1602"/>
        <w:gridCol w:w="1602"/>
        <w:gridCol w:w="4958"/>
        <w:gridCol w:w="2638"/>
      </w:tblGrid>
      <w:tr w:rsidR="26D30A44" w14:paraId="6E2D7428" w14:textId="77777777" w:rsidTr="745DFD8B">
        <w:trPr>
          <w:trHeight w:val="300"/>
        </w:trPr>
        <w:tc>
          <w:tcPr>
            <w:tcW w:w="1602" w:type="dxa"/>
          </w:tcPr>
          <w:p w14:paraId="4CBE1F0E" w14:textId="77777777" w:rsidR="328C487E" w:rsidRDefault="328C487E" w:rsidP="328C487E">
            <w:pPr>
              <w:spacing w:before="120" w:after="120"/>
              <w:rPr>
                <w:rFonts w:ascii="Roboto" w:hAnsi="Roboto" w:cs="Arial"/>
              </w:rPr>
            </w:pPr>
            <w:r w:rsidRPr="328C487E">
              <w:rPr>
                <w:rFonts w:ascii="Roboto" w:hAnsi="Roboto"/>
              </w:rPr>
              <w:lastRenderedPageBreak/>
              <w:t>Emcee</w:t>
            </w:r>
          </w:p>
        </w:tc>
        <w:tc>
          <w:tcPr>
            <w:tcW w:w="1602" w:type="dxa"/>
          </w:tcPr>
          <w:p w14:paraId="6DC97BFC" w14:textId="4BD6119F" w:rsidR="0F0180DC" w:rsidRDefault="0E1545EC" w:rsidP="745DFD8B">
            <w:r w:rsidRPr="745DFD8B">
              <w:rPr>
                <w:rFonts w:ascii="Roboto" w:hAnsi="Roboto"/>
              </w:rPr>
              <w:t>NO</w:t>
            </w:r>
          </w:p>
        </w:tc>
        <w:tc>
          <w:tcPr>
            <w:tcW w:w="4958" w:type="dxa"/>
          </w:tcPr>
          <w:p w14:paraId="6BEA56BF" w14:textId="71E94120" w:rsidR="328C487E" w:rsidRDefault="328C487E" w:rsidP="328C487E">
            <w:pPr>
              <w:spacing w:before="120" w:after="120"/>
              <w:jc w:val="center"/>
              <w:rPr>
                <w:rFonts w:ascii="Roboto" w:hAnsi="Roboto" w:cs="Arial"/>
              </w:rPr>
            </w:pPr>
            <w:r w:rsidRPr="328C487E">
              <w:rPr>
                <w:rFonts w:ascii="Roboto" w:hAnsi="Roboto"/>
                <w:b/>
                <w:bCs/>
                <w:u w:val="single"/>
              </w:rPr>
              <w:t>(OPTIONAL</w:t>
            </w:r>
            <w:r w:rsidRPr="328C487E">
              <w:rPr>
                <w:rFonts w:ascii="Roboto" w:hAnsi="Roboto"/>
                <w:b/>
                <w:bCs/>
              </w:rPr>
              <w:t>:</w:t>
            </w:r>
            <w:r w:rsidRPr="328C487E">
              <w:rPr>
                <w:rFonts w:ascii="Roboto" w:hAnsi="Roboto"/>
                <w:b/>
                <w:bCs/>
                <w:i/>
                <w:iCs/>
              </w:rPr>
              <w:t xml:space="preserve"> Guest Speakers</w:t>
            </w:r>
            <w:r w:rsidRPr="328C487E">
              <w:rPr>
                <w:rFonts w:ascii="Roboto" w:hAnsi="Roboto"/>
                <w:b/>
                <w:bCs/>
              </w:rPr>
              <w:t>)</w:t>
            </w:r>
          </w:p>
          <w:p w14:paraId="72887301" w14:textId="1DEFFF79" w:rsidR="328C487E" w:rsidRDefault="75898D91" w:rsidP="745DFD8B">
            <w:pPr>
              <w:spacing w:before="120" w:after="120" w:line="276" w:lineRule="auto"/>
              <w:rPr>
                <w:rFonts w:ascii="Roboto" w:hAnsi="Roboto" w:cs="Arial"/>
                <w:i/>
                <w:iCs/>
              </w:rPr>
            </w:pPr>
            <w:r w:rsidRPr="745DFD8B">
              <w:rPr>
                <w:rFonts w:ascii="Roboto" w:hAnsi="Roboto"/>
              </w:rPr>
              <w:t xml:space="preserve">Before we </w:t>
            </w:r>
            <w:r w:rsidR="058F9A11" w:rsidRPr="745DFD8B">
              <w:rPr>
                <w:rFonts w:ascii="Roboto" w:hAnsi="Roboto"/>
              </w:rPr>
              <w:t>begin</w:t>
            </w:r>
            <w:r w:rsidRPr="745DFD8B">
              <w:rPr>
                <w:rFonts w:ascii="Roboto" w:hAnsi="Roboto"/>
              </w:rPr>
              <w:t xml:space="preserve"> our matches today, we have a few guests who’d like to share a message with you. Please give a warm </w:t>
            </w:r>
            <w:r w:rsidRPr="745DFD8B">
              <w:rPr>
                <w:rFonts w:ascii="Roboto" w:hAnsi="Roboto"/>
                <w:i/>
                <w:iCs/>
              </w:rPr>
              <w:t>FIRST</w:t>
            </w:r>
            <w:r w:rsidRPr="745DFD8B">
              <w:rPr>
                <w:rFonts w:ascii="Roboto" w:hAnsi="Roboto"/>
              </w:rPr>
              <w:t xml:space="preserve"> Tech Challenge welcome to </w:t>
            </w:r>
            <w:r w:rsidRPr="745DFD8B">
              <w:rPr>
                <w:rFonts w:ascii="Roboto" w:hAnsi="Roboto"/>
                <w:b/>
                <w:bCs/>
                <w:i/>
                <w:iCs/>
              </w:rPr>
              <w:t>[</w:t>
            </w:r>
            <w:r w:rsidRPr="745DFD8B">
              <w:rPr>
                <w:rFonts w:ascii="Roboto" w:hAnsi="Roboto"/>
                <w:b/>
                <w:bCs/>
                <w:i/>
                <w:iCs/>
                <w:highlight w:val="yellow"/>
              </w:rPr>
              <w:t>insert Guest Speaker, title and name</w:t>
            </w:r>
            <w:r w:rsidRPr="745DFD8B">
              <w:rPr>
                <w:rFonts w:ascii="Roboto" w:hAnsi="Roboto"/>
                <w:b/>
                <w:bCs/>
                <w:i/>
                <w:iCs/>
              </w:rPr>
              <w:t>]</w:t>
            </w:r>
            <w:r w:rsidRPr="745DFD8B">
              <w:rPr>
                <w:rFonts w:ascii="Roboto" w:hAnsi="Roboto"/>
                <w:i/>
                <w:iCs/>
              </w:rPr>
              <w:t>.</w:t>
            </w:r>
          </w:p>
        </w:tc>
        <w:tc>
          <w:tcPr>
            <w:tcW w:w="2638" w:type="dxa"/>
          </w:tcPr>
          <w:p w14:paraId="34723AEC" w14:textId="6C7BD03A" w:rsidR="328C487E" w:rsidRDefault="328C487E" w:rsidP="328C487E">
            <w:pPr>
              <w:spacing w:before="120" w:after="120"/>
              <w:rPr>
                <w:rFonts w:ascii="Roboto" w:hAnsi="Roboto" w:cs="Arial"/>
              </w:rPr>
            </w:pPr>
          </w:p>
        </w:tc>
      </w:tr>
      <w:tr w:rsidR="328C487E" w14:paraId="06D28699" w14:textId="77777777" w:rsidTr="745DFD8B">
        <w:trPr>
          <w:trHeight w:val="300"/>
        </w:trPr>
        <w:tc>
          <w:tcPr>
            <w:tcW w:w="1602" w:type="dxa"/>
          </w:tcPr>
          <w:p w14:paraId="637C6626" w14:textId="77777777" w:rsidR="328C487E" w:rsidRDefault="328C487E" w:rsidP="328C487E">
            <w:pPr>
              <w:spacing w:before="120" w:after="120"/>
              <w:rPr>
                <w:rFonts w:ascii="Roboto" w:hAnsi="Roboto" w:cs="Arial"/>
              </w:rPr>
            </w:pPr>
            <w:r w:rsidRPr="328C487E">
              <w:rPr>
                <w:rFonts w:ascii="Roboto" w:hAnsi="Roboto"/>
              </w:rPr>
              <w:t>Guest Speaker</w:t>
            </w:r>
          </w:p>
        </w:tc>
        <w:tc>
          <w:tcPr>
            <w:tcW w:w="1602" w:type="dxa"/>
          </w:tcPr>
          <w:p w14:paraId="4FE4946B" w14:textId="2E2A926C" w:rsidR="3CBD10A0" w:rsidRDefault="76F5FA19" w:rsidP="745DFD8B">
            <w:r w:rsidRPr="745DFD8B">
              <w:rPr>
                <w:rFonts w:ascii="Roboto" w:hAnsi="Roboto"/>
              </w:rPr>
              <w:t>NO</w:t>
            </w:r>
          </w:p>
        </w:tc>
        <w:tc>
          <w:tcPr>
            <w:tcW w:w="4958" w:type="dxa"/>
          </w:tcPr>
          <w:p w14:paraId="14DD7A71" w14:textId="77777777" w:rsidR="328C487E" w:rsidRDefault="328C487E" w:rsidP="328C487E">
            <w:pPr>
              <w:spacing w:before="120" w:after="120"/>
              <w:rPr>
                <w:rFonts w:ascii="Roboto" w:hAnsi="Roboto" w:cs="Arial"/>
                <w:b/>
                <w:bCs/>
                <w:i/>
                <w:iCs/>
              </w:rPr>
            </w:pPr>
            <w:r w:rsidRPr="328C487E">
              <w:rPr>
                <w:rFonts w:ascii="Roboto" w:hAnsi="Roboto"/>
                <w:b/>
                <w:bCs/>
                <w:i/>
                <w:iCs/>
              </w:rPr>
              <w:t>[Guest Speaker comments]</w:t>
            </w:r>
          </w:p>
        </w:tc>
        <w:tc>
          <w:tcPr>
            <w:tcW w:w="2638" w:type="dxa"/>
          </w:tcPr>
          <w:p w14:paraId="08CACF08" w14:textId="4518CB52" w:rsidR="328C487E" w:rsidRDefault="7404DC23" w:rsidP="328C487E">
            <w:pPr>
              <w:spacing w:before="120" w:after="120"/>
            </w:pPr>
            <w:r w:rsidRPr="745DFD8B">
              <w:rPr>
                <w:rFonts w:ascii="Roboto" w:hAnsi="Roboto"/>
              </w:rPr>
              <w:t xml:space="preserve">Guest Speaker comes forward. </w:t>
            </w:r>
          </w:p>
          <w:p w14:paraId="03694EB0" w14:textId="4479BFE4" w:rsidR="328C487E" w:rsidRDefault="55D827D0" w:rsidP="745DFD8B">
            <w:pPr>
              <w:spacing w:line="259" w:lineRule="auto"/>
              <w:rPr>
                <w:rFonts w:ascii="Roboto" w:hAnsi="Roboto" w:cs="Arial"/>
              </w:rPr>
            </w:pPr>
            <w:r w:rsidRPr="745DFD8B">
              <w:rPr>
                <w:rFonts w:ascii="Roboto" w:hAnsi="Roboto" w:cs="Arial"/>
              </w:rPr>
              <w:t xml:space="preserve">If available: lower third for Guest Speaker </w:t>
            </w:r>
            <w:proofErr w:type="spellStart"/>
            <w:r w:rsidRPr="745DFD8B">
              <w:rPr>
                <w:rFonts w:ascii="Roboto" w:hAnsi="Roboto" w:cs="Arial"/>
              </w:rPr>
              <w:t>name+alum</w:t>
            </w:r>
            <w:proofErr w:type="spellEnd"/>
            <w:r w:rsidRPr="745DFD8B">
              <w:rPr>
                <w:rFonts w:ascii="Roboto" w:hAnsi="Roboto" w:cs="Arial"/>
              </w:rPr>
              <w:t xml:space="preserve"> </w:t>
            </w:r>
            <w:proofErr w:type="spellStart"/>
            <w:r w:rsidRPr="745DFD8B">
              <w:rPr>
                <w:rFonts w:ascii="Roboto" w:hAnsi="Roboto" w:cs="Arial"/>
              </w:rPr>
              <w:t>status+event</w:t>
            </w:r>
            <w:proofErr w:type="spellEnd"/>
            <w:r w:rsidRPr="745DFD8B">
              <w:rPr>
                <w:rFonts w:ascii="Roboto" w:hAnsi="Roboto" w:cs="Arial"/>
              </w:rPr>
              <w:t xml:space="preserve"> title (</w:t>
            </w:r>
            <w:r w:rsidR="00C66FFE" w:rsidRPr="745DFD8B">
              <w:rPr>
                <w:rFonts w:ascii="Roboto" w:hAnsi="Roboto" w:cs="Arial"/>
              </w:rPr>
              <w:t>e.g.</w:t>
            </w:r>
            <w:r w:rsidRPr="745DFD8B">
              <w:rPr>
                <w:rFonts w:ascii="Roboto" w:hAnsi="Roboto" w:cs="Arial"/>
              </w:rPr>
              <w:t xml:space="preserve"> “Program Delivery Partner”</w:t>
            </w:r>
            <w:r w:rsidR="6596A6AF" w:rsidRPr="745DFD8B">
              <w:rPr>
                <w:rFonts w:ascii="Roboto" w:hAnsi="Roboto" w:cs="Arial"/>
              </w:rPr>
              <w:t xml:space="preserve"> or [Title], [Company]</w:t>
            </w:r>
            <w:r w:rsidRPr="745DFD8B">
              <w:rPr>
                <w:rFonts w:ascii="Roboto" w:hAnsi="Roboto" w:cs="Arial"/>
              </w:rPr>
              <w:t>)</w:t>
            </w:r>
          </w:p>
          <w:p w14:paraId="68BA79B7" w14:textId="15B3511E" w:rsidR="328C487E" w:rsidRDefault="328C487E" w:rsidP="1F146C33">
            <w:pPr>
              <w:spacing w:before="120" w:after="120"/>
              <w:rPr>
                <w:rFonts w:ascii="Roboto" w:hAnsi="Roboto"/>
              </w:rPr>
            </w:pPr>
          </w:p>
        </w:tc>
      </w:tr>
      <w:tr w:rsidR="328C487E" w14:paraId="4EA41816" w14:textId="77777777" w:rsidTr="745DFD8B">
        <w:trPr>
          <w:trHeight w:val="300"/>
        </w:trPr>
        <w:tc>
          <w:tcPr>
            <w:tcW w:w="1602" w:type="dxa"/>
          </w:tcPr>
          <w:p w14:paraId="5182330E" w14:textId="77777777" w:rsidR="328C487E" w:rsidRDefault="328C487E" w:rsidP="328C487E">
            <w:pPr>
              <w:spacing w:before="120" w:after="120"/>
              <w:rPr>
                <w:rFonts w:ascii="Roboto" w:hAnsi="Roboto" w:cs="Arial"/>
              </w:rPr>
            </w:pPr>
            <w:r w:rsidRPr="328C487E">
              <w:rPr>
                <w:rFonts w:ascii="Roboto" w:hAnsi="Roboto"/>
              </w:rPr>
              <w:t>Emcee</w:t>
            </w:r>
          </w:p>
        </w:tc>
        <w:tc>
          <w:tcPr>
            <w:tcW w:w="1602" w:type="dxa"/>
          </w:tcPr>
          <w:p w14:paraId="4E81442C" w14:textId="6E53D842" w:rsidR="158EDCD3" w:rsidRDefault="552CBA4C" w:rsidP="745DFD8B">
            <w:r w:rsidRPr="745DFD8B">
              <w:rPr>
                <w:rFonts w:ascii="Roboto" w:hAnsi="Roboto"/>
              </w:rPr>
              <w:t>NO</w:t>
            </w:r>
          </w:p>
        </w:tc>
        <w:tc>
          <w:tcPr>
            <w:tcW w:w="4958" w:type="dxa"/>
          </w:tcPr>
          <w:p w14:paraId="5BEA71A3" w14:textId="08A2C636" w:rsidR="328C487E" w:rsidRDefault="328C487E" w:rsidP="328C487E">
            <w:pPr>
              <w:spacing w:before="120" w:after="120" w:line="276" w:lineRule="auto"/>
              <w:rPr>
                <w:rFonts w:ascii="Roboto" w:hAnsi="Roboto" w:cs="Arial"/>
                <w:i/>
                <w:iCs/>
              </w:rPr>
            </w:pPr>
            <w:r w:rsidRPr="328C487E">
              <w:rPr>
                <w:rFonts w:ascii="Roboto" w:hAnsi="Roboto"/>
              </w:rPr>
              <w:t xml:space="preserve">Next, it’s my pleasure to introduce </w:t>
            </w:r>
            <w:r w:rsidRPr="328C487E">
              <w:rPr>
                <w:rFonts w:ascii="Roboto" w:hAnsi="Roboto"/>
                <w:b/>
                <w:bCs/>
                <w:i/>
                <w:iCs/>
              </w:rPr>
              <w:t>[</w:t>
            </w:r>
            <w:r w:rsidRPr="328C487E">
              <w:rPr>
                <w:rFonts w:ascii="Roboto" w:hAnsi="Roboto"/>
                <w:b/>
                <w:bCs/>
                <w:i/>
                <w:iCs/>
                <w:highlight w:val="yellow"/>
              </w:rPr>
              <w:t>insert Guest Speaker title and name</w:t>
            </w:r>
            <w:r w:rsidRPr="328C487E">
              <w:rPr>
                <w:rFonts w:ascii="Roboto" w:hAnsi="Roboto"/>
                <w:b/>
                <w:bCs/>
                <w:i/>
                <w:iCs/>
              </w:rPr>
              <w:t>]</w:t>
            </w:r>
            <w:r w:rsidRPr="328C487E">
              <w:rPr>
                <w:rFonts w:ascii="Roboto" w:hAnsi="Roboto"/>
                <w:i/>
                <w:iCs/>
              </w:rPr>
              <w:t>.</w:t>
            </w:r>
          </w:p>
        </w:tc>
        <w:tc>
          <w:tcPr>
            <w:tcW w:w="2638" w:type="dxa"/>
          </w:tcPr>
          <w:p w14:paraId="791942E7" w14:textId="77777777" w:rsidR="328C487E" w:rsidRDefault="328C487E" w:rsidP="328C487E">
            <w:pPr>
              <w:spacing w:before="120" w:after="120"/>
              <w:rPr>
                <w:rFonts w:ascii="Roboto" w:hAnsi="Roboto" w:cs="Arial"/>
              </w:rPr>
            </w:pPr>
            <w:r w:rsidRPr="328C487E">
              <w:rPr>
                <w:rFonts w:ascii="Roboto" w:hAnsi="Roboto"/>
              </w:rPr>
              <w:t>Guest Speaker comes forward as previous speaker returns to seat.</w:t>
            </w:r>
          </w:p>
        </w:tc>
      </w:tr>
      <w:tr w:rsidR="328C487E" w14:paraId="0BC84C27" w14:textId="77777777" w:rsidTr="745DFD8B">
        <w:trPr>
          <w:trHeight w:val="300"/>
        </w:trPr>
        <w:tc>
          <w:tcPr>
            <w:tcW w:w="1602" w:type="dxa"/>
          </w:tcPr>
          <w:p w14:paraId="60275B1D" w14:textId="77777777" w:rsidR="328C487E" w:rsidRDefault="328C487E" w:rsidP="328C487E">
            <w:pPr>
              <w:spacing w:before="120" w:after="120"/>
              <w:rPr>
                <w:rFonts w:ascii="Roboto" w:hAnsi="Roboto" w:cs="Arial"/>
              </w:rPr>
            </w:pPr>
            <w:r w:rsidRPr="328C487E">
              <w:rPr>
                <w:rFonts w:ascii="Roboto" w:hAnsi="Roboto"/>
              </w:rPr>
              <w:t xml:space="preserve">Guest Speaker </w:t>
            </w:r>
          </w:p>
        </w:tc>
        <w:tc>
          <w:tcPr>
            <w:tcW w:w="1602" w:type="dxa"/>
          </w:tcPr>
          <w:p w14:paraId="31E77350" w14:textId="46A1B406" w:rsidR="7D15C47C" w:rsidRDefault="5AC3DAC0" w:rsidP="745DFD8B">
            <w:r w:rsidRPr="745DFD8B">
              <w:rPr>
                <w:rFonts w:ascii="Roboto" w:hAnsi="Roboto"/>
              </w:rPr>
              <w:t>NO</w:t>
            </w:r>
          </w:p>
        </w:tc>
        <w:tc>
          <w:tcPr>
            <w:tcW w:w="4958" w:type="dxa"/>
          </w:tcPr>
          <w:p w14:paraId="3FA1C3C5" w14:textId="1D8FFF27" w:rsidR="328C487E" w:rsidRDefault="328C487E" w:rsidP="328C487E">
            <w:pPr>
              <w:spacing w:before="120" w:after="120"/>
              <w:rPr>
                <w:rFonts w:ascii="Roboto" w:eastAsia="Calibri" w:hAnsi="Roboto" w:cs="Arial"/>
                <w:i/>
                <w:iCs/>
                <w:lang w:bidi="en-US"/>
              </w:rPr>
            </w:pPr>
            <w:r w:rsidRPr="328C487E">
              <w:rPr>
                <w:rFonts w:ascii="Roboto" w:eastAsia="Calibri" w:hAnsi="Roboto"/>
                <w:b/>
                <w:bCs/>
                <w:i/>
                <w:iCs/>
                <w:lang w:bidi="en-US"/>
              </w:rPr>
              <w:t>[</w:t>
            </w:r>
            <w:r w:rsidRPr="328C487E">
              <w:rPr>
                <w:rFonts w:ascii="Roboto" w:eastAsia="Calibri" w:hAnsi="Roboto"/>
                <w:b/>
                <w:bCs/>
                <w:i/>
                <w:iCs/>
                <w:highlight w:val="yellow"/>
                <w:lang w:bidi="en-US"/>
              </w:rPr>
              <w:t>Guest Speaker comments</w:t>
            </w:r>
            <w:r w:rsidRPr="328C487E">
              <w:rPr>
                <w:rFonts w:ascii="Roboto" w:eastAsia="Calibri" w:hAnsi="Roboto"/>
                <w:b/>
                <w:bCs/>
                <w:i/>
                <w:iCs/>
                <w:lang w:bidi="en-US"/>
              </w:rPr>
              <w:t>]</w:t>
            </w:r>
          </w:p>
        </w:tc>
        <w:tc>
          <w:tcPr>
            <w:tcW w:w="2638" w:type="dxa"/>
          </w:tcPr>
          <w:p w14:paraId="479FE6B1" w14:textId="0B98816F" w:rsidR="328C487E" w:rsidRDefault="07F3D5B9" w:rsidP="1F146C33">
            <w:pPr>
              <w:spacing w:before="120" w:after="120"/>
              <w:rPr>
                <w:rFonts w:ascii="Roboto" w:hAnsi="Roboto" w:cs="Arial"/>
              </w:rPr>
            </w:pPr>
            <w:r w:rsidRPr="745DFD8B">
              <w:rPr>
                <w:rFonts w:ascii="Roboto" w:hAnsi="Roboto" w:cs="Arial"/>
              </w:rPr>
              <w:t xml:space="preserve">If available: lower third for Guest Speaker </w:t>
            </w:r>
            <w:proofErr w:type="spellStart"/>
            <w:r w:rsidRPr="745DFD8B">
              <w:rPr>
                <w:rFonts w:ascii="Roboto" w:hAnsi="Roboto" w:cs="Arial"/>
              </w:rPr>
              <w:t>name+alum</w:t>
            </w:r>
            <w:proofErr w:type="spellEnd"/>
            <w:r w:rsidRPr="745DFD8B">
              <w:rPr>
                <w:rFonts w:ascii="Roboto" w:hAnsi="Roboto" w:cs="Arial"/>
              </w:rPr>
              <w:t xml:space="preserve"> </w:t>
            </w:r>
            <w:proofErr w:type="spellStart"/>
            <w:r w:rsidRPr="745DFD8B">
              <w:rPr>
                <w:rFonts w:ascii="Roboto" w:hAnsi="Roboto" w:cs="Arial"/>
              </w:rPr>
              <w:t>status+event</w:t>
            </w:r>
            <w:proofErr w:type="spellEnd"/>
            <w:r w:rsidRPr="745DFD8B">
              <w:rPr>
                <w:rFonts w:ascii="Roboto" w:hAnsi="Roboto" w:cs="Arial"/>
              </w:rPr>
              <w:t xml:space="preserve"> title (</w:t>
            </w:r>
            <w:r w:rsidR="00C66FFE" w:rsidRPr="745DFD8B">
              <w:rPr>
                <w:rFonts w:ascii="Roboto" w:hAnsi="Roboto" w:cs="Arial"/>
              </w:rPr>
              <w:t>e.g.</w:t>
            </w:r>
            <w:r w:rsidRPr="745DFD8B">
              <w:rPr>
                <w:rFonts w:ascii="Roboto" w:hAnsi="Roboto" w:cs="Arial"/>
              </w:rPr>
              <w:t xml:space="preserve"> “Program Delivery Partner” or [Title], [Company])</w:t>
            </w:r>
          </w:p>
          <w:p w14:paraId="6466E169" w14:textId="0D813E14" w:rsidR="328C487E" w:rsidRDefault="328C487E" w:rsidP="328C487E">
            <w:pPr>
              <w:spacing w:before="120" w:after="120"/>
              <w:rPr>
                <w:rFonts w:ascii="Roboto" w:hAnsi="Roboto" w:cs="Arial"/>
              </w:rPr>
            </w:pPr>
          </w:p>
        </w:tc>
      </w:tr>
      <w:tr w:rsidR="00543E3D" w:rsidRPr="000D6704" w14:paraId="4CAECA0F" w14:textId="77777777" w:rsidTr="745DFD8B">
        <w:trPr>
          <w:trHeight w:val="300"/>
        </w:trPr>
        <w:tc>
          <w:tcPr>
            <w:tcW w:w="1602" w:type="dxa"/>
          </w:tcPr>
          <w:p w14:paraId="0E9F0CF6" w14:textId="0BF858E1" w:rsidR="00543E3D" w:rsidRPr="00B81DF4" w:rsidRDefault="00543E3D">
            <w:pPr>
              <w:spacing w:before="120" w:after="120"/>
              <w:rPr>
                <w:rFonts w:ascii="Roboto" w:hAnsi="Roboto" w:cs="Arial"/>
              </w:rPr>
            </w:pPr>
          </w:p>
          <w:p w14:paraId="575448FD" w14:textId="45342F9E" w:rsidR="00543E3D" w:rsidRPr="00B81DF4" w:rsidRDefault="4D2DECBB">
            <w:pPr>
              <w:spacing w:before="120" w:after="120"/>
              <w:rPr>
                <w:rFonts w:ascii="Roboto" w:hAnsi="Roboto" w:cs="Arial"/>
              </w:rPr>
            </w:pPr>
            <w:r w:rsidRPr="00B81DF4">
              <w:rPr>
                <w:rFonts w:ascii="Roboto" w:hAnsi="Roboto"/>
              </w:rPr>
              <w:t>Emcee</w:t>
            </w:r>
          </w:p>
        </w:tc>
        <w:tc>
          <w:tcPr>
            <w:tcW w:w="1602" w:type="dxa"/>
          </w:tcPr>
          <w:p w14:paraId="0F21C0A0" w14:textId="74949AA5" w:rsidR="50B59201" w:rsidRDefault="72BF8E8C" w:rsidP="745DFD8B">
            <w:pPr>
              <w:rPr>
                <w:rFonts w:ascii="Roboto" w:hAnsi="Roboto" w:cs="Arial"/>
                <w:b/>
                <w:bCs/>
                <w:i/>
                <w:iCs/>
              </w:rPr>
            </w:pPr>
            <w:r w:rsidRPr="745DFD8B">
              <w:rPr>
                <w:rFonts w:ascii="Roboto" w:hAnsi="Roboto" w:cs="Arial"/>
                <w:b/>
                <w:bCs/>
                <w:i/>
                <w:iCs/>
              </w:rPr>
              <w:t>MOSTLY (b/c FIRST Marketing)</w:t>
            </w:r>
          </w:p>
        </w:tc>
        <w:tc>
          <w:tcPr>
            <w:tcW w:w="4958" w:type="dxa"/>
          </w:tcPr>
          <w:p w14:paraId="7F469E1B" w14:textId="75C2F301" w:rsidR="00D06561" w:rsidRDefault="5E8E6B0C" w:rsidP="00245A00">
            <w:pPr>
              <w:spacing w:before="240" w:after="240"/>
              <w:rPr>
                <w:rFonts w:ascii="Roboto" w:eastAsia="Arial" w:hAnsi="Roboto"/>
              </w:rPr>
            </w:pPr>
            <w:r w:rsidRPr="00A21807">
              <w:rPr>
                <w:rFonts w:ascii="Roboto" w:eastAsia="Arial" w:hAnsi="Roboto"/>
              </w:rPr>
              <w:t xml:space="preserve">For some of you, </w:t>
            </w:r>
            <w:proofErr w:type="spellStart"/>
            <w:r w:rsidR="00DE069E">
              <w:rPr>
                <w:rFonts w:ascii="Roboto" w:eastAsia="Arial" w:hAnsi="Roboto"/>
              </w:rPr>
              <w:t>BIOBUZZ</w:t>
            </w:r>
            <w:proofErr w:type="spellEnd"/>
            <w:r w:rsidR="00DE069E" w:rsidRPr="00A21807">
              <w:rPr>
                <w:rFonts w:ascii="Roboto" w:eastAsia="Arial" w:hAnsi="Roboto"/>
              </w:rPr>
              <w:t xml:space="preserve"> </w:t>
            </w:r>
            <w:r w:rsidRPr="00A21807">
              <w:rPr>
                <w:rFonts w:ascii="Roboto" w:eastAsia="Arial" w:hAnsi="Roboto"/>
              </w:rPr>
              <w:t xml:space="preserve">may be your final season as a student in </w:t>
            </w:r>
            <w:r w:rsidRPr="00C62975">
              <w:rPr>
                <w:rFonts w:ascii="Roboto" w:eastAsia="Arial" w:hAnsi="Roboto"/>
                <w:i/>
              </w:rPr>
              <w:t>FIRST</w:t>
            </w:r>
            <w:r w:rsidRPr="00A21807">
              <w:rPr>
                <w:rFonts w:ascii="Roboto" w:eastAsia="Arial" w:hAnsi="Roboto"/>
              </w:rPr>
              <w:t xml:space="preserve">. For those of you in your final year of high school, you’re becoming </w:t>
            </w:r>
            <w:r w:rsidRPr="00C62975">
              <w:rPr>
                <w:rFonts w:ascii="Roboto" w:eastAsia="Arial" w:hAnsi="Roboto"/>
                <w:i/>
              </w:rPr>
              <w:t>FIRST</w:t>
            </w:r>
            <w:r w:rsidRPr="00A21807">
              <w:rPr>
                <w:rFonts w:ascii="Roboto" w:eastAsia="Arial" w:hAnsi="Roboto"/>
              </w:rPr>
              <w:t xml:space="preserve"> Alumni, and we can’t wait to see how you’ll stay connected and inspire the next generation.</w:t>
            </w:r>
            <w:r w:rsidR="715B435F" w:rsidRPr="00A21807">
              <w:rPr>
                <w:rFonts w:ascii="Roboto" w:eastAsia="Arial" w:hAnsi="Roboto"/>
              </w:rPr>
              <w:t xml:space="preserve"> </w:t>
            </w:r>
          </w:p>
          <w:p w14:paraId="2A9EE4C9" w14:textId="5D577594" w:rsidR="00543E3D" w:rsidRPr="00811A90" w:rsidRDefault="715B435F" w:rsidP="00245A00">
            <w:pPr>
              <w:spacing w:before="240" w:after="240"/>
              <w:rPr>
                <w:rFonts w:ascii="Roboto" w:hAnsi="Roboto" w:cs="Arial"/>
                <w:highlight w:val="yellow"/>
              </w:rPr>
            </w:pPr>
            <w:proofErr w:type="gramStart"/>
            <w:r w:rsidRPr="00A21807">
              <w:rPr>
                <w:rFonts w:ascii="Roboto" w:eastAsia="Arial" w:hAnsi="Roboto"/>
              </w:rPr>
              <w:t>All of</w:t>
            </w:r>
            <w:proofErr w:type="gramEnd"/>
            <w:r w:rsidRPr="00A21807">
              <w:rPr>
                <w:rFonts w:ascii="Roboto" w:eastAsia="Arial" w:hAnsi="Roboto"/>
              </w:rPr>
              <w:t xml:space="preserve"> our students in their final season, please also stand to be recognized</w:t>
            </w:r>
            <w:r w:rsidR="00A21807">
              <w:rPr>
                <w:rFonts w:ascii="Roboto" w:eastAsia="Arial" w:hAnsi="Roboto"/>
              </w:rPr>
              <w:t>.</w:t>
            </w:r>
          </w:p>
        </w:tc>
        <w:tc>
          <w:tcPr>
            <w:tcW w:w="2638" w:type="dxa"/>
          </w:tcPr>
          <w:p w14:paraId="2CBBC930" w14:textId="77777777" w:rsidR="00543E3D" w:rsidRPr="00811A90" w:rsidRDefault="00543E3D">
            <w:pPr>
              <w:spacing w:before="120" w:after="120"/>
              <w:rPr>
                <w:rFonts w:ascii="Roboto" w:hAnsi="Roboto" w:cs="Arial"/>
              </w:rPr>
            </w:pPr>
          </w:p>
          <w:p w14:paraId="3B220BEE" w14:textId="77777777" w:rsidR="00543E3D" w:rsidRPr="00811A90" w:rsidRDefault="00543E3D">
            <w:pPr>
              <w:spacing w:before="120" w:after="120"/>
              <w:rPr>
                <w:rFonts w:ascii="Roboto" w:hAnsi="Roboto" w:cs="Arial"/>
              </w:rPr>
            </w:pPr>
          </w:p>
          <w:p w14:paraId="19C9D93B" w14:textId="77777777" w:rsidR="00543E3D" w:rsidRPr="00811A90" w:rsidRDefault="00543E3D">
            <w:pPr>
              <w:spacing w:before="120" w:after="120"/>
              <w:rPr>
                <w:rFonts w:ascii="Roboto" w:hAnsi="Roboto" w:cs="Arial"/>
              </w:rPr>
            </w:pPr>
          </w:p>
          <w:p w14:paraId="7A0CB38B" w14:textId="27D24503" w:rsidR="00543E3D" w:rsidRPr="00811A90" w:rsidRDefault="204667C0">
            <w:pPr>
              <w:spacing w:before="120" w:after="120"/>
              <w:rPr>
                <w:rFonts w:ascii="Roboto" w:hAnsi="Roboto" w:cs="Arial"/>
              </w:rPr>
            </w:pPr>
            <w:r w:rsidRPr="745DFD8B">
              <w:rPr>
                <w:rFonts w:ascii="Roboto" w:hAnsi="Roboto"/>
              </w:rPr>
              <w:t>Lead</w:t>
            </w:r>
            <w:r w:rsidR="00543E3D" w:rsidRPr="745DFD8B">
              <w:rPr>
                <w:rFonts w:ascii="Roboto" w:hAnsi="Roboto"/>
              </w:rPr>
              <w:t xml:space="preserve"> applause</w:t>
            </w:r>
          </w:p>
          <w:p w14:paraId="0E9D8973" w14:textId="3954F445" w:rsidR="00543E3D" w:rsidRPr="00811A90" w:rsidRDefault="00543E3D">
            <w:pPr>
              <w:spacing w:before="120" w:after="120"/>
              <w:rPr>
                <w:rFonts w:ascii="Roboto" w:hAnsi="Roboto" w:cs="Arial"/>
              </w:rPr>
            </w:pPr>
          </w:p>
        </w:tc>
      </w:tr>
    </w:tbl>
    <w:p w14:paraId="059DF31D" w14:textId="77777777" w:rsidR="00E709A4" w:rsidRDefault="00E709A4">
      <w:r>
        <w:br w:type="page"/>
      </w:r>
    </w:p>
    <w:tbl>
      <w:tblPr>
        <w:tblStyle w:val="TableGrid"/>
        <w:tblpPr w:leftFromText="180" w:rightFromText="180" w:vertAnchor="text" w:tblpY="1"/>
        <w:tblOverlap w:val="never"/>
        <w:tblW w:w="10800" w:type="dxa"/>
        <w:tblLook w:val="04A0" w:firstRow="1" w:lastRow="0" w:firstColumn="1" w:lastColumn="0" w:noHBand="0" w:noVBand="1"/>
      </w:tblPr>
      <w:tblGrid>
        <w:gridCol w:w="1602"/>
        <w:gridCol w:w="1602"/>
        <w:gridCol w:w="4958"/>
        <w:gridCol w:w="2638"/>
      </w:tblGrid>
      <w:tr w:rsidR="00584932" w:rsidRPr="000D6704" w14:paraId="377177FA" w14:textId="77777777" w:rsidTr="745DFD8B">
        <w:trPr>
          <w:trHeight w:val="300"/>
        </w:trPr>
        <w:tc>
          <w:tcPr>
            <w:tcW w:w="1602" w:type="dxa"/>
          </w:tcPr>
          <w:p w14:paraId="0986C341" w14:textId="76D7A72D" w:rsidR="00584932" w:rsidRPr="00B81DF4" w:rsidRDefault="00584932">
            <w:pPr>
              <w:spacing w:before="120" w:after="120"/>
              <w:rPr>
                <w:rFonts w:ascii="Roboto" w:hAnsi="Roboto"/>
              </w:rPr>
            </w:pPr>
            <w:r>
              <w:rPr>
                <w:rFonts w:ascii="Roboto" w:hAnsi="Roboto"/>
              </w:rPr>
              <w:lastRenderedPageBreak/>
              <w:t>Emcee</w:t>
            </w:r>
          </w:p>
        </w:tc>
        <w:tc>
          <w:tcPr>
            <w:tcW w:w="1602" w:type="dxa"/>
          </w:tcPr>
          <w:p w14:paraId="48FEEBDF" w14:textId="5085F1B9" w:rsidR="3D3ECC2F" w:rsidRDefault="2B0A3A92" w:rsidP="745DFD8B">
            <w:r w:rsidRPr="745DFD8B">
              <w:rPr>
                <w:rFonts w:ascii="Roboto" w:hAnsi="Roboto"/>
              </w:rPr>
              <w:t>NO</w:t>
            </w:r>
          </w:p>
        </w:tc>
        <w:tc>
          <w:tcPr>
            <w:tcW w:w="4958" w:type="dxa"/>
          </w:tcPr>
          <w:p w14:paraId="1ED5BACF" w14:textId="77777777" w:rsidR="00584932" w:rsidRPr="00584932" w:rsidRDefault="00584932" w:rsidP="00584932">
            <w:pPr>
              <w:spacing w:before="240" w:after="240"/>
              <w:rPr>
                <w:rFonts w:ascii="Roboto" w:eastAsia="Arial" w:hAnsi="Roboto"/>
              </w:rPr>
            </w:pPr>
            <w:r w:rsidRPr="00584932">
              <w:rPr>
                <w:rFonts w:ascii="Roboto" w:eastAsia="Arial" w:hAnsi="Roboto"/>
                <w:b/>
                <w:bCs/>
                <w:u w:val="single"/>
              </w:rPr>
              <w:t>(OPTIONAL</w:t>
            </w:r>
            <w:r w:rsidRPr="00584932">
              <w:rPr>
                <w:rFonts w:ascii="Roboto" w:eastAsia="Arial" w:hAnsi="Roboto"/>
                <w:b/>
                <w:bCs/>
              </w:rPr>
              <w:t>:</w:t>
            </w:r>
            <w:r w:rsidRPr="00584932">
              <w:rPr>
                <w:rFonts w:ascii="Roboto" w:eastAsia="Arial" w:hAnsi="Roboto"/>
                <w:b/>
                <w:bCs/>
                <w:i/>
                <w:iCs/>
              </w:rPr>
              <w:t xml:space="preserve"> </w:t>
            </w:r>
            <w:r w:rsidRPr="00584932">
              <w:rPr>
                <w:rFonts w:ascii="Roboto" w:eastAsia="Arial" w:hAnsi="Roboto"/>
                <w:b/>
                <w:bCs/>
              </w:rPr>
              <w:t>Future Alumni photo details)</w:t>
            </w:r>
          </w:p>
          <w:p w14:paraId="11FD5C9F" w14:textId="5A931564" w:rsidR="00584932" w:rsidRPr="00A21807" w:rsidRDefault="472E2206" w:rsidP="00584932">
            <w:pPr>
              <w:spacing w:before="240" w:after="240"/>
              <w:rPr>
                <w:rFonts w:ascii="Roboto" w:eastAsia="Arial" w:hAnsi="Roboto"/>
              </w:rPr>
            </w:pPr>
            <w:r w:rsidRPr="745DFD8B">
              <w:rPr>
                <w:rFonts w:ascii="Roboto" w:eastAsia="Arial" w:hAnsi="Roboto"/>
              </w:rPr>
              <w:t xml:space="preserve">If you are graduating this year, please join us to take a future </w:t>
            </w:r>
            <w:r w:rsidRPr="745DFD8B">
              <w:rPr>
                <w:rFonts w:ascii="Roboto" w:eastAsia="Arial" w:hAnsi="Roboto"/>
                <w:i/>
                <w:iCs/>
              </w:rPr>
              <w:t>FIRST</w:t>
            </w:r>
            <w:r w:rsidRPr="745DFD8B">
              <w:rPr>
                <w:rFonts w:ascii="Roboto" w:eastAsia="Arial" w:hAnsi="Roboto"/>
              </w:rPr>
              <w:t xml:space="preserve"> Alumni group photo at </w:t>
            </w:r>
            <w:r w:rsidRPr="745DFD8B">
              <w:rPr>
                <w:rFonts w:ascii="Roboto" w:eastAsia="Arial" w:hAnsi="Roboto"/>
                <w:b/>
                <w:bCs/>
              </w:rPr>
              <w:t>[</w:t>
            </w:r>
            <w:r w:rsidRPr="745DFD8B">
              <w:rPr>
                <w:rFonts w:ascii="Roboto" w:eastAsia="Arial" w:hAnsi="Roboto"/>
                <w:b/>
                <w:bCs/>
                <w:i/>
                <w:iCs/>
                <w:highlight w:val="yellow"/>
              </w:rPr>
              <w:t xml:space="preserve">time and location of the group picture, </w:t>
            </w:r>
            <w:r w:rsidR="4408F5AE" w:rsidRPr="745DFD8B">
              <w:rPr>
                <w:rFonts w:ascii="Roboto" w:eastAsia="Arial" w:hAnsi="Roboto"/>
                <w:b/>
                <w:bCs/>
                <w:i/>
                <w:iCs/>
                <w:highlight w:val="yellow"/>
              </w:rPr>
              <w:t xml:space="preserve">if organized by Event Director/Program Delivery </w:t>
            </w:r>
            <w:proofErr w:type="gramStart"/>
            <w:r w:rsidR="4408F5AE" w:rsidRPr="745DFD8B">
              <w:rPr>
                <w:rFonts w:ascii="Roboto" w:eastAsia="Arial" w:hAnsi="Roboto"/>
                <w:b/>
                <w:bCs/>
                <w:i/>
                <w:iCs/>
                <w:highlight w:val="yellow"/>
              </w:rPr>
              <w:t xml:space="preserve">Partner </w:t>
            </w:r>
            <w:r w:rsidRPr="745DFD8B">
              <w:rPr>
                <w:rFonts w:ascii="Roboto" w:eastAsia="Arial" w:hAnsi="Roboto"/>
                <w:b/>
                <w:bCs/>
              </w:rPr>
              <w:t>]</w:t>
            </w:r>
            <w:proofErr w:type="gramEnd"/>
          </w:p>
        </w:tc>
        <w:tc>
          <w:tcPr>
            <w:tcW w:w="2638" w:type="dxa"/>
          </w:tcPr>
          <w:p w14:paraId="3FD70898" w14:textId="4C7B54E5" w:rsidR="00584932" w:rsidRPr="00811A90" w:rsidRDefault="00584932">
            <w:pPr>
              <w:spacing w:before="120" w:after="120"/>
              <w:rPr>
                <w:rFonts w:ascii="Roboto" w:hAnsi="Roboto"/>
              </w:rPr>
            </w:pPr>
          </w:p>
        </w:tc>
      </w:tr>
      <w:tr w:rsidR="1F146C33" w14:paraId="1372495B" w14:textId="77777777" w:rsidTr="745DFD8B">
        <w:trPr>
          <w:trHeight w:val="300"/>
        </w:trPr>
        <w:tc>
          <w:tcPr>
            <w:tcW w:w="1602" w:type="dxa"/>
          </w:tcPr>
          <w:p w14:paraId="7F0C9E1B" w14:textId="09CC7809" w:rsidR="2AF2F6B5" w:rsidRDefault="4CB767A0" w:rsidP="745DFD8B">
            <w:r w:rsidRPr="745DFD8B">
              <w:rPr>
                <w:rFonts w:ascii="Roboto" w:hAnsi="Roboto" w:cs="Arial"/>
              </w:rPr>
              <w:t>Emcee</w:t>
            </w:r>
          </w:p>
        </w:tc>
        <w:tc>
          <w:tcPr>
            <w:tcW w:w="1602" w:type="dxa"/>
          </w:tcPr>
          <w:p w14:paraId="6234AAD6" w14:textId="400B7A0D" w:rsidR="37B4CF7D" w:rsidRDefault="0FCD95A1" w:rsidP="745DFD8B">
            <w:r w:rsidRPr="745DFD8B">
              <w:rPr>
                <w:rFonts w:ascii="Roboto" w:hAnsi="Roboto" w:cs="Arial"/>
              </w:rPr>
              <w:t>NO</w:t>
            </w:r>
          </w:p>
        </w:tc>
        <w:tc>
          <w:tcPr>
            <w:tcW w:w="4958" w:type="dxa"/>
          </w:tcPr>
          <w:p w14:paraId="427AE722" w14:textId="4B13DD79" w:rsidR="2AF2F6B5" w:rsidRDefault="4CB767A0" w:rsidP="745DFD8B">
            <w:pPr>
              <w:spacing w:line="259" w:lineRule="auto"/>
              <w:rPr>
                <w:rFonts w:ascii="Roboto" w:eastAsia="Arial" w:hAnsi="Roboto"/>
                <w:color w:val="000000" w:themeColor="text1"/>
              </w:rPr>
            </w:pPr>
            <w:r w:rsidRPr="745DFD8B">
              <w:rPr>
                <w:rFonts w:ascii="Roboto" w:eastAsia="Arial" w:hAnsi="Roboto"/>
                <w:color w:val="000000" w:themeColor="text1"/>
              </w:rPr>
              <w:t>Let’</w:t>
            </w:r>
            <w:r w:rsidR="34908D06" w:rsidRPr="745DFD8B">
              <w:rPr>
                <w:rFonts w:ascii="Roboto" w:eastAsia="Arial" w:hAnsi="Roboto"/>
                <w:color w:val="000000" w:themeColor="text1"/>
              </w:rPr>
              <w:t>s also thank all the parents, coaches, mentors, and volunteers who help make this event possible. Students, please make it loud for everyone who supported your journey here!</w:t>
            </w:r>
          </w:p>
        </w:tc>
        <w:tc>
          <w:tcPr>
            <w:tcW w:w="2638" w:type="dxa"/>
          </w:tcPr>
          <w:p w14:paraId="015A3760" w14:textId="18411417" w:rsidR="4B9BD268" w:rsidRDefault="34908D06" w:rsidP="745DFD8B">
            <w:r w:rsidRPr="745DFD8B">
              <w:rPr>
                <w:rFonts w:ascii="Roboto" w:hAnsi="Roboto" w:cs="Arial"/>
              </w:rPr>
              <w:t>Lead applause</w:t>
            </w:r>
          </w:p>
        </w:tc>
      </w:tr>
      <w:tr w:rsidR="328C487E" w14:paraId="4567B480" w14:textId="77777777" w:rsidTr="745DFD8B">
        <w:trPr>
          <w:trHeight w:val="300"/>
        </w:trPr>
        <w:tc>
          <w:tcPr>
            <w:tcW w:w="1602" w:type="dxa"/>
          </w:tcPr>
          <w:p w14:paraId="662073D2" w14:textId="3101A4F8" w:rsidR="6433DA9F" w:rsidRDefault="0BBE7201" w:rsidP="328C487E">
            <w:pPr>
              <w:spacing w:before="120" w:after="120"/>
              <w:rPr>
                <w:rFonts w:ascii="Roboto" w:hAnsi="Roboto" w:cs="Arial"/>
              </w:rPr>
            </w:pPr>
            <w:r w:rsidRPr="745DFD8B">
              <w:rPr>
                <w:rFonts w:ascii="Roboto" w:hAnsi="Roboto"/>
              </w:rPr>
              <w:t>Emcee</w:t>
            </w:r>
          </w:p>
          <w:p w14:paraId="30F7F96F" w14:textId="7132DC8A" w:rsidR="328C487E" w:rsidRDefault="328C487E" w:rsidP="328C487E">
            <w:pPr>
              <w:rPr>
                <w:rFonts w:ascii="Roboto" w:hAnsi="Roboto" w:cs="Arial"/>
              </w:rPr>
            </w:pPr>
          </w:p>
        </w:tc>
        <w:tc>
          <w:tcPr>
            <w:tcW w:w="1602" w:type="dxa"/>
          </w:tcPr>
          <w:p w14:paraId="79E58458" w14:textId="64B59F5A" w:rsidR="0423BC15" w:rsidRDefault="61115395" w:rsidP="745DFD8B">
            <w:r w:rsidRPr="745DFD8B">
              <w:rPr>
                <w:rFonts w:ascii="Roboto" w:hAnsi="Roboto"/>
              </w:rPr>
              <w:t>NO</w:t>
            </w:r>
          </w:p>
          <w:p w14:paraId="115D5AB6" w14:textId="53E538EF" w:rsidR="0423BC15" w:rsidRDefault="0423BC15" w:rsidP="066AFF4E">
            <w:pPr>
              <w:rPr>
                <w:rFonts w:ascii="Roboto" w:hAnsi="Roboto"/>
              </w:rPr>
            </w:pPr>
          </w:p>
          <w:p w14:paraId="1D05E117" w14:textId="0DB554CE" w:rsidR="0423BC15" w:rsidRDefault="0423BC15" w:rsidP="066AFF4E">
            <w:pPr>
              <w:rPr>
                <w:rFonts w:ascii="Roboto" w:hAnsi="Roboto"/>
              </w:rPr>
            </w:pPr>
          </w:p>
          <w:p w14:paraId="20C65D5A" w14:textId="2B97AA05" w:rsidR="0423BC15" w:rsidRDefault="0423BC15" w:rsidP="066AFF4E">
            <w:pPr>
              <w:rPr>
                <w:rFonts w:ascii="Roboto" w:hAnsi="Roboto"/>
              </w:rPr>
            </w:pPr>
          </w:p>
          <w:p w14:paraId="3AE889BC" w14:textId="0E9F6700" w:rsidR="0423BC15" w:rsidRDefault="0423BC15" w:rsidP="066AFF4E">
            <w:pPr>
              <w:rPr>
                <w:rFonts w:ascii="Roboto" w:hAnsi="Roboto"/>
              </w:rPr>
            </w:pPr>
          </w:p>
          <w:p w14:paraId="491D7EB8" w14:textId="7A8E581A" w:rsidR="0423BC15" w:rsidRDefault="0423BC15" w:rsidP="066AFF4E">
            <w:pPr>
              <w:rPr>
                <w:rFonts w:ascii="Roboto" w:hAnsi="Roboto"/>
              </w:rPr>
            </w:pPr>
          </w:p>
          <w:p w14:paraId="06763B41" w14:textId="5C6CAFE2" w:rsidR="0423BC15" w:rsidRDefault="0423BC15" w:rsidP="745DFD8B">
            <w:pPr>
              <w:rPr>
                <w:rFonts w:ascii="Roboto" w:hAnsi="Roboto"/>
              </w:rPr>
            </w:pPr>
          </w:p>
        </w:tc>
        <w:tc>
          <w:tcPr>
            <w:tcW w:w="4958" w:type="dxa"/>
          </w:tcPr>
          <w:p w14:paraId="1AE407E1" w14:textId="27BC393B" w:rsidR="6433DA9F" w:rsidRDefault="0BBE7201" w:rsidP="745DFD8B">
            <w:pPr>
              <w:pStyle w:val="TableParagraph"/>
              <w:spacing w:beforeLines="60" w:before="144" w:afterLines="60" w:after="144" w:line="251" w:lineRule="exact"/>
              <w:ind w:left="0"/>
              <w:rPr>
                <w:rFonts w:ascii="Roboto" w:hAnsi="Roboto"/>
                <w:b/>
                <w:bCs/>
              </w:rPr>
            </w:pPr>
            <w:r w:rsidRPr="745DFD8B">
              <w:rPr>
                <w:rFonts w:ascii="Roboto" w:hAnsi="Roboto"/>
                <w:b/>
                <w:bCs/>
                <w:i/>
                <w:iCs/>
              </w:rPr>
              <w:t>FIRST</w:t>
            </w:r>
            <w:r w:rsidRPr="745DFD8B">
              <w:rPr>
                <w:rFonts w:ascii="Roboto" w:hAnsi="Roboto"/>
                <w:b/>
                <w:bCs/>
              </w:rPr>
              <w:t xml:space="preserve"> Leadership Award</w:t>
            </w:r>
            <w:r w:rsidR="15E78528" w:rsidRPr="745DFD8B">
              <w:rPr>
                <w:rFonts w:ascii="Roboto" w:hAnsi="Roboto"/>
                <w:b/>
                <w:bCs/>
              </w:rPr>
              <w:t xml:space="preserve"> </w:t>
            </w:r>
            <w:r w:rsidRPr="745DFD8B">
              <w:rPr>
                <w:rFonts w:ascii="Roboto" w:hAnsi="Roboto"/>
                <w:b/>
                <w:bCs/>
              </w:rPr>
              <w:t>Finalists</w:t>
            </w:r>
            <w:r w:rsidR="1723D3D2" w:rsidRPr="745DFD8B">
              <w:rPr>
                <w:rFonts w:ascii="Roboto" w:hAnsi="Roboto"/>
                <w:b/>
                <w:bCs/>
              </w:rPr>
              <w:t>,</w:t>
            </w:r>
            <w:r w:rsidR="7AF6F6EF" w:rsidRPr="745DFD8B">
              <w:rPr>
                <w:rFonts w:ascii="Roboto" w:hAnsi="Roboto"/>
                <w:b/>
                <w:bCs/>
              </w:rPr>
              <w:t xml:space="preserve"> </w:t>
            </w:r>
            <w:r w:rsidR="32A9FD66" w:rsidRPr="745DFD8B">
              <w:rPr>
                <w:rFonts w:ascii="Roboto" w:hAnsi="Roboto"/>
                <w:b/>
                <w:bCs/>
              </w:rPr>
              <w:t xml:space="preserve">(Optional) </w:t>
            </w:r>
            <w:r w:rsidR="7AF6F6EF" w:rsidRPr="745DFD8B">
              <w:rPr>
                <w:rFonts w:ascii="Roboto" w:hAnsi="Roboto"/>
                <w:b/>
                <w:bCs/>
              </w:rPr>
              <w:t>Compass Award</w:t>
            </w:r>
            <w:r w:rsidR="56E011F6" w:rsidRPr="745DFD8B">
              <w:rPr>
                <w:rFonts w:ascii="Roboto" w:hAnsi="Roboto"/>
                <w:b/>
                <w:bCs/>
              </w:rPr>
              <w:t xml:space="preserve">, and </w:t>
            </w:r>
            <w:r w:rsidR="5DC34E76" w:rsidRPr="745DFD8B">
              <w:rPr>
                <w:rFonts w:ascii="Roboto" w:hAnsi="Roboto"/>
                <w:b/>
                <w:bCs/>
              </w:rPr>
              <w:t xml:space="preserve">(Optional) </w:t>
            </w:r>
            <w:r w:rsidR="56E011F6" w:rsidRPr="745DFD8B">
              <w:rPr>
                <w:rFonts w:ascii="Roboto" w:hAnsi="Roboto"/>
                <w:b/>
                <w:bCs/>
              </w:rPr>
              <w:t>Volunteer of the Year</w:t>
            </w:r>
            <w:r w:rsidR="74BD8926" w:rsidRPr="745DFD8B">
              <w:rPr>
                <w:rFonts w:ascii="Roboto" w:hAnsi="Roboto"/>
                <w:b/>
                <w:bCs/>
              </w:rPr>
              <w:t xml:space="preserve"> Award</w:t>
            </w:r>
          </w:p>
          <w:p w14:paraId="5ABF74D1" w14:textId="60AF2E8B" w:rsidR="075BF043" w:rsidRDefault="510F6469" w:rsidP="745DFD8B">
            <w:pPr>
              <w:pStyle w:val="TableParagraph"/>
              <w:spacing w:beforeLines="60" w:before="144" w:afterLines="60" w:after="144" w:line="251" w:lineRule="exact"/>
              <w:ind w:left="0"/>
              <w:rPr>
                <w:rFonts w:ascii="Roboto" w:eastAsia="Calibri" w:hAnsi="Roboto"/>
              </w:rPr>
            </w:pPr>
            <w:r w:rsidRPr="745DFD8B">
              <w:rPr>
                <w:rFonts w:ascii="Roboto" w:eastAsia="Calibri" w:hAnsi="Roboto"/>
              </w:rPr>
              <w:t>Now, let’s celebrate some outstanding individuals</w:t>
            </w:r>
            <w:r w:rsidR="1C7C5F68" w:rsidRPr="745DFD8B">
              <w:rPr>
                <w:rFonts w:ascii="Roboto" w:eastAsia="Calibri" w:hAnsi="Roboto"/>
              </w:rPr>
              <w:t xml:space="preserve"> with some awards this morning. </w:t>
            </w:r>
            <w:r w:rsidR="05E45569" w:rsidRPr="745DFD8B">
              <w:rPr>
                <w:rFonts w:ascii="Roboto" w:eastAsia="Calibri" w:hAnsi="Roboto"/>
              </w:rPr>
              <w:t xml:space="preserve">Can I have our Judge Advisor and Program Delivery Partner join me to </w:t>
            </w:r>
            <w:r w:rsidR="3CA54410" w:rsidRPr="745DFD8B">
              <w:rPr>
                <w:rFonts w:ascii="Roboto" w:eastAsia="Calibri" w:hAnsi="Roboto"/>
              </w:rPr>
              <w:t>help present the</w:t>
            </w:r>
            <w:r w:rsidR="2EA16D3F" w:rsidRPr="745DFD8B">
              <w:rPr>
                <w:rFonts w:ascii="Roboto" w:eastAsia="Calibri" w:hAnsi="Roboto"/>
              </w:rPr>
              <w:t>se awards</w:t>
            </w:r>
            <w:r w:rsidR="3CA54410" w:rsidRPr="745DFD8B">
              <w:rPr>
                <w:rFonts w:ascii="Roboto" w:eastAsia="Calibri" w:hAnsi="Roboto"/>
              </w:rPr>
              <w:t>?</w:t>
            </w:r>
          </w:p>
          <w:p w14:paraId="34F420FD" w14:textId="4FFA10D4" w:rsidR="328C487E" w:rsidRDefault="328C487E" w:rsidP="745DFD8B">
            <w:pPr>
              <w:spacing w:before="120" w:after="120" w:line="276" w:lineRule="auto"/>
              <w:rPr>
                <w:rFonts w:ascii="Roboto" w:eastAsia="Arial" w:hAnsi="Roboto"/>
                <w:lang w:bidi="en-US"/>
              </w:rPr>
            </w:pPr>
          </w:p>
        </w:tc>
        <w:tc>
          <w:tcPr>
            <w:tcW w:w="2638" w:type="dxa"/>
          </w:tcPr>
          <w:p w14:paraId="15FC85DC" w14:textId="2B39020E" w:rsidR="6433DA9F" w:rsidRDefault="6433DA9F" w:rsidP="745DFD8B">
            <w:pPr>
              <w:pStyle w:val="TableParagraph"/>
              <w:spacing w:beforeLines="60" w:before="144" w:afterLines="60" w:after="144" w:line="259" w:lineRule="auto"/>
              <w:ind w:left="0"/>
              <w:rPr>
                <w:rFonts w:ascii="Roboto" w:hAnsi="Roboto"/>
                <w:b/>
                <w:bCs/>
              </w:rPr>
            </w:pPr>
          </w:p>
          <w:p w14:paraId="134D0906" w14:textId="40E5AEE9" w:rsidR="6433DA9F" w:rsidRDefault="6433DA9F" w:rsidP="745DFD8B">
            <w:pPr>
              <w:pStyle w:val="TableParagraph"/>
              <w:spacing w:beforeLines="60" w:before="144" w:afterLines="60" w:after="144" w:line="259" w:lineRule="auto"/>
              <w:ind w:left="0"/>
              <w:rPr>
                <w:rFonts w:ascii="Roboto" w:hAnsi="Roboto"/>
                <w:b/>
                <w:bCs/>
              </w:rPr>
            </w:pPr>
          </w:p>
          <w:p w14:paraId="779B999F" w14:textId="49EB3BC7" w:rsidR="6433DA9F" w:rsidRDefault="6433DA9F" w:rsidP="745DFD8B">
            <w:pPr>
              <w:pStyle w:val="TableParagraph"/>
              <w:spacing w:beforeLines="60" w:before="144" w:afterLines="60" w:after="144" w:line="259" w:lineRule="auto"/>
              <w:ind w:left="0"/>
              <w:rPr>
                <w:rFonts w:ascii="Roboto" w:hAnsi="Roboto"/>
                <w:b/>
                <w:bCs/>
              </w:rPr>
            </w:pPr>
          </w:p>
          <w:p w14:paraId="756456A4" w14:textId="23B07892" w:rsidR="6433DA9F" w:rsidRDefault="6433DA9F" w:rsidP="745DFD8B">
            <w:pPr>
              <w:pStyle w:val="TableParagraph"/>
              <w:spacing w:beforeLines="60" w:before="144" w:afterLines="60" w:after="144" w:line="259" w:lineRule="auto"/>
              <w:ind w:left="0"/>
              <w:rPr>
                <w:rFonts w:ascii="Roboto" w:hAnsi="Roboto"/>
                <w:b/>
                <w:bCs/>
              </w:rPr>
            </w:pPr>
          </w:p>
          <w:p w14:paraId="5D096DD7" w14:textId="044E4B46" w:rsidR="6433DA9F" w:rsidRDefault="016BD5CD" w:rsidP="745DFD8B">
            <w:pPr>
              <w:pStyle w:val="TableParagraph"/>
              <w:spacing w:beforeLines="60" w:before="144" w:afterLines="60" w:after="144"/>
              <w:ind w:left="0"/>
              <w:rPr>
                <w:rFonts w:ascii="Roboto" w:hAnsi="Roboto"/>
              </w:rPr>
            </w:pPr>
            <w:r w:rsidRPr="745DFD8B">
              <w:rPr>
                <w:rFonts w:ascii="Roboto" w:hAnsi="Roboto"/>
              </w:rPr>
              <w:t>Judge Advisor and PDP join Emcee</w:t>
            </w:r>
          </w:p>
          <w:p w14:paraId="2BE978A5" w14:textId="3990F916" w:rsidR="6433DA9F" w:rsidRDefault="6433DA9F" w:rsidP="745DFD8B">
            <w:pPr>
              <w:pStyle w:val="TableParagraph"/>
              <w:spacing w:beforeLines="60" w:before="144" w:afterLines="60" w:after="144"/>
              <w:ind w:left="0"/>
              <w:rPr>
                <w:rFonts w:ascii="Roboto" w:hAnsi="Roboto"/>
              </w:rPr>
            </w:pPr>
          </w:p>
        </w:tc>
      </w:tr>
      <w:tr w:rsidR="066AFF4E" w14:paraId="7CC02962" w14:textId="77777777" w:rsidTr="066AFF4E">
        <w:trPr>
          <w:trHeight w:val="300"/>
        </w:trPr>
        <w:tc>
          <w:tcPr>
            <w:tcW w:w="1602" w:type="dxa"/>
          </w:tcPr>
          <w:p w14:paraId="11EB8E3C" w14:textId="3101A4F8" w:rsidR="20A47A63" w:rsidRDefault="20A47A63" w:rsidP="066AFF4E">
            <w:pPr>
              <w:spacing w:before="120" w:after="120"/>
              <w:rPr>
                <w:rFonts w:ascii="Roboto" w:hAnsi="Roboto" w:cs="Arial"/>
              </w:rPr>
            </w:pPr>
            <w:r w:rsidRPr="066AFF4E">
              <w:rPr>
                <w:rFonts w:ascii="Roboto" w:hAnsi="Roboto"/>
              </w:rPr>
              <w:t>Emcee</w:t>
            </w:r>
          </w:p>
          <w:p w14:paraId="2011D592" w14:textId="2D8D685A" w:rsidR="066AFF4E" w:rsidRDefault="066AFF4E" w:rsidP="066AFF4E">
            <w:pPr>
              <w:rPr>
                <w:rFonts w:ascii="Roboto" w:hAnsi="Roboto"/>
              </w:rPr>
            </w:pPr>
          </w:p>
        </w:tc>
        <w:tc>
          <w:tcPr>
            <w:tcW w:w="1602" w:type="dxa"/>
          </w:tcPr>
          <w:p w14:paraId="5C01F07A" w14:textId="3DF9728B" w:rsidR="20A47A63" w:rsidRDefault="20A47A63" w:rsidP="066AFF4E">
            <w:pPr>
              <w:rPr>
                <w:rFonts w:ascii="Roboto" w:hAnsi="Roboto"/>
              </w:rPr>
            </w:pPr>
            <w:r w:rsidRPr="066AFF4E">
              <w:rPr>
                <w:rFonts w:ascii="Roboto" w:hAnsi="Roboto"/>
              </w:rPr>
              <w:t>Mostly (b/c Award Description)</w:t>
            </w:r>
          </w:p>
          <w:p w14:paraId="0F57A929" w14:textId="35167A3D" w:rsidR="066AFF4E" w:rsidRDefault="066AFF4E" w:rsidP="066AFF4E">
            <w:pPr>
              <w:rPr>
                <w:rFonts w:ascii="Roboto" w:hAnsi="Roboto"/>
              </w:rPr>
            </w:pPr>
          </w:p>
        </w:tc>
        <w:tc>
          <w:tcPr>
            <w:tcW w:w="4958" w:type="dxa"/>
          </w:tcPr>
          <w:p w14:paraId="04323B47" w14:textId="1DA2F9B1" w:rsidR="24FCE9C8" w:rsidRDefault="20A47A63" w:rsidP="066AFF4E">
            <w:pPr>
              <w:pStyle w:val="TableParagraph"/>
              <w:spacing w:beforeLines="60" w:before="144" w:afterLines="60" w:after="144" w:line="251" w:lineRule="exact"/>
              <w:ind w:left="0"/>
              <w:rPr>
                <w:rFonts w:ascii="Roboto" w:hAnsi="Roboto"/>
                <w:b/>
                <w:bCs/>
              </w:rPr>
            </w:pPr>
            <w:r w:rsidRPr="066AFF4E">
              <w:rPr>
                <w:rFonts w:ascii="Roboto" w:hAnsi="Roboto"/>
                <w:b/>
                <w:bCs/>
                <w:i/>
                <w:iCs/>
              </w:rPr>
              <w:t>FIRST</w:t>
            </w:r>
            <w:r w:rsidRPr="066AFF4E">
              <w:rPr>
                <w:rFonts w:ascii="Roboto" w:hAnsi="Roboto"/>
                <w:b/>
                <w:bCs/>
              </w:rPr>
              <w:t xml:space="preserve"> Leadership Award Finalists</w:t>
            </w:r>
          </w:p>
          <w:p w14:paraId="444936FB" w14:textId="0756C908" w:rsidR="20A47A63" w:rsidRDefault="20A47A63" w:rsidP="066AFF4E">
            <w:pPr>
              <w:pStyle w:val="TableParagraph"/>
              <w:spacing w:beforeLines="60" w:before="144" w:afterLines="60" w:after="144"/>
              <w:ind w:left="0" w:right="134"/>
              <w:rPr>
                <w:rFonts w:ascii="Roboto" w:hAnsi="Roboto"/>
              </w:rPr>
            </w:pPr>
            <w:r w:rsidRPr="066AFF4E">
              <w:rPr>
                <w:rFonts w:ascii="Roboto" w:hAnsi="Roboto"/>
                <w:i/>
                <w:iCs/>
              </w:rPr>
              <w:t xml:space="preserve">FIRST </w:t>
            </w:r>
            <w:r w:rsidRPr="066AFF4E">
              <w:rPr>
                <w:rFonts w:ascii="Roboto" w:hAnsi="Roboto"/>
              </w:rPr>
              <w:t xml:space="preserve">Leadership Award Finalists are outstanding student leaders whose effectiveness at embodying </w:t>
            </w:r>
            <w:r w:rsidRPr="066AFF4E">
              <w:rPr>
                <w:rFonts w:ascii="Roboto" w:hAnsi="Roboto"/>
                <w:i/>
                <w:iCs/>
              </w:rPr>
              <w:t xml:space="preserve">FIRST </w:t>
            </w:r>
            <w:r w:rsidRPr="066AFF4E">
              <w:rPr>
                <w:rFonts w:ascii="Roboto" w:hAnsi="Roboto"/>
              </w:rPr>
              <w:t xml:space="preserve">ideals </w:t>
            </w:r>
            <w:proofErr w:type="gramStart"/>
            <w:r w:rsidRPr="066AFF4E">
              <w:rPr>
                <w:rFonts w:ascii="Roboto" w:hAnsi="Roboto"/>
              </w:rPr>
              <w:t>is</w:t>
            </w:r>
            <w:proofErr w:type="gramEnd"/>
            <w:r w:rsidRPr="066AFF4E">
              <w:rPr>
                <w:rFonts w:ascii="Roboto" w:hAnsi="Roboto"/>
              </w:rPr>
              <w:t xml:space="preserve"> exemplary. These students were nominated by their teams for their contributions and impact on others. </w:t>
            </w:r>
          </w:p>
          <w:p w14:paraId="3474C795" w14:textId="5B898D79" w:rsidR="20A47A63" w:rsidRDefault="20A47A63" w:rsidP="066AFF4E">
            <w:pPr>
              <w:pStyle w:val="TableParagraph"/>
              <w:spacing w:beforeLines="60" w:before="144" w:afterLines="60" w:after="144"/>
              <w:ind w:left="0" w:right="134"/>
            </w:pPr>
            <w:r w:rsidRPr="066AFF4E">
              <w:rPr>
                <w:rFonts w:ascii="Roboto" w:hAnsi="Roboto"/>
              </w:rPr>
              <w:t xml:space="preserve">They will be considered within our region to represent us as </w:t>
            </w:r>
            <w:r w:rsidRPr="066AFF4E">
              <w:rPr>
                <w:rFonts w:ascii="Roboto" w:hAnsi="Roboto"/>
                <w:i/>
                <w:iCs/>
              </w:rPr>
              <w:t>FIRST</w:t>
            </w:r>
            <w:r w:rsidRPr="066AFF4E">
              <w:rPr>
                <w:rFonts w:ascii="Roboto" w:hAnsi="Roboto"/>
              </w:rPr>
              <w:t xml:space="preserve"> Leadership Award Finalists at the </w:t>
            </w:r>
            <w:r w:rsidRPr="066AFF4E">
              <w:rPr>
                <w:rFonts w:ascii="Roboto" w:hAnsi="Roboto"/>
                <w:i/>
                <w:iCs/>
              </w:rPr>
              <w:t xml:space="preserve">FIRST </w:t>
            </w:r>
            <w:r w:rsidRPr="066AFF4E">
              <w:rPr>
                <w:rFonts w:ascii="Roboto" w:hAnsi="Roboto"/>
              </w:rPr>
              <w:t>Championship.</w:t>
            </w:r>
          </w:p>
          <w:p w14:paraId="3F632994" w14:textId="2AD0C0D1" w:rsidR="20A47A63" w:rsidRDefault="20A47A63" w:rsidP="066AFF4E">
            <w:pPr>
              <w:pStyle w:val="TableParagraph"/>
              <w:spacing w:beforeLines="60" w:before="144" w:afterLines="60" w:after="144" w:line="259" w:lineRule="auto"/>
              <w:ind w:left="0" w:right="134"/>
            </w:pPr>
            <w:r w:rsidRPr="066AFF4E">
              <w:rPr>
                <w:rFonts w:ascii="Roboto" w:hAnsi="Roboto"/>
              </w:rPr>
              <w:t>Yesterday, we acknowledged our semi-finalists for the FIRST Leadership Award. Today, let’s make it loud for our FIRST Leadership Award Finalists who will represent our region at FIRST Championship</w:t>
            </w:r>
            <w:proofErr w:type="gramStart"/>
            <w:r w:rsidRPr="066AFF4E">
              <w:rPr>
                <w:rFonts w:ascii="Roboto" w:hAnsi="Roboto"/>
              </w:rPr>
              <w:t>! :</w:t>
            </w:r>
            <w:proofErr w:type="gramEnd"/>
          </w:p>
          <w:p w14:paraId="4FEB1D80" w14:textId="2C81755A" w:rsidR="20A47A63" w:rsidRDefault="20A47A63" w:rsidP="066AFF4E">
            <w:pPr>
              <w:pStyle w:val="TableParagraph"/>
              <w:numPr>
                <w:ilvl w:val="0"/>
                <w:numId w:val="1"/>
              </w:numPr>
              <w:spacing w:beforeLines="60" w:before="144" w:afterLines="60" w:after="144" w:line="259" w:lineRule="auto"/>
              <w:ind w:right="134"/>
              <w:rPr>
                <w:rFonts w:ascii="Roboto" w:hAnsi="Roboto"/>
              </w:rPr>
            </w:pPr>
            <w:r w:rsidRPr="066AFF4E">
              <w:rPr>
                <w:rFonts w:ascii="Roboto" w:hAnsi="Roboto"/>
              </w:rPr>
              <w:t>&lt;First Name&gt; &lt;Last Initial&gt;, from team &lt;####</w:t>
            </w:r>
            <w:proofErr w:type="gramStart"/>
            <w:r w:rsidRPr="066AFF4E">
              <w:rPr>
                <w:rFonts w:ascii="Roboto" w:hAnsi="Roboto"/>
              </w:rPr>
              <w:t>&gt;(</w:t>
            </w:r>
            <w:proofErr w:type="gramEnd"/>
            <w:r w:rsidRPr="066AFF4E">
              <w:rPr>
                <w:rFonts w:ascii="Roboto" w:hAnsi="Roboto"/>
              </w:rPr>
              <w:t>repeat for each student)</w:t>
            </w:r>
          </w:p>
          <w:p w14:paraId="60B807B2" w14:textId="17B05C3C" w:rsidR="066AFF4E" w:rsidRDefault="066AFF4E" w:rsidP="066AFF4E">
            <w:pPr>
              <w:pStyle w:val="TableParagraph"/>
              <w:spacing w:line="251" w:lineRule="exact"/>
              <w:rPr>
                <w:rFonts w:ascii="Roboto" w:hAnsi="Roboto"/>
                <w:b/>
                <w:bCs/>
                <w:i/>
                <w:iCs/>
              </w:rPr>
            </w:pPr>
          </w:p>
        </w:tc>
        <w:tc>
          <w:tcPr>
            <w:tcW w:w="2638" w:type="dxa"/>
          </w:tcPr>
          <w:p w14:paraId="14D3BE00" w14:textId="79C9D5D2" w:rsidR="066AFF4E" w:rsidRDefault="066AFF4E" w:rsidP="066AFF4E">
            <w:pPr>
              <w:pStyle w:val="TableParagraph"/>
              <w:spacing w:line="259" w:lineRule="auto"/>
              <w:rPr>
                <w:rFonts w:ascii="Roboto" w:hAnsi="Roboto"/>
                <w:b/>
                <w:bCs/>
              </w:rPr>
            </w:pPr>
          </w:p>
          <w:p w14:paraId="2C17705D" w14:textId="6A82BA24" w:rsidR="066AFF4E" w:rsidRDefault="066AFF4E" w:rsidP="066AFF4E">
            <w:pPr>
              <w:pStyle w:val="TableParagraph"/>
              <w:spacing w:line="259" w:lineRule="auto"/>
              <w:rPr>
                <w:rFonts w:ascii="Roboto" w:hAnsi="Roboto"/>
                <w:b/>
                <w:bCs/>
              </w:rPr>
            </w:pPr>
          </w:p>
          <w:p w14:paraId="3FAD1259" w14:textId="62C5B3FA" w:rsidR="066AFF4E" w:rsidRDefault="066AFF4E" w:rsidP="066AFF4E">
            <w:pPr>
              <w:pStyle w:val="TableParagraph"/>
              <w:spacing w:line="259" w:lineRule="auto"/>
              <w:rPr>
                <w:rFonts w:ascii="Roboto" w:hAnsi="Roboto"/>
                <w:b/>
                <w:bCs/>
              </w:rPr>
            </w:pPr>
          </w:p>
          <w:p w14:paraId="7C780BD9" w14:textId="7313F004" w:rsidR="066AFF4E" w:rsidRDefault="066AFF4E" w:rsidP="066AFF4E">
            <w:pPr>
              <w:pStyle w:val="TableParagraph"/>
              <w:spacing w:line="259" w:lineRule="auto"/>
              <w:rPr>
                <w:rFonts w:ascii="Roboto" w:hAnsi="Roboto"/>
                <w:b/>
                <w:bCs/>
              </w:rPr>
            </w:pPr>
          </w:p>
          <w:p w14:paraId="70087B84" w14:textId="6C603399" w:rsidR="066AFF4E" w:rsidRDefault="066AFF4E" w:rsidP="066AFF4E">
            <w:pPr>
              <w:pStyle w:val="TableParagraph"/>
              <w:spacing w:line="259" w:lineRule="auto"/>
              <w:rPr>
                <w:rFonts w:ascii="Roboto" w:hAnsi="Roboto"/>
                <w:b/>
                <w:bCs/>
              </w:rPr>
            </w:pPr>
          </w:p>
          <w:p w14:paraId="49CEDB27" w14:textId="67A4D147" w:rsidR="066AFF4E" w:rsidRDefault="066AFF4E" w:rsidP="066AFF4E">
            <w:pPr>
              <w:pStyle w:val="TableParagraph"/>
              <w:spacing w:line="259" w:lineRule="auto"/>
              <w:rPr>
                <w:rFonts w:ascii="Roboto" w:hAnsi="Roboto"/>
                <w:b/>
                <w:bCs/>
              </w:rPr>
            </w:pPr>
          </w:p>
          <w:p w14:paraId="6DF39C40" w14:textId="7B80BA4B" w:rsidR="066AFF4E" w:rsidRDefault="066AFF4E" w:rsidP="066AFF4E">
            <w:pPr>
              <w:pStyle w:val="TableParagraph"/>
              <w:spacing w:line="259" w:lineRule="auto"/>
              <w:rPr>
                <w:rFonts w:ascii="Roboto" w:hAnsi="Roboto"/>
                <w:b/>
                <w:bCs/>
              </w:rPr>
            </w:pPr>
          </w:p>
          <w:p w14:paraId="28BF9FF9" w14:textId="5982C2CC" w:rsidR="066AFF4E" w:rsidRDefault="066AFF4E" w:rsidP="066AFF4E">
            <w:pPr>
              <w:pStyle w:val="TableParagraph"/>
              <w:spacing w:line="259" w:lineRule="auto"/>
              <w:rPr>
                <w:rFonts w:ascii="Roboto" w:hAnsi="Roboto"/>
                <w:b/>
                <w:bCs/>
              </w:rPr>
            </w:pPr>
          </w:p>
          <w:p w14:paraId="37A2E6B6" w14:textId="1B369E66" w:rsidR="066AFF4E" w:rsidRDefault="066AFF4E" w:rsidP="066AFF4E">
            <w:pPr>
              <w:pStyle w:val="TableParagraph"/>
              <w:spacing w:beforeLines="60" w:before="144" w:afterLines="60" w:after="144"/>
              <w:ind w:left="0"/>
              <w:rPr>
                <w:rFonts w:ascii="Roboto" w:hAnsi="Roboto"/>
                <w:b/>
                <w:bCs/>
              </w:rPr>
            </w:pPr>
          </w:p>
          <w:p w14:paraId="4A53391C" w14:textId="63BBF9A1" w:rsidR="066AFF4E" w:rsidRDefault="066AFF4E" w:rsidP="066AFF4E">
            <w:pPr>
              <w:pStyle w:val="TableParagraph"/>
              <w:spacing w:beforeLines="60" w:before="144" w:afterLines="60" w:after="144"/>
              <w:ind w:left="0"/>
              <w:rPr>
                <w:rFonts w:ascii="Roboto" w:hAnsi="Roboto"/>
                <w:b/>
                <w:bCs/>
              </w:rPr>
            </w:pPr>
          </w:p>
          <w:p w14:paraId="0B342B0D" w14:textId="4DE0881D" w:rsidR="20A47A63" w:rsidRDefault="20A47A63" w:rsidP="066AFF4E">
            <w:pPr>
              <w:pStyle w:val="TableParagraph"/>
              <w:spacing w:beforeLines="60" w:before="144" w:afterLines="60" w:after="144"/>
              <w:ind w:left="0"/>
              <w:rPr>
                <w:rFonts w:ascii="Roboto" w:hAnsi="Roboto"/>
              </w:rPr>
            </w:pPr>
            <w:r w:rsidRPr="066AFF4E">
              <w:rPr>
                <w:rFonts w:ascii="Roboto" w:hAnsi="Roboto"/>
                <w:b/>
                <w:bCs/>
              </w:rPr>
              <w:t>Optional</w:t>
            </w:r>
            <w:r w:rsidRPr="066AFF4E">
              <w:rPr>
                <w:rFonts w:ascii="Roboto" w:hAnsi="Roboto"/>
              </w:rPr>
              <w:t xml:space="preserve"> - If an event has </w:t>
            </w:r>
            <w:r w:rsidRPr="066AFF4E">
              <w:rPr>
                <w:rFonts w:ascii="Roboto" w:hAnsi="Roboto"/>
                <w:i/>
                <w:iCs/>
              </w:rPr>
              <w:t>FIRST</w:t>
            </w:r>
            <w:r w:rsidRPr="066AFF4E">
              <w:rPr>
                <w:rFonts w:ascii="Roboto" w:hAnsi="Roboto"/>
              </w:rPr>
              <w:t xml:space="preserve"> Leadership Award Semi-Finalists, recognize them and show accompanying slide from scoring system</w:t>
            </w:r>
          </w:p>
          <w:p w14:paraId="2C80DBA6" w14:textId="006183D8" w:rsidR="066AFF4E" w:rsidRDefault="066AFF4E" w:rsidP="066AFF4E">
            <w:pPr>
              <w:pStyle w:val="TableParagraph"/>
              <w:spacing w:line="259" w:lineRule="auto"/>
              <w:rPr>
                <w:rFonts w:ascii="Roboto" w:hAnsi="Roboto"/>
                <w:b/>
                <w:bCs/>
              </w:rPr>
            </w:pPr>
          </w:p>
        </w:tc>
      </w:tr>
      <w:tr w:rsidR="328C487E" w14:paraId="170759AC" w14:textId="77777777" w:rsidTr="745DFD8B">
        <w:trPr>
          <w:trHeight w:val="300"/>
        </w:trPr>
        <w:tc>
          <w:tcPr>
            <w:tcW w:w="1602" w:type="dxa"/>
          </w:tcPr>
          <w:p w14:paraId="25C02BEE" w14:textId="4A018DB8" w:rsidR="6A151DAA" w:rsidRDefault="18D91653" w:rsidP="328C487E">
            <w:pPr>
              <w:spacing w:before="120" w:after="120"/>
              <w:rPr>
                <w:rFonts w:ascii="Roboto" w:hAnsi="Roboto" w:cs="Arial"/>
              </w:rPr>
            </w:pPr>
            <w:r w:rsidRPr="745DFD8B">
              <w:rPr>
                <w:rFonts w:ascii="Roboto" w:hAnsi="Roboto"/>
              </w:rPr>
              <w:t>Emcee</w:t>
            </w:r>
          </w:p>
          <w:p w14:paraId="43D2D041" w14:textId="583D1F6F" w:rsidR="328C487E" w:rsidRDefault="328C487E" w:rsidP="328C487E">
            <w:pPr>
              <w:rPr>
                <w:rFonts w:ascii="Roboto" w:hAnsi="Roboto" w:cs="Arial"/>
              </w:rPr>
            </w:pPr>
          </w:p>
        </w:tc>
        <w:tc>
          <w:tcPr>
            <w:tcW w:w="1602" w:type="dxa"/>
          </w:tcPr>
          <w:p w14:paraId="741CB166" w14:textId="4D3F7C02" w:rsidR="25F3DF07" w:rsidRDefault="5BB8B2CF" w:rsidP="745DFD8B">
            <w:r w:rsidRPr="745DFD8B">
              <w:rPr>
                <w:rFonts w:ascii="Roboto" w:hAnsi="Roboto"/>
              </w:rPr>
              <w:t>NO</w:t>
            </w:r>
          </w:p>
        </w:tc>
        <w:tc>
          <w:tcPr>
            <w:tcW w:w="4958" w:type="dxa"/>
          </w:tcPr>
          <w:p w14:paraId="09A4882B" w14:textId="74AA45AE" w:rsidR="328C487E" w:rsidRDefault="6A48CF51" w:rsidP="745DFD8B">
            <w:pPr>
              <w:spacing w:beforeLines="60" w:before="144" w:afterLines="60" w:after="144" w:line="251" w:lineRule="exact"/>
              <w:rPr>
                <w:rFonts w:ascii="Roboto" w:eastAsia="Calibri" w:hAnsi="Roboto"/>
              </w:rPr>
            </w:pPr>
            <w:r w:rsidRPr="745DFD8B">
              <w:rPr>
                <w:rFonts w:ascii="Roboto" w:eastAsia="Calibri" w:hAnsi="Roboto"/>
              </w:rPr>
              <w:t>(</w:t>
            </w:r>
            <w:r w:rsidRPr="745DFD8B">
              <w:rPr>
                <w:rFonts w:ascii="Roboto" w:hAnsi="Roboto"/>
                <w:b/>
                <w:bCs/>
              </w:rPr>
              <w:t>OPTIONAL) Compass Award</w:t>
            </w:r>
            <w:r w:rsidR="00C66FFE">
              <w:rPr>
                <w:rFonts w:ascii="Roboto" w:hAnsi="Roboto"/>
                <w:b/>
                <w:bCs/>
              </w:rPr>
              <w:t xml:space="preserve"> </w:t>
            </w:r>
            <w:proofErr w:type="gramStart"/>
            <w:r w:rsidRPr="745DFD8B">
              <w:rPr>
                <w:rFonts w:ascii="Roboto" w:eastAsia="Calibri" w:hAnsi="Roboto"/>
              </w:rPr>
              <w:t>The</w:t>
            </w:r>
            <w:proofErr w:type="gramEnd"/>
            <w:r w:rsidRPr="745DFD8B">
              <w:rPr>
                <w:rFonts w:ascii="Roboto" w:eastAsia="Calibri" w:hAnsi="Roboto"/>
              </w:rPr>
              <w:t xml:space="preserve"> Compass Award recognizes an adult coach or mentor who has given outstanding guidance and support to a tea</w:t>
            </w:r>
            <w:r w:rsidR="7FB153BB" w:rsidRPr="745DFD8B">
              <w:rPr>
                <w:rFonts w:ascii="Roboto" w:eastAsia="Calibri" w:hAnsi="Roboto"/>
              </w:rPr>
              <w:t>m. Congra</w:t>
            </w:r>
            <w:r w:rsidR="74B676D5" w:rsidRPr="745DFD8B">
              <w:rPr>
                <w:rFonts w:ascii="Roboto" w:eastAsia="Calibri" w:hAnsi="Roboto"/>
              </w:rPr>
              <w:t xml:space="preserve">tulations to [Name] from [Team Number and Team Name]! Let’s watch their </w:t>
            </w:r>
            <w:r w:rsidR="74B676D5" w:rsidRPr="745DFD8B">
              <w:rPr>
                <w:rFonts w:ascii="Roboto" w:eastAsia="Calibri" w:hAnsi="Roboto"/>
              </w:rPr>
              <w:lastRenderedPageBreak/>
              <w:t xml:space="preserve">nomination video as they join us to receive their award. </w:t>
            </w:r>
            <w:r w:rsidR="1CC3148C" w:rsidRPr="745DFD8B">
              <w:rPr>
                <w:rFonts w:ascii="Roboto" w:eastAsia="Calibri" w:hAnsi="Roboto"/>
                <w:b/>
                <w:bCs/>
              </w:rPr>
              <w:t xml:space="preserve"> </w:t>
            </w:r>
          </w:p>
          <w:p w14:paraId="29F52115" w14:textId="1C555D77" w:rsidR="328C487E" w:rsidRDefault="328C487E" w:rsidP="745DFD8B">
            <w:pPr>
              <w:spacing w:before="120" w:after="120" w:line="259" w:lineRule="auto"/>
              <w:rPr>
                <w:rFonts w:ascii="Roboto" w:eastAsia="Calibri" w:hAnsi="Roboto"/>
              </w:rPr>
            </w:pPr>
          </w:p>
        </w:tc>
        <w:tc>
          <w:tcPr>
            <w:tcW w:w="2638" w:type="dxa"/>
          </w:tcPr>
          <w:p w14:paraId="4AED397C" w14:textId="79438DD1" w:rsidR="745DFD8B" w:rsidRDefault="745DFD8B" w:rsidP="745DFD8B">
            <w:pPr>
              <w:spacing w:before="120" w:after="120"/>
              <w:rPr>
                <w:rFonts w:ascii="Roboto" w:hAnsi="Roboto"/>
                <w:b/>
                <w:bCs/>
              </w:rPr>
            </w:pPr>
          </w:p>
          <w:p w14:paraId="58D5D71D" w14:textId="5753B17D" w:rsidR="608916C6" w:rsidRDefault="608916C6" w:rsidP="745DFD8B">
            <w:pPr>
              <w:spacing w:before="120" w:after="120"/>
              <w:rPr>
                <w:rFonts w:ascii="Roboto" w:hAnsi="Roboto"/>
              </w:rPr>
            </w:pPr>
            <w:r w:rsidRPr="745DFD8B">
              <w:rPr>
                <w:rFonts w:ascii="Roboto" w:hAnsi="Roboto"/>
              </w:rPr>
              <w:t>Play Compass Award submission while winner comes to stage</w:t>
            </w:r>
            <w:r w:rsidR="5C59A67D" w:rsidRPr="745DFD8B">
              <w:rPr>
                <w:rFonts w:ascii="Roboto" w:hAnsi="Roboto"/>
              </w:rPr>
              <w:t xml:space="preserve">. After conclusion of video and </w:t>
            </w:r>
            <w:r w:rsidR="5C59A67D" w:rsidRPr="745DFD8B">
              <w:rPr>
                <w:rFonts w:ascii="Roboto" w:hAnsi="Roboto"/>
              </w:rPr>
              <w:lastRenderedPageBreak/>
              <w:t>photo op, send winner back to stands.</w:t>
            </w:r>
          </w:p>
          <w:p w14:paraId="61D7709E" w14:textId="4E5C68B5" w:rsidR="328C487E" w:rsidRDefault="328C487E" w:rsidP="745DFD8B">
            <w:pPr>
              <w:spacing w:before="120" w:after="120"/>
              <w:rPr>
                <w:rFonts w:ascii="Roboto" w:hAnsi="Roboto"/>
                <w:b/>
                <w:bCs/>
              </w:rPr>
            </w:pPr>
          </w:p>
          <w:p w14:paraId="2DE14A46" w14:textId="12CE5451" w:rsidR="328C487E" w:rsidRDefault="328C487E" w:rsidP="745DFD8B">
            <w:pPr>
              <w:spacing w:before="120" w:after="120"/>
              <w:rPr>
                <w:rFonts w:ascii="Roboto" w:hAnsi="Roboto"/>
              </w:rPr>
            </w:pPr>
          </w:p>
        </w:tc>
      </w:tr>
      <w:tr w:rsidR="1F146C33" w14:paraId="45F40F09" w14:textId="77777777" w:rsidTr="745DFD8B">
        <w:trPr>
          <w:trHeight w:val="300"/>
        </w:trPr>
        <w:tc>
          <w:tcPr>
            <w:tcW w:w="1602" w:type="dxa"/>
          </w:tcPr>
          <w:p w14:paraId="36080CBF" w14:textId="0E646E5F" w:rsidR="1F146C33" w:rsidRDefault="13660274" w:rsidP="745DFD8B">
            <w:pPr>
              <w:rPr>
                <w:rFonts w:ascii="Roboto" w:hAnsi="Roboto"/>
              </w:rPr>
            </w:pPr>
            <w:r w:rsidRPr="745DFD8B">
              <w:rPr>
                <w:rFonts w:ascii="Roboto" w:hAnsi="Roboto"/>
              </w:rPr>
              <w:lastRenderedPageBreak/>
              <w:t>Emcee</w:t>
            </w:r>
          </w:p>
        </w:tc>
        <w:tc>
          <w:tcPr>
            <w:tcW w:w="1602" w:type="dxa"/>
          </w:tcPr>
          <w:p w14:paraId="23341CC9" w14:textId="5714B9A6" w:rsidR="1F146C33" w:rsidRDefault="13660274" w:rsidP="745DFD8B">
            <w:pPr>
              <w:rPr>
                <w:rFonts w:ascii="Roboto" w:hAnsi="Roboto"/>
              </w:rPr>
            </w:pPr>
            <w:r w:rsidRPr="745DFD8B">
              <w:rPr>
                <w:rFonts w:ascii="Roboto" w:hAnsi="Roboto"/>
              </w:rPr>
              <w:t>NO</w:t>
            </w:r>
          </w:p>
        </w:tc>
        <w:tc>
          <w:tcPr>
            <w:tcW w:w="4958" w:type="dxa"/>
          </w:tcPr>
          <w:p w14:paraId="64B754B7" w14:textId="10028B20" w:rsidR="5C59A67D" w:rsidRDefault="5C59A67D" w:rsidP="745DFD8B">
            <w:pPr>
              <w:spacing w:line="251" w:lineRule="exact"/>
              <w:rPr>
                <w:rFonts w:ascii="Roboto" w:eastAsia="Calibri" w:hAnsi="Roboto"/>
                <w:b/>
                <w:bCs/>
              </w:rPr>
            </w:pPr>
            <w:r w:rsidRPr="745DFD8B">
              <w:rPr>
                <w:rFonts w:ascii="Roboto" w:eastAsia="Calibri" w:hAnsi="Roboto"/>
                <w:b/>
                <w:bCs/>
              </w:rPr>
              <w:t>(OPTIONAL) Volunteer of the Year Award</w:t>
            </w:r>
          </w:p>
          <w:p w14:paraId="07294EA0" w14:textId="2126B569" w:rsidR="745DFD8B" w:rsidRDefault="745DFD8B" w:rsidP="745DFD8B">
            <w:pPr>
              <w:spacing w:line="251" w:lineRule="exact"/>
              <w:rPr>
                <w:rFonts w:ascii="Roboto" w:eastAsia="Calibri" w:hAnsi="Roboto"/>
              </w:rPr>
            </w:pPr>
          </w:p>
          <w:p w14:paraId="73F970FE" w14:textId="41701122" w:rsidR="1F146C33" w:rsidRDefault="2BB65E16" w:rsidP="745DFD8B">
            <w:pPr>
              <w:spacing w:line="251" w:lineRule="exact"/>
              <w:rPr>
                <w:rFonts w:ascii="Roboto" w:eastAsia="Calibri" w:hAnsi="Roboto"/>
              </w:rPr>
            </w:pPr>
            <w:r w:rsidRPr="745DFD8B">
              <w:rPr>
                <w:rFonts w:ascii="Roboto" w:eastAsia="Calibri" w:hAnsi="Roboto"/>
              </w:rPr>
              <w:t xml:space="preserve">Thousands of volunteers make FIRST possible around the world. Here at </w:t>
            </w:r>
            <w:r w:rsidRPr="745DFD8B">
              <w:rPr>
                <w:rFonts w:ascii="Roboto" w:eastAsia="Times New Roman" w:hAnsi="Roboto"/>
                <w:b/>
                <w:bCs/>
                <w:i/>
                <w:iCs/>
                <w:lang w:bidi="en-US"/>
              </w:rPr>
              <w:t>[</w:t>
            </w:r>
            <w:r w:rsidRPr="745DFD8B">
              <w:rPr>
                <w:rFonts w:ascii="Roboto" w:eastAsia="Times New Roman" w:hAnsi="Roboto"/>
                <w:b/>
                <w:bCs/>
                <w:i/>
                <w:iCs/>
                <w:highlight w:val="green"/>
                <w:lang w:bidi="en-US"/>
              </w:rPr>
              <w:t>Insert name of Event]</w:t>
            </w:r>
            <w:r w:rsidRPr="745DFD8B">
              <w:rPr>
                <w:rFonts w:ascii="Roboto" w:eastAsia="Calibri" w:hAnsi="Roboto"/>
              </w:rPr>
              <w:t xml:space="preserve">, we’d like to recognize one outstanding volunteer with our Volunteer of the Year award. </w:t>
            </w:r>
          </w:p>
          <w:p w14:paraId="704E5DF9" w14:textId="7C250E8F" w:rsidR="1F146C33" w:rsidRDefault="1F146C33" w:rsidP="745DFD8B">
            <w:pPr>
              <w:spacing w:line="251" w:lineRule="exact"/>
              <w:rPr>
                <w:rFonts w:ascii="Roboto" w:eastAsia="Calibri" w:hAnsi="Roboto"/>
              </w:rPr>
            </w:pPr>
          </w:p>
          <w:p w14:paraId="58D84FDB" w14:textId="775DD470" w:rsidR="1F146C33" w:rsidRDefault="2BB65E16" w:rsidP="745DFD8B">
            <w:pPr>
              <w:spacing w:line="251" w:lineRule="exact"/>
            </w:pPr>
            <w:r w:rsidRPr="745DFD8B">
              <w:rPr>
                <w:rFonts w:ascii="Roboto" w:eastAsia="Calibri" w:hAnsi="Roboto"/>
              </w:rPr>
              <w:t xml:space="preserve">Please welcome </w:t>
            </w:r>
            <w:r w:rsidRPr="745DFD8B">
              <w:rPr>
                <w:rFonts w:ascii="Roboto" w:eastAsia="Calibri" w:hAnsi="Roboto"/>
                <w:b/>
                <w:bCs/>
                <w:highlight w:val="yellow"/>
              </w:rPr>
              <w:t>[Name and Title]</w:t>
            </w:r>
            <w:r w:rsidRPr="745DFD8B">
              <w:rPr>
                <w:rFonts w:ascii="Roboto" w:eastAsia="Calibri" w:hAnsi="Roboto"/>
              </w:rPr>
              <w:t xml:space="preserve"> to present the award. </w:t>
            </w:r>
          </w:p>
        </w:tc>
        <w:tc>
          <w:tcPr>
            <w:tcW w:w="2638" w:type="dxa"/>
          </w:tcPr>
          <w:p w14:paraId="5A51C3D2" w14:textId="6525897A" w:rsidR="1F146C33" w:rsidRDefault="1F146C33" w:rsidP="1F146C33">
            <w:pPr>
              <w:rPr>
                <w:rFonts w:ascii="Roboto" w:hAnsi="Roboto"/>
                <w:b/>
                <w:bCs/>
              </w:rPr>
            </w:pPr>
          </w:p>
        </w:tc>
      </w:tr>
      <w:tr w:rsidR="00543E3D" w:rsidRPr="000D6704" w14:paraId="32C4F56A" w14:textId="77777777" w:rsidTr="745DFD8B">
        <w:trPr>
          <w:trHeight w:val="300"/>
        </w:trPr>
        <w:tc>
          <w:tcPr>
            <w:tcW w:w="1602" w:type="dxa"/>
          </w:tcPr>
          <w:p w14:paraId="6F3A162A" w14:textId="62C0FE63" w:rsidR="745DFD8B" w:rsidRDefault="745DFD8B" w:rsidP="745DFD8B">
            <w:pPr>
              <w:spacing w:before="120" w:after="120"/>
              <w:rPr>
                <w:rFonts w:ascii="Roboto" w:hAnsi="Roboto" w:cs="Arial"/>
              </w:rPr>
            </w:pPr>
            <w:r w:rsidRPr="745DFD8B">
              <w:rPr>
                <w:rFonts w:ascii="Roboto" w:hAnsi="Roboto"/>
              </w:rPr>
              <w:t>Guest Speaker</w:t>
            </w:r>
          </w:p>
        </w:tc>
        <w:tc>
          <w:tcPr>
            <w:tcW w:w="1602" w:type="dxa"/>
          </w:tcPr>
          <w:p w14:paraId="0A877A96" w14:textId="311A7DF4" w:rsidR="745DFD8B" w:rsidRDefault="745DFD8B" w:rsidP="745DFD8B">
            <w:r w:rsidRPr="745DFD8B">
              <w:rPr>
                <w:rFonts w:ascii="Roboto" w:hAnsi="Roboto"/>
              </w:rPr>
              <w:t>NO</w:t>
            </w:r>
          </w:p>
        </w:tc>
        <w:tc>
          <w:tcPr>
            <w:tcW w:w="4958" w:type="dxa"/>
          </w:tcPr>
          <w:p w14:paraId="30AE8F50" w14:textId="5CA28673" w:rsidR="745DFD8B" w:rsidRDefault="745DFD8B" w:rsidP="745DFD8B">
            <w:pPr>
              <w:spacing w:before="120" w:after="120" w:line="259" w:lineRule="auto"/>
              <w:rPr>
                <w:rFonts w:ascii="Roboto" w:hAnsi="Roboto" w:cs="Arial"/>
                <w:b/>
                <w:bCs/>
                <w:i/>
                <w:iCs/>
              </w:rPr>
            </w:pPr>
            <w:r w:rsidRPr="745DFD8B">
              <w:rPr>
                <w:rFonts w:ascii="Roboto" w:hAnsi="Roboto"/>
                <w:b/>
                <w:bCs/>
                <w:i/>
                <w:iCs/>
              </w:rPr>
              <w:t>[</w:t>
            </w:r>
            <w:r w:rsidR="29A04B9D" w:rsidRPr="745DFD8B">
              <w:rPr>
                <w:rFonts w:ascii="Roboto" w:hAnsi="Roboto"/>
                <w:b/>
                <w:bCs/>
                <w:i/>
                <w:iCs/>
              </w:rPr>
              <w:t>VotY</w:t>
            </w:r>
            <w:r w:rsidRPr="745DFD8B">
              <w:rPr>
                <w:rFonts w:ascii="Roboto" w:hAnsi="Roboto"/>
                <w:b/>
                <w:bCs/>
                <w:i/>
                <w:iCs/>
              </w:rPr>
              <w:t xml:space="preserve"> comments]</w:t>
            </w:r>
          </w:p>
        </w:tc>
        <w:tc>
          <w:tcPr>
            <w:tcW w:w="2638" w:type="dxa"/>
          </w:tcPr>
          <w:p w14:paraId="1E11B606" w14:textId="5641A837" w:rsidR="32B97D71" w:rsidRDefault="32B97D71" w:rsidP="745DFD8B">
            <w:pPr>
              <w:spacing w:before="120" w:after="120" w:line="259" w:lineRule="auto"/>
              <w:rPr>
                <w:rFonts w:ascii="Roboto" w:hAnsi="Roboto"/>
              </w:rPr>
            </w:pPr>
            <w:r w:rsidRPr="745DFD8B">
              <w:rPr>
                <w:rFonts w:ascii="Roboto" w:hAnsi="Roboto"/>
              </w:rPr>
              <w:t>VotY Presenter</w:t>
            </w:r>
            <w:r w:rsidR="745DFD8B" w:rsidRPr="745DFD8B">
              <w:rPr>
                <w:rFonts w:ascii="Roboto" w:hAnsi="Roboto"/>
              </w:rPr>
              <w:t xml:space="preserve"> comes forward. </w:t>
            </w:r>
          </w:p>
          <w:p w14:paraId="709C9DCB" w14:textId="4F4C1471" w:rsidR="745DFD8B" w:rsidRDefault="745DFD8B" w:rsidP="745DFD8B">
            <w:pPr>
              <w:spacing w:line="259" w:lineRule="auto"/>
              <w:rPr>
                <w:rFonts w:ascii="Roboto" w:hAnsi="Roboto" w:cs="Arial"/>
              </w:rPr>
            </w:pPr>
            <w:r w:rsidRPr="745DFD8B">
              <w:rPr>
                <w:rFonts w:ascii="Roboto" w:hAnsi="Roboto" w:cs="Arial"/>
              </w:rPr>
              <w:t xml:space="preserve">If available: lower third for </w:t>
            </w:r>
            <w:r w:rsidR="51914EC0" w:rsidRPr="745DFD8B">
              <w:rPr>
                <w:rFonts w:ascii="Roboto" w:hAnsi="Roboto" w:cs="Arial"/>
              </w:rPr>
              <w:t>VotY Presenter</w:t>
            </w:r>
            <w:r w:rsidRPr="745DFD8B">
              <w:rPr>
                <w:rFonts w:ascii="Roboto" w:hAnsi="Roboto" w:cs="Arial"/>
              </w:rPr>
              <w:t xml:space="preserve"> </w:t>
            </w:r>
            <w:proofErr w:type="spellStart"/>
            <w:r w:rsidRPr="745DFD8B">
              <w:rPr>
                <w:rFonts w:ascii="Roboto" w:hAnsi="Roboto" w:cs="Arial"/>
              </w:rPr>
              <w:t>name+alum</w:t>
            </w:r>
            <w:proofErr w:type="spellEnd"/>
            <w:r w:rsidRPr="745DFD8B">
              <w:rPr>
                <w:rFonts w:ascii="Roboto" w:hAnsi="Roboto" w:cs="Arial"/>
              </w:rPr>
              <w:t xml:space="preserve"> </w:t>
            </w:r>
            <w:proofErr w:type="spellStart"/>
            <w:r w:rsidRPr="745DFD8B">
              <w:rPr>
                <w:rFonts w:ascii="Roboto" w:hAnsi="Roboto" w:cs="Arial"/>
              </w:rPr>
              <w:t>status+event</w:t>
            </w:r>
            <w:proofErr w:type="spellEnd"/>
            <w:r w:rsidRPr="745DFD8B">
              <w:rPr>
                <w:rFonts w:ascii="Roboto" w:hAnsi="Roboto" w:cs="Arial"/>
              </w:rPr>
              <w:t xml:space="preserve"> title (</w:t>
            </w:r>
            <w:r w:rsidR="00C66FFE" w:rsidRPr="745DFD8B">
              <w:rPr>
                <w:rFonts w:ascii="Roboto" w:hAnsi="Roboto" w:cs="Arial"/>
              </w:rPr>
              <w:t>e.g.</w:t>
            </w:r>
            <w:r w:rsidRPr="745DFD8B">
              <w:rPr>
                <w:rFonts w:ascii="Roboto" w:hAnsi="Roboto" w:cs="Arial"/>
              </w:rPr>
              <w:t xml:space="preserve"> “Program Delivery Partner”)</w:t>
            </w:r>
          </w:p>
          <w:p w14:paraId="3C5FB620" w14:textId="6D367D87" w:rsidR="7F7DBBB3" w:rsidRDefault="7F7DBBB3" w:rsidP="745DFD8B">
            <w:pPr>
              <w:spacing w:before="120" w:after="120"/>
            </w:pPr>
            <w:r w:rsidRPr="745DFD8B">
              <w:rPr>
                <w:rFonts w:ascii="Roboto" w:hAnsi="Roboto"/>
              </w:rPr>
              <w:t xml:space="preserve">When winner announced, lower third for VotY Winner </w:t>
            </w:r>
            <w:proofErr w:type="spellStart"/>
            <w:r w:rsidRPr="745DFD8B">
              <w:rPr>
                <w:rFonts w:ascii="Roboto" w:hAnsi="Roboto"/>
              </w:rPr>
              <w:t>name+</w:t>
            </w:r>
            <w:r w:rsidR="62AFDC11" w:rsidRPr="745DFD8B">
              <w:rPr>
                <w:rFonts w:ascii="Roboto" w:hAnsi="Roboto"/>
              </w:rPr>
              <w:t>alum</w:t>
            </w:r>
            <w:proofErr w:type="spellEnd"/>
            <w:r w:rsidR="62AFDC11" w:rsidRPr="745DFD8B">
              <w:rPr>
                <w:rFonts w:ascii="Roboto" w:hAnsi="Roboto"/>
              </w:rPr>
              <w:t xml:space="preserve"> </w:t>
            </w:r>
            <w:proofErr w:type="spellStart"/>
            <w:r w:rsidR="62AFDC11" w:rsidRPr="745DFD8B">
              <w:rPr>
                <w:rFonts w:ascii="Roboto" w:hAnsi="Roboto"/>
              </w:rPr>
              <w:t>status+event</w:t>
            </w:r>
            <w:proofErr w:type="spellEnd"/>
            <w:r w:rsidR="62AFDC11" w:rsidRPr="745DFD8B">
              <w:rPr>
                <w:rFonts w:ascii="Roboto" w:hAnsi="Roboto"/>
              </w:rPr>
              <w:t xml:space="preserve"> title (</w:t>
            </w:r>
            <w:proofErr w:type="spellStart"/>
            <w:r w:rsidR="62AFDC11" w:rsidRPr="745DFD8B">
              <w:rPr>
                <w:rFonts w:ascii="Roboto" w:hAnsi="Roboto"/>
              </w:rPr>
              <w:t>eg.</w:t>
            </w:r>
            <w:proofErr w:type="spellEnd"/>
            <w:r w:rsidR="62AFDC11" w:rsidRPr="745DFD8B">
              <w:rPr>
                <w:rFonts w:ascii="Roboto" w:hAnsi="Roboto"/>
              </w:rPr>
              <w:t xml:space="preserve"> "Head Referee”). VotY Winner walks to meet Presenter, photo op.</w:t>
            </w:r>
          </w:p>
          <w:p w14:paraId="54C6D316" w14:textId="145D14C5" w:rsidR="62AFDC11" w:rsidRDefault="62AFDC11" w:rsidP="745DFD8B">
            <w:pPr>
              <w:spacing w:before="120" w:after="120"/>
              <w:rPr>
                <w:rFonts w:ascii="Roboto" w:hAnsi="Roboto"/>
              </w:rPr>
            </w:pPr>
            <w:r w:rsidRPr="745DFD8B">
              <w:rPr>
                <w:rFonts w:ascii="Roboto" w:hAnsi="Roboto"/>
              </w:rPr>
              <w:t xml:space="preserve">After photo op, Presenter + Winner leave, </w:t>
            </w:r>
            <w:proofErr w:type="gramStart"/>
            <w:r w:rsidRPr="745DFD8B">
              <w:rPr>
                <w:rFonts w:ascii="Roboto" w:hAnsi="Roboto"/>
              </w:rPr>
              <w:t>Emcee</w:t>
            </w:r>
            <w:proofErr w:type="gramEnd"/>
            <w:r w:rsidRPr="745DFD8B">
              <w:rPr>
                <w:rFonts w:ascii="Roboto" w:hAnsi="Roboto"/>
              </w:rPr>
              <w:t xml:space="preserve"> re-takes stage.</w:t>
            </w:r>
          </w:p>
        </w:tc>
      </w:tr>
      <w:tr w:rsidR="00543E3D" w:rsidRPr="000D6704" w14:paraId="68ABBA1A" w14:textId="77777777" w:rsidTr="745DFD8B">
        <w:trPr>
          <w:trHeight w:val="300"/>
        </w:trPr>
        <w:tc>
          <w:tcPr>
            <w:tcW w:w="1602" w:type="dxa"/>
          </w:tcPr>
          <w:p w14:paraId="0066004D" w14:textId="41915760" w:rsidR="745DFD8B" w:rsidRDefault="745DFD8B" w:rsidP="745DFD8B">
            <w:r w:rsidRPr="745DFD8B">
              <w:rPr>
                <w:rFonts w:ascii="Roboto" w:hAnsi="Roboto"/>
              </w:rPr>
              <w:t>Emcee</w:t>
            </w:r>
          </w:p>
        </w:tc>
        <w:tc>
          <w:tcPr>
            <w:tcW w:w="1602" w:type="dxa"/>
          </w:tcPr>
          <w:p w14:paraId="3AC1180F" w14:textId="06B3869C" w:rsidR="745DFD8B" w:rsidRDefault="745DFD8B" w:rsidP="745DFD8B">
            <w:pPr>
              <w:rPr>
                <w:rFonts w:ascii="Roboto" w:hAnsi="Roboto"/>
              </w:rPr>
            </w:pPr>
            <w:r w:rsidRPr="745DFD8B">
              <w:rPr>
                <w:rFonts w:ascii="Roboto" w:hAnsi="Roboto"/>
              </w:rPr>
              <w:t>NO</w:t>
            </w:r>
          </w:p>
        </w:tc>
        <w:tc>
          <w:tcPr>
            <w:tcW w:w="4958" w:type="dxa"/>
          </w:tcPr>
          <w:p w14:paraId="13185631" w14:textId="414CB28D" w:rsidR="340FFFDA" w:rsidRDefault="340FFFDA" w:rsidP="745DFD8B">
            <w:pPr>
              <w:spacing w:line="251" w:lineRule="exact"/>
              <w:rPr>
                <w:rFonts w:ascii="Roboto" w:eastAsia="Calibri" w:hAnsi="Roboto"/>
              </w:rPr>
            </w:pPr>
            <w:r w:rsidRPr="745DFD8B">
              <w:rPr>
                <w:rFonts w:ascii="Roboto" w:eastAsia="Calibri" w:hAnsi="Roboto"/>
              </w:rPr>
              <w:t xml:space="preserve">Congratulations again, </w:t>
            </w:r>
            <w:r w:rsidRPr="745DFD8B">
              <w:rPr>
                <w:rFonts w:ascii="Roboto" w:eastAsia="Calibri" w:hAnsi="Roboto"/>
                <w:b/>
                <w:bCs/>
                <w:highlight w:val="yellow"/>
              </w:rPr>
              <w:t>[Name]</w:t>
            </w:r>
            <w:r w:rsidRPr="745DFD8B">
              <w:rPr>
                <w:rFonts w:ascii="Roboto" w:eastAsia="Calibri" w:hAnsi="Roboto"/>
              </w:rPr>
              <w:t xml:space="preserve">! </w:t>
            </w:r>
          </w:p>
        </w:tc>
        <w:tc>
          <w:tcPr>
            <w:tcW w:w="2638" w:type="dxa"/>
          </w:tcPr>
          <w:p w14:paraId="451B264F" w14:textId="272651ED" w:rsidR="745DFD8B" w:rsidRDefault="745DFD8B" w:rsidP="745DFD8B">
            <w:pPr>
              <w:rPr>
                <w:rFonts w:ascii="Roboto" w:hAnsi="Roboto"/>
                <w:b/>
                <w:bCs/>
              </w:rPr>
            </w:pPr>
          </w:p>
        </w:tc>
      </w:tr>
    </w:tbl>
    <w:p w14:paraId="38A6B232" w14:textId="77777777" w:rsidR="00092471" w:rsidRDefault="00092471">
      <w:r>
        <w:br w:type="page"/>
      </w:r>
    </w:p>
    <w:tbl>
      <w:tblPr>
        <w:tblStyle w:val="TableGrid"/>
        <w:tblpPr w:leftFromText="180" w:rightFromText="180" w:vertAnchor="text" w:tblpY="1"/>
        <w:tblOverlap w:val="never"/>
        <w:tblW w:w="10800" w:type="dxa"/>
        <w:tblLook w:val="04A0" w:firstRow="1" w:lastRow="0" w:firstColumn="1" w:lastColumn="0" w:noHBand="0" w:noVBand="1"/>
      </w:tblPr>
      <w:tblGrid>
        <w:gridCol w:w="1602"/>
        <w:gridCol w:w="1602"/>
        <w:gridCol w:w="4958"/>
        <w:gridCol w:w="2638"/>
      </w:tblGrid>
      <w:tr w:rsidR="00497F15" w:rsidRPr="000D6704" w14:paraId="1973C030" w14:textId="77777777" w:rsidTr="745DFD8B">
        <w:trPr>
          <w:trHeight w:val="300"/>
        </w:trPr>
        <w:tc>
          <w:tcPr>
            <w:tcW w:w="1602" w:type="dxa"/>
          </w:tcPr>
          <w:p w14:paraId="72FCCD18" w14:textId="77777777" w:rsidR="00497F15" w:rsidRPr="0013008F" w:rsidRDefault="00497F15">
            <w:pPr>
              <w:spacing w:before="120" w:after="120"/>
              <w:rPr>
                <w:rFonts w:ascii="Roboto" w:hAnsi="Roboto" w:cs="Arial"/>
              </w:rPr>
            </w:pPr>
            <w:r w:rsidRPr="0013008F">
              <w:rPr>
                <w:rFonts w:ascii="Roboto" w:hAnsi="Roboto"/>
              </w:rPr>
              <w:lastRenderedPageBreak/>
              <w:t>Emcee</w:t>
            </w:r>
          </w:p>
        </w:tc>
        <w:tc>
          <w:tcPr>
            <w:tcW w:w="1602" w:type="dxa"/>
          </w:tcPr>
          <w:p w14:paraId="37F6DD11" w14:textId="377E62C5" w:rsidR="4888CF93" w:rsidRDefault="664A3401" w:rsidP="745DFD8B">
            <w:pPr>
              <w:rPr>
                <w:rFonts w:ascii="Roboto" w:hAnsi="Roboto"/>
              </w:rPr>
            </w:pPr>
            <w:r w:rsidRPr="745DFD8B">
              <w:rPr>
                <w:rFonts w:ascii="Roboto" w:hAnsi="Roboto"/>
              </w:rPr>
              <w:t>NO</w:t>
            </w:r>
          </w:p>
        </w:tc>
        <w:tc>
          <w:tcPr>
            <w:tcW w:w="4958" w:type="dxa"/>
          </w:tcPr>
          <w:p w14:paraId="0CC2FFD0" w14:textId="6BE6712D" w:rsidR="00497F15" w:rsidRPr="0013008F" w:rsidRDefault="00497F15">
            <w:pPr>
              <w:spacing w:before="120" w:after="120" w:line="276" w:lineRule="auto"/>
              <w:rPr>
                <w:rFonts w:ascii="Roboto" w:hAnsi="Roboto" w:cs="Arial"/>
              </w:rPr>
            </w:pPr>
            <w:r w:rsidRPr="0013008F">
              <w:rPr>
                <w:rFonts w:ascii="Roboto" w:hAnsi="Roboto"/>
                <w:b/>
                <w:i/>
              </w:rPr>
              <w:t>(Please adjust the following schedule wording to apply to your event)</w:t>
            </w:r>
          </w:p>
          <w:p w14:paraId="1827FE5E" w14:textId="14BE1591" w:rsidR="00497F15" w:rsidRPr="0013008F" w:rsidRDefault="5C479F59" w:rsidP="745DFD8B">
            <w:pPr>
              <w:spacing w:before="240" w:after="240" w:line="276" w:lineRule="auto"/>
              <w:rPr>
                <w:rFonts w:ascii="Roboto" w:eastAsia="Arial" w:hAnsi="Roboto" w:cs="Arial"/>
              </w:rPr>
            </w:pPr>
            <w:r w:rsidRPr="745DFD8B">
              <w:rPr>
                <w:rFonts w:ascii="Roboto" w:eastAsia="Arial" w:hAnsi="Roboto"/>
              </w:rPr>
              <w:t xml:space="preserve">Here’s how today will </w:t>
            </w:r>
            <w:r w:rsidR="1E73D762" w:rsidRPr="745DFD8B">
              <w:rPr>
                <w:rFonts w:ascii="Roboto" w:eastAsia="Arial" w:hAnsi="Roboto"/>
              </w:rPr>
              <w:t>look</w:t>
            </w:r>
            <w:r w:rsidRPr="745DFD8B">
              <w:rPr>
                <w:rFonts w:ascii="Roboto" w:eastAsia="Arial" w:hAnsi="Roboto"/>
              </w:rPr>
              <w:t xml:space="preserve">: In just a few moments, </w:t>
            </w:r>
            <w:r w:rsidR="0C6F66A1" w:rsidRPr="745DFD8B">
              <w:rPr>
                <w:rFonts w:ascii="Roboto" w:eastAsia="Arial" w:hAnsi="Roboto"/>
              </w:rPr>
              <w:t>we’ll start to wrap up our qualification matches</w:t>
            </w:r>
            <w:r w:rsidRPr="745DFD8B">
              <w:rPr>
                <w:rFonts w:ascii="Roboto" w:eastAsia="Arial" w:hAnsi="Roboto"/>
              </w:rPr>
              <w:t>! After that, we’ll head into alliance selection, where our top-ranked teams will choose their partners for this afternoon’s playoffs.</w:t>
            </w:r>
          </w:p>
          <w:p w14:paraId="3B1FEA62" w14:textId="5B004CF0" w:rsidR="00497F15" w:rsidRPr="0013008F" w:rsidRDefault="5C479F59" w:rsidP="0046287E">
            <w:pPr>
              <w:spacing w:before="240" w:after="240" w:line="276" w:lineRule="auto"/>
              <w:rPr>
                <w:rFonts w:ascii="Roboto" w:hAnsi="Roboto" w:cs="Arial"/>
                <w:lang w:bidi="en-US"/>
              </w:rPr>
            </w:pPr>
            <w:r w:rsidRPr="745DFD8B">
              <w:rPr>
                <w:rFonts w:ascii="Roboto" w:eastAsia="Arial" w:hAnsi="Roboto"/>
              </w:rPr>
              <w:t>During the playoffs, we’ll also celebrate with awards—wrapping up with our Event Winners and, of course, the Inspire Award! It’s going to be an exciting day from start to finish.</w:t>
            </w:r>
          </w:p>
        </w:tc>
        <w:tc>
          <w:tcPr>
            <w:tcW w:w="2638" w:type="dxa"/>
          </w:tcPr>
          <w:p w14:paraId="526F78A2" w14:textId="77777777" w:rsidR="00497F15" w:rsidRPr="0013008F" w:rsidRDefault="00497F15">
            <w:pPr>
              <w:spacing w:before="120" w:after="120"/>
              <w:rPr>
                <w:rFonts w:ascii="Roboto" w:hAnsi="Roboto" w:cs="Arial"/>
              </w:rPr>
            </w:pPr>
          </w:p>
        </w:tc>
      </w:tr>
      <w:tr w:rsidR="00497F15" w:rsidRPr="000D6704" w14:paraId="750E2911" w14:textId="77777777" w:rsidTr="745DFD8B">
        <w:trPr>
          <w:trHeight w:val="300"/>
        </w:trPr>
        <w:tc>
          <w:tcPr>
            <w:tcW w:w="1602" w:type="dxa"/>
          </w:tcPr>
          <w:p w14:paraId="1F5FC2BE" w14:textId="16FFCE82" w:rsidR="00497F15" w:rsidRPr="0013008F" w:rsidRDefault="00497F15">
            <w:pPr>
              <w:spacing w:before="120" w:after="120"/>
              <w:rPr>
                <w:rFonts w:ascii="Roboto" w:hAnsi="Roboto" w:cs="Arial"/>
              </w:rPr>
            </w:pPr>
            <w:r w:rsidRPr="0013008F">
              <w:rPr>
                <w:rFonts w:ascii="Roboto" w:hAnsi="Roboto"/>
              </w:rPr>
              <w:t>Emcee</w:t>
            </w:r>
          </w:p>
        </w:tc>
        <w:tc>
          <w:tcPr>
            <w:tcW w:w="1602" w:type="dxa"/>
          </w:tcPr>
          <w:p w14:paraId="0717B5B0" w14:textId="46FA4DA9" w:rsidR="6B7DB9CE" w:rsidRDefault="492C5C24" w:rsidP="745DFD8B">
            <w:pPr>
              <w:rPr>
                <w:rFonts w:ascii="Roboto" w:hAnsi="Roboto"/>
              </w:rPr>
            </w:pPr>
            <w:r w:rsidRPr="745DFD8B">
              <w:rPr>
                <w:rFonts w:ascii="Roboto" w:hAnsi="Roboto"/>
              </w:rPr>
              <w:t>MOSTLY NO, but don’t skip any categories of info please.</w:t>
            </w:r>
          </w:p>
        </w:tc>
        <w:tc>
          <w:tcPr>
            <w:tcW w:w="4958" w:type="dxa"/>
          </w:tcPr>
          <w:p w14:paraId="1F7BB31A" w14:textId="34B917D5" w:rsidR="00497F15" w:rsidRPr="0013008F" w:rsidRDefault="3F9CD9BD" w:rsidP="745DFD8B">
            <w:pPr>
              <w:spacing w:before="120" w:after="120" w:line="276" w:lineRule="auto"/>
            </w:pPr>
            <w:r w:rsidRPr="745DFD8B">
              <w:rPr>
                <w:rFonts w:ascii="Arial" w:eastAsia="Arial" w:hAnsi="Arial" w:cs="Arial"/>
                <w:color w:val="000000" w:themeColor="text1"/>
              </w:rPr>
              <w:t>Before we get started, let’s again remind ourselves of the importance of safety. Check in with your team about where you’ll meet if you get separated or need to evacuate</w:t>
            </w:r>
            <w:r w:rsidR="508E14A6" w:rsidRPr="745DFD8B">
              <w:rPr>
                <w:rFonts w:ascii="Arial" w:eastAsia="Arial" w:hAnsi="Arial" w:cs="Arial"/>
                <w:color w:val="000000" w:themeColor="text1"/>
              </w:rPr>
              <w:t>.</w:t>
            </w:r>
            <w:r w:rsidR="00C66FFE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="3D033C8C" w:rsidRPr="745DFD8B">
              <w:rPr>
                <w:rFonts w:ascii="Roboto" w:hAnsi="Roboto"/>
              </w:rPr>
              <w:t xml:space="preserve">Fire extinguishers </w:t>
            </w:r>
            <w:r w:rsidR="4C251024" w:rsidRPr="745DFD8B">
              <w:rPr>
                <w:rFonts w:ascii="Roboto" w:hAnsi="Roboto"/>
              </w:rPr>
              <w:t xml:space="preserve">are located at </w:t>
            </w:r>
            <w:r w:rsidR="3D033C8C" w:rsidRPr="745DFD8B">
              <w:rPr>
                <w:rFonts w:ascii="Roboto" w:hAnsi="Roboto"/>
                <w:b/>
                <w:bCs/>
                <w:i/>
                <w:iCs/>
              </w:rPr>
              <w:t>(</w:t>
            </w:r>
            <w:r w:rsidR="72AFA858" w:rsidRPr="745DFD8B">
              <w:rPr>
                <w:rFonts w:ascii="Roboto" w:hAnsi="Roboto"/>
                <w:b/>
                <w:bCs/>
                <w:i/>
                <w:iCs/>
                <w:highlight w:val="yellow"/>
              </w:rPr>
              <w:t>describe location</w:t>
            </w:r>
            <w:r w:rsidR="2956BD03" w:rsidRPr="745DFD8B">
              <w:rPr>
                <w:rFonts w:ascii="Roboto" w:hAnsi="Roboto"/>
                <w:b/>
                <w:bCs/>
                <w:i/>
                <w:iCs/>
              </w:rPr>
              <w:t>)</w:t>
            </w:r>
            <w:r w:rsidR="3D033C8C" w:rsidRPr="745DFD8B">
              <w:rPr>
                <w:rFonts w:ascii="Roboto" w:hAnsi="Roboto"/>
              </w:rPr>
              <w:t xml:space="preserve"> and the first aid station is located </w:t>
            </w:r>
            <w:r w:rsidR="3D033C8C" w:rsidRPr="745DFD8B">
              <w:rPr>
                <w:rFonts w:ascii="Roboto" w:hAnsi="Roboto"/>
                <w:b/>
                <w:bCs/>
              </w:rPr>
              <w:t>[</w:t>
            </w:r>
            <w:r w:rsidR="3D033C8C" w:rsidRPr="745DFD8B">
              <w:rPr>
                <w:rFonts w:ascii="Roboto" w:hAnsi="Roboto"/>
                <w:b/>
                <w:bCs/>
                <w:i/>
                <w:iCs/>
                <w:highlight w:val="yellow"/>
              </w:rPr>
              <w:t xml:space="preserve">insert </w:t>
            </w:r>
            <w:proofErr w:type="gramStart"/>
            <w:r w:rsidR="3D033C8C" w:rsidRPr="745DFD8B">
              <w:rPr>
                <w:rFonts w:ascii="Roboto" w:hAnsi="Roboto"/>
                <w:b/>
                <w:bCs/>
                <w:i/>
                <w:iCs/>
                <w:highlight w:val="yellow"/>
              </w:rPr>
              <w:t>location, and</w:t>
            </w:r>
            <w:proofErr w:type="gramEnd"/>
            <w:r w:rsidR="3D033C8C" w:rsidRPr="745DFD8B">
              <w:rPr>
                <w:rFonts w:ascii="Roboto" w:hAnsi="Roboto"/>
                <w:b/>
                <w:bCs/>
                <w:i/>
                <w:iCs/>
                <w:highlight w:val="yellow"/>
              </w:rPr>
              <w:t xml:space="preserve"> call out AED location if available</w:t>
            </w:r>
            <w:r w:rsidR="3D033C8C" w:rsidRPr="745DFD8B">
              <w:rPr>
                <w:rFonts w:ascii="Roboto" w:hAnsi="Roboto"/>
                <w:b/>
                <w:bCs/>
                <w:i/>
                <w:iCs/>
              </w:rPr>
              <w:t>]</w:t>
            </w:r>
            <w:r w:rsidR="3D033C8C" w:rsidRPr="745DFD8B">
              <w:rPr>
                <w:rFonts w:ascii="Roboto" w:hAnsi="Roboto"/>
                <w:i/>
                <w:iCs/>
              </w:rPr>
              <w:t xml:space="preserve">. </w:t>
            </w:r>
            <w:r w:rsidR="3D033C8C" w:rsidRPr="745DFD8B">
              <w:rPr>
                <w:rFonts w:ascii="Roboto" w:hAnsi="Roboto"/>
              </w:rPr>
              <w:t xml:space="preserve"> </w:t>
            </w:r>
          </w:p>
          <w:p w14:paraId="5EB35D3E" w14:textId="0BD4203B" w:rsidR="00497F15" w:rsidRPr="0013008F" w:rsidRDefault="53F0E804" w:rsidP="745DFD8B">
            <w:pPr>
              <w:spacing w:before="120" w:after="120"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745DFD8B">
              <w:rPr>
                <w:rFonts w:ascii="Arial" w:eastAsia="Arial" w:hAnsi="Arial" w:cs="Arial"/>
                <w:color w:val="000000" w:themeColor="text1"/>
              </w:rPr>
              <w:t xml:space="preserve">Again, please help us keep this event safe: keep the aisles clear, avoid tripping hazards, and talk to a volunteer at Pit Admin if you see an unsafe situation and aren’t sure what to do. </w:t>
            </w:r>
          </w:p>
          <w:p w14:paraId="41D152EF" w14:textId="21D2D5CA" w:rsidR="00497F15" w:rsidRPr="0013008F" w:rsidRDefault="53F0E804" w:rsidP="745DFD8B">
            <w:pPr>
              <w:spacing w:before="120" w:after="120" w:line="276" w:lineRule="auto"/>
              <w:rPr>
                <w:rFonts w:ascii="Arial" w:eastAsia="Arial" w:hAnsi="Arial" w:cs="Arial"/>
                <w:color w:val="000000" w:themeColor="text1"/>
              </w:rPr>
            </w:pPr>
            <w:r w:rsidRPr="745DFD8B">
              <w:rPr>
                <w:rFonts w:ascii="Arial" w:eastAsia="Arial" w:hAnsi="Arial" w:cs="Arial"/>
                <w:color w:val="000000" w:themeColor="text1"/>
              </w:rPr>
              <w:t>As always, keep in mind that FIRST Tech Challenge should be a welcoming and supportive environment for everyone. We’re a community that looks out for each other, so check in with your friends, with your teammates, and with anyone who might just need a friendly face and some reassurance.</w:t>
            </w:r>
          </w:p>
          <w:p w14:paraId="37BEB5C9" w14:textId="4A042158" w:rsidR="00497F15" w:rsidRPr="0013008F" w:rsidRDefault="00497F15" w:rsidP="745DFD8B">
            <w:pPr>
              <w:spacing w:before="120" w:after="120" w:line="276" w:lineRule="auto"/>
              <w:rPr>
                <w:rFonts w:ascii="Roboto" w:hAnsi="Roboto"/>
              </w:rPr>
            </w:pPr>
          </w:p>
        </w:tc>
        <w:tc>
          <w:tcPr>
            <w:tcW w:w="2638" w:type="dxa"/>
          </w:tcPr>
          <w:p w14:paraId="2A50B3CA" w14:textId="4F9D76EF" w:rsidR="00497F15" w:rsidRPr="0013008F" w:rsidRDefault="45560962">
            <w:pPr>
              <w:spacing w:before="120" w:after="120" w:line="276" w:lineRule="auto"/>
              <w:rPr>
                <w:rFonts w:ascii="Roboto" w:hAnsi="Roboto" w:cs="Arial"/>
              </w:rPr>
            </w:pPr>
            <w:r w:rsidRPr="0013008F">
              <w:rPr>
                <w:rFonts w:ascii="Roboto" w:hAnsi="Roboto"/>
              </w:rPr>
              <w:t>Identify the location of exists and other safety elemen</w:t>
            </w:r>
            <w:r w:rsidR="6FF3B9FD" w:rsidRPr="0013008F">
              <w:rPr>
                <w:rFonts w:ascii="Roboto" w:hAnsi="Roboto"/>
              </w:rPr>
              <w:t>t</w:t>
            </w:r>
            <w:r w:rsidRPr="0013008F">
              <w:rPr>
                <w:rFonts w:ascii="Roboto" w:hAnsi="Roboto"/>
              </w:rPr>
              <w:t xml:space="preserve">s before presenting. </w:t>
            </w:r>
          </w:p>
        </w:tc>
      </w:tr>
      <w:tr w:rsidR="00497F15" w:rsidRPr="000D6704" w14:paraId="2A0C7F3D" w14:textId="77777777" w:rsidTr="745DFD8B">
        <w:trPr>
          <w:trHeight w:val="300"/>
        </w:trPr>
        <w:tc>
          <w:tcPr>
            <w:tcW w:w="1602" w:type="dxa"/>
          </w:tcPr>
          <w:p w14:paraId="08A0A30B" w14:textId="77777777" w:rsidR="00497F15" w:rsidRPr="0013008F" w:rsidRDefault="00497F15">
            <w:pPr>
              <w:spacing w:before="120" w:after="120"/>
              <w:rPr>
                <w:rFonts w:ascii="Roboto" w:hAnsi="Roboto" w:cs="Arial"/>
              </w:rPr>
            </w:pPr>
            <w:r w:rsidRPr="0013008F">
              <w:rPr>
                <w:rFonts w:ascii="Roboto" w:hAnsi="Roboto"/>
              </w:rPr>
              <w:t>Emcee</w:t>
            </w:r>
          </w:p>
        </w:tc>
        <w:tc>
          <w:tcPr>
            <w:tcW w:w="1602" w:type="dxa"/>
          </w:tcPr>
          <w:p w14:paraId="48B684C7" w14:textId="3DCC7742" w:rsidR="79C2DB06" w:rsidRDefault="21F29F9C" w:rsidP="745DFD8B">
            <w:pPr>
              <w:rPr>
                <w:rFonts w:ascii="Roboto" w:hAnsi="Roboto"/>
                <w:b/>
                <w:bCs/>
                <w:i/>
                <w:iCs/>
              </w:rPr>
            </w:pPr>
            <w:r w:rsidRPr="745DFD8B">
              <w:rPr>
                <w:rFonts w:ascii="Roboto" w:hAnsi="Roboto"/>
                <w:b/>
                <w:bCs/>
                <w:i/>
                <w:iCs/>
              </w:rPr>
              <w:t>YES (b/c new process rules)</w:t>
            </w:r>
          </w:p>
        </w:tc>
        <w:tc>
          <w:tcPr>
            <w:tcW w:w="4958" w:type="dxa"/>
          </w:tcPr>
          <w:p w14:paraId="5E1C6719" w14:textId="77777777" w:rsidR="00B42F0A" w:rsidRPr="0013008F" w:rsidRDefault="5CF2FC52">
            <w:pPr>
              <w:spacing w:before="120" w:after="120" w:line="276" w:lineRule="auto"/>
              <w:rPr>
                <w:rFonts w:ascii="Roboto" w:hAnsi="Roboto" w:cs="Arial"/>
                <w:b/>
              </w:rPr>
            </w:pPr>
            <w:r w:rsidRPr="0013008F">
              <w:rPr>
                <w:rFonts w:ascii="Roboto" w:hAnsi="Roboto"/>
                <w:b/>
              </w:rPr>
              <w:t>(Optional)</w:t>
            </w:r>
          </w:p>
          <w:p w14:paraId="00B2C71F" w14:textId="60D0AF11" w:rsidR="00497F15" w:rsidRPr="0013008F" w:rsidRDefault="69EFB13C" w:rsidP="328C487E">
            <w:pPr>
              <w:spacing w:before="120" w:after="120" w:line="276" w:lineRule="auto"/>
              <w:rPr>
                <w:rFonts w:ascii="Roboto" w:hAnsi="Roboto"/>
              </w:rPr>
            </w:pPr>
            <w:r w:rsidRPr="745DFD8B">
              <w:rPr>
                <w:rFonts w:ascii="Roboto" w:hAnsi="Roboto"/>
              </w:rPr>
              <w:t xml:space="preserve">Before we begin the matches, please rise </w:t>
            </w:r>
            <w:r w:rsidR="29C52683" w:rsidRPr="745DFD8B">
              <w:rPr>
                <w:rFonts w:ascii="Roboto" w:hAnsi="Roboto"/>
              </w:rPr>
              <w:t xml:space="preserve">if able and remove hats </w:t>
            </w:r>
            <w:r w:rsidRPr="745DFD8B">
              <w:rPr>
                <w:rFonts w:ascii="Roboto" w:hAnsi="Roboto"/>
              </w:rPr>
              <w:t>for the playing of our National Anthem.</w:t>
            </w:r>
            <w:r w:rsidR="00497F15">
              <w:br/>
            </w:r>
          </w:p>
          <w:p w14:paraId="3C7F61FF" w14:textId="595B42C1" w:rsidR="00497F15" w:rsidRPr="0013008F" w:rsidRDefault="4591D927" w:rsidP="745DFD8B">
            <w:pPr>
              <w:spacing w:before="120" w:after="120" w:line="276" w:lineRule="auto"/>
              <w:rPr>
                <w:rFonts w:ascii="Roboto" w:hAnsi="Roboto" w:cs="Arial"/>
              </w:rPr>
            </w:pPr>
            <w:r w:rsidRPr="745DFD8B">
              <w:rPr>
                <w:rFonts w:ascii="Roboto" w:hAnsi="Roboto" w:cs="Arial"/>
              </w:rPr>
              <w:t>[</w:t>
            </w:r>
            <w:r w:rsidR="1C1A99C8" w:rsidRPr="745DFD8B">
              <w:rPr>
                <w:rFonts w:ascii="Roboto" w:hAnsi="Roboto" w:cs="Arial"/>
              </w:rPr>
              <w:t>The only allowed a</w:t>
            </w:r>
            <w:r w:rsidRPr="745DFD8B">
              <w:rPr>
                <w:rFonts w:ascii="Roboto" w:hAnsi="Roboto" w:cs="Arial"/>
              </w:rPr>
              <w:t>nthem options</w:t>
            </w:r>
            <w:r w:rsidR="4F822D62" w:rsidRPr="745DFD8B">
              <w:rPr>
                <w:rFonts w:ascii="Roboto" w:hAnsi="Roboto" w:cs="Arial"/>
              </w:rPr>
              <w:t>, at PDP/ED discretion, are</w:t>
            </w:r>
            <w:r w:rsidRPr="745DFD8B">
              <w:rPr>
                <w:rFonts w:ascii="Roboto" w:hAnsi="Roboto" w:cs="Arial"/>
              </w:rPr>
              <w:t>:</w:t>
            </w:r>
          </w:p>
          <w:p w14:paraId="2E3C313D" w14:textId="4904826B" w:rsidR="00497F15" w:rsidRPr="0013008F" w:rsidRDefault="4591D927" w:rsidP="745DFD8B">
            <w:pPr>
              <w:spacing w:before="120" w:after="120" w:line="276" w:lineRule="auto"/>
              <w:rPr>
                <w:rFonts w:ascii="Roboto" w:hAnsi="Roboto" w:cs="Arial"/>
              </w:rPr>
            </w:pPr>
            <w:r w:rsidRPr="745DFD8B">
              <w:rPr>
                <w:rFonts w:ascii="Roboto" w:hAnsi="Roboto" w:cs="Arial"/>
              </w:rPr>
              <w:lastRenderedPageBreak/>
              <w:t xml:space="preserve"> 1) Play all anthems of competing nations</w:t>
            </w:r>
            <w:r w:rsidR="140FA9C0" w:rsidRPr="745DFD8B">
              <w:rPr>
                <w:rFonts w:ascii="Roboto" w:hAnsi="Roboto" w:cs="Arial"/>
              </w:rPr>
              <w:t xml:space="preserve"> alphabetically, ending with host country</w:t>
            </w:r>
          </w:p>
          <w:p w14:paraId="52169B00" w14:textId="71B500C0" w:rsidR="00497F15" w:rsidRPr="0013008F" w:rsidRDefault="536E0D63" w:rsidP="745DFD8B">
            <w:pPr>
              <w:spacing w:before="120" w:after="120" w:line="276" w:lineRule="auto"/>
            </w:pPr>
            <w:r w:rsidRPr="745DFD8B">
              <w:rPr>
                <w:rFonts w:ascii="Roboto" w:hAnsi="Roboto" w:cs="Arial"/>
              </w:rPr>
              <w:t>2) Play host country anthem</w:t>
            </w:r>
          </w:p>
          <w:p w14:paraId="0D6C7356" w14:textId="3C0ED262" w:rsidR="00497F15" w:rsidRPr="0013008F" w:rsidRDefault="536E0D63" w:rsidP="745DFD8B">
            <w:pPr>
              <w:spacing w:before="120" w:after="120" w:line="276" w:lineRule="auto"/>
            </w:pPr>
            <w:r w:rsidRPr="745DFD8B">
              <w:rPr>
                <w:rFonts w:ascii="Roboto" w:hAnsi="Roboto" w:cs="Arial"/>
              </w:rPr>
              <w:t>3) Play no anthems]</w:t>
            </w:r>
          </w:p>
        </w:tc>
        <w:tc>
          <w:tcPr>
            <w:tcW w:w="2638" w:type="dxa"/>
          </w:tcPr>
          <w:p w14:paraId="423FF0FA" w14:textId="4A685D43" w:rsidR="00497F15" w:rsidRPr="0013008F" w:rsidRDefault="00497F15">
            <w:pPr>
              <w:spacing w:before="120" w:after="120" w:line="276" w:lineRule="auto"/>
              <w:rPr>
                <w:rFonts w:ascii="Roboto" w:hAnsi="Roboto" w:cs="Arial"/>
              </w:rPr>
            </w:pPr>
            <w:r w:rsidRPr="0013008F">
              <w:rPr>
                <w:rFonts w:ascii="Roboto" w:hAnsi="Roboto"/>
                <w:b/>
              </w:rPr>
              <w:lastRenderedPageBreak/>
              <w:t>Optional:</w:t>
            </w:r>
            <w:r w:rsidRPr="0013008F">
              <w:rPr>
                <w:rFonts w:ascii="Roboto" w:hAnsi="Roboto"/>
              </w:rPr>
              <w:t xml:space="preserve"> Play National Anthem</w:t>
            </w:r>
          </w:p>
        </w:tc>
      </w:tr>
      <w:tr w:rsidR="00497F15" w:rsidRPr="000D6704" w14:paraId="4B0B402F" w14:textId="77777777" w:rsidTr="745DFD8B">
        <w:trPr>
          <w:trHeight w:val="300"/>
        </w:trPr>
        <w:tc>
          <w:tcPr>
            <w:tcW w:w="1602" w:type="dxa"/>
          </w:tcPr>
          <w:p w14:paraId="3C7A0786" w14:textId="77777777" w:rsidR="00497F15" w:rsidRPr="0013008F" w:rsidRDefault="00497F15">
            <w:pPr>
              <w:spacing w:before="120" w:after="120"/>
              <w:rPr>
                <w:rFonts w:ascii="Roboto" w:hAnsi="Roboto" w:cs="Arial"/>
              </w:rPr>
            </w:pPr>
            <w:r w:rsidRPr="0013008F">
              <w:rPr>
                <w:rFonts w:ascii="Roboto" w:hAnsi="Roboto"/>
              </w:rPr>
              <w:t>Emcee</w:t>
            </w:r>
          </w:p>
        </w:tc>
        <w:tc>
          <w:tcPr>
            <w:tcW w:w="1602" w:type="dxa"/>
          </w:tcPr>
          <w:p w14:paraId="4CD68125" w14:textId="6DB195E4" w:rsidR="51AA48D8" w:rsidRDefault="37DBD2FB" w:rsidP="745DFD8B">
            <w:pPr>
              <w:rPr>
                <w:rFonts w:ascii="Roboto" w:hAnsi="Roboto"/>
              </w:rPr>
            </w:pPr>
            <w:r w:rsidRPr="745DFD8B">
              <w:rPr>
                <w:rFonts w:ascii="Roboto" w:hAnsi="Roboto"/>
              </w:rPr>
              <w:t>NO</w:t>
            </w:r>
          </w:p>
        </w:tc>
        <w:tc>
          <w:tcPr>
            <w:tcW w:w="4958" w:type="dxa"/>
          </w:tcPr>
          <w:p w14:paraId="2590D30D" w14:textId="6ED6DE4A" w:rsidR="00497F15" w:rsidRPr="0013008F" w:rsidRDefault="0FA32599">
            <w:pPr>
              <w:spacing w:before="120" w:after="120" w:line="276" w:lineRule="auto"/>
              <w:rPr>
                <w:rFonts w:ascii="Roboto" w:hAnsi="Roboto" w:cs="Arial"/>
              </w:rPr>
            </w:pPr>
            <w:r w:rsidRPr="745DFD8B">
              <w:rPr>
                <w:rFonts w:ascii="Roboto" w:hAnsi="Roboto"/>
              </w:rPr>
              <w:t>Teams, ar</w:t>
            </w:r>
            <w:r w:rsidR="45000CED" w:rsidRPr="745DFD8B">
              <w:rPr>
                <w:rFonts w:ascii="Roboto" w:hAnsi="Roboto"/>
              </w:rPr>
              <w:t xml:space="preserve">e you ready for another day of </w:t>
            </w:r>
            <w:proofErr w:type="spellStart"/>
            <w:r w:rsidR="5B3260EF" w:rsidRPr="745DFD8B">
              <w:rPr>
                <w:rFonts w:ascii="Roboto" w:hAnsi="Roboto"/>
              </w:rPr>
              <w:t>BIOBUZ</w:t>
            </w:r>
            <w:r w:rsidR="5DF784AC" w:rsidRPr="745DFD8B">
              <w:rPr>
                <w:rFonts w:ascii="Roboto" w:hAnsi="Roboto"/>
              </w:rPr>
              <w:t>Z</w:t>
            </w:r>
            <w:proofErr w:type="spellEnd"/>
            <w:r w:rsidRPr="745DFD8B">
              <w:rPr>
                <w:rFonts w:ascii="Roboto" w:hAnsi="Roboto"/>
              </w:rPr>
              <w:t xml:space="preserve">? </w:t>
            </w:r>
          </w:p>
          <w:p w14:paraId="75B2363D" w14:textId="6E0B6564" w:rsidR="00497F15" w:rsidRPr="0013008F" w:rsidRDefault="18974288">
            <w:pPr>
              <w:spacing w:before="120" w:after="120" w:line="276" w:lineRule="auto"/>
              <w:rPr>
                <w:rFonts w:ascii="Roboto" w:hAnsi="Roboto" w:cs="Arial"/>
              </w:rPr>
            </w:pPr>
            <w:r w:rsidRPr="745DFD8B">
              <w:rPr>
                <w:rFonts w:ascii="Roboto" w:hAnsi="Roboto"/>
              </w:rPr>
              <w:t>Teams in the first match</w:t>
            </w:r>
            <w:r w:rsidR="504A6122" w:rsidRPr="745DFD8B">
              <w:rPr>
                <w:rFonts w:ascii="Roboto" w:hAnsi="Roboto"/>
              </w:rPr>
              <w:t xml:space="preserve"> of the day</w:t>
            </w:r>
            <w:r w:rsidRPr="745DFD8B">
              <w:rPr>
                <w:rFonts w:ascii="Roboto" w:hAnsi="Roboto"/>
              </w:rPr>
              <w:t>, please take the field as we get ready to start the day with match number one of the 202</w:t>
            </w:r>
            <w:r w:rsidR="1107E72C" w:rsidRPr="745DFD8B">
              <w:rPr>
                <w:rFonts w:ascii="Roboto" w:hAnsi="Roboto"/>
              </w:rPr>
              <w:t>6</w:t>
            </w:r>
            <w:r w:rsidRPr="745DFD8B">
              <w:rPr>
                <w:rFonts w:ascii="Roboto" w:hAnsi="Roboto"/>
              </w:rPr>
              <w:t>-202</w:t>
            </w:r>
            <w:r w:rsidR="1107E72C" w:rsidRPr="745DFD8B">
              <w:rPr>
                <w:rFonts w:ascii="Roboto" w:hAnsi="Roboto"/>
              </w:rPr>
              <w:t>7</w:t>
            </w:r>
            <w:r w:rsidRPr="745DFD8B">
              <w:rPr>
                <w:rFonts w:ascii="Roboto" w:hAnsi="Roboto"/>
              </w:rPr>
              <w:t xml:space="preserve"> </w:t>
            </w:r>
            <w:r w:rsidRPr="745DFD8B">
              <w:rPr>
                <w:rFonts w:ascii="Roboto" w:hAnsi="Roboto"/>
                <w:i/>
                <w:iCs/>
              </w:rPr>
              <w:t>FIRST</w:t>
            </w:r>
            <w:r w:rsidRPr="745DFD8B">
              <w:rPr>
                <w:rFonts w:ascii="Roboto" w:hAnsi="Roboto"/>
              </w:rPr>
              <w:t xml:space="preserve"> Tech Challenge season here in </w:t>
            </w:r>
            <w:r w:rsidRPr="745DFD8B">
              <w:rPr>
                <w:rFonts w:ascii="Roboto" w:hAnsi="Roboto"/>
                <w:b/>
                <w:bCs/>
                <w:i/>
                <w:iCs/>
              </w:rPr>
              <w:t>[</w:t>
            </w:r>
            <w:r w:rsidRPr="745DFD8B">
              <w:rPr>
                <w:rFonts w:ascii="Roboto" w:hAnsi="Roboto"/>
                <w:b/>
                <w:bCs/>
                <w:i/>
                <w:iCs/>
                <w:highlight w:val="yellow"/>
              </w:rPr>
              <w:t>insert name of locale</w:t>
            </w:r>
            <w:r w:rsidRPr="745DFD8B">
              <w:rPr>
                <w:rFonts w:ascii="Roboto" w:hAnsi="Roboto"/>
                <w:b/>
                <w:bCs/>
                <w:i/>
                <w:iCs/>
              </w:rPr>
              <w:t>]</w:t>
            </w:r>
            <w:r w:rsidRPr="745DFD8B">
              <w:rPr>
                <w:rFonts w:ascii="Roboto" w:hAnsi="Roboto"/>
                <w:i/>
                <w:iCs/>
              </w:rPr>
              <w:t>.</w:t>
            </w:r>
          </w:p>
          <w:p w14:paraId="50D7A5D0" w14:textId="21298378" w:rsidR="00497F15" w:rsidRPr="0013008F" w:rsidRDefault="00497F15" w:rsidP="745DFD8B">
            <w:pPr>
              <w:spacing w:before="120" w:after="120" w:line="276" w:lineRule="auto"/>
              <w:rPr>
                <w:rFonts w:ascii="Roboto" w:hAnsi="Roboto"/>
              </w:rPr>
            </w:pPr>
          </w:p>
        </w:tc>
        <w:tc>
          <w:tcPr>
            <w:tcW w:w="2638" w:type="dxa"/>
          </w:tcPr>
          <w:p w14:paraId="7CDD2617" w14:textId="18897DDD" w:rsidR="00497F15" w:rsidRPr="0013008F" w:rsidRDefault="00497F15" w:rsidP="745DFD8B">
            <w:pPr>
              <w:spacing w:before="120" w:after="120" w:line="276" w:lineRule="auto"/>
              <w:rPr>
                <w:rFonts w:ascii="Roboto" w:hAnsi="Roboto"/>
              </w:rPr>
            </w:pPr>
          </w:p>
        </w:tc>
      </w:tr>
      <w:tr w:rsidR="00497F15" w:rsidRPr="000D6704" w14:paraId="7DA2A2F4" w14:textId="77777777" w:rsidTr="745DFD8B">
        <w:trPr>
          <w:trHeight w:val="1277"/>
        </w:trPr>
        <w:tc>
          <w:tcPr>
            <w:tcW w:w="1602" w:type="dxa"/>
          </w:tcPr>
          <w:p w14:paraId="09AA206C" w14:textId="77777777" w:rsidR="00497F15" w:rsidRPr="0013008F" w:rsidRDefault="00497F15">
            <w:pPr>
              <w:spacing w:before="120" w:after="120"/>
              <w:rPr>
                <w:rFonts w:ascii="Roboto" w:hAnsi="Roboto" w:cs="Arial"/>
              </w:rPr>
            </w:pPr>
            <w:r w:rsidRPr="0013008F">
              <w:rPr>
                <w:rFonts w:ascii="Roboto" w:hAnsi="Roboto"/>
              </w:rPr>
              <w:t>Emcee</w:t>
            </w:r>
          </w:p>
        </w:tc>
        <w:tc>
          <w:tcPr>
            <w:tcW w:w="1602" w:type="dxa"/>
          </w:tcPr>
          <w:p w14:paraId="4674AC5D" w14:textId="0F448AD6" w:rsidR="14025D9C" w:rsidRDefault="6F275D61" w:rsidP="745DFD8B">
            <w:pPr>
              <w:rPr>
                <w:rFonts w:ascii="Roboto" w:hAnsi="Roboto"/>
              </w:rPr>
            </w:pPr>
            <w:r w:rsidRPr="745DFD8B">
              <w:rPr>
                <w:rFonts w:ascii="Roboto" w:hAnsi="Roboto"/>
              </w:rPr>
              <w:t>MOSTLY NO, just don’t skip this</w:t>
            </w:r>
          </w:p>
        </w:tc>
        <w:tc>
          <w:tcPr>
            <w:tcW w:w="4958" w:type="dxa"/>
          </w:tcPr>
          <w:p w14:paraId="4DC17929" w14:textId="4354AB95" w:rsidR="00497F15" w:rsidRPr="0013008F" w:rsidRDefault="0FA32599" w:rsidP="745DFD8B">
            <w:pPr>
              <w:spacing w:before="120" w:after="120" w:line="276" w:lineRule="auto"/>
              <w:jc w:val="center"/>
              <w:rPr>
                <w:rFonts w:ascii="Roboto" w:hAnsi="Roboto" w:cs="Arial"/>
                <w:b/>
                <w:bCs/>
                <w:i/>
                <w:iCs/>
              </w:rPr>
            </w:pPr>
            <w:r w:rsidRPr="745DFD8B">
              <w:rPr>
                <w:rFonts w:ascii="Roboto" w:hAnsi="Roboto"/>
                <w:b/>
                <w:bCs/>
                <w:i/>
                <w:iCs/>
              </w:rPr>
              <w:t>(</w:t>
            </w:r>
            <w:proofErr w:type="gramStart"/>
            <w:r w:rsidRPr="745DFD8B">
              <w:rPr>
                <w:rFonts w:ascii="Roboto" w:hAnsi="Roboto"/>
                <w:b/>
                <w:bCs/>
                <w:i/>
                <w:iCs/>
              </w:rPr>
              <w:t>if</w:t>
            </w:r>
            <w:proofErr w:type="gramEnd"/>
            <w:r w:rsidRPr="745DFD8B">
              <w:rPr>
                <w:rFonts w:ascii="Roboto" w:hAnsi="Roboto"/>
                <w:b/>
                <w:bCs/>
                <w:i/>
                <w:iCs/>
              </w:rPr>
              <w:t xml:space="preserve"> using a Game Announcer</w:t>
            </w:r>
            <w:r w:rsidR="4E3BDA42" w:rsidRPr="745DFD8B">
              <w:rPr>
                <w:rFonts w:ascii="Roboto" w:hAnsi="Roboto"/>
                <w:b/>
                <w:bCs/>
                <w:i/>
                <w:iCs/>
              </w:rPr>
              <w:t xml:space="preserve"> or other </w:t>
            </w:r>
            <w:proofErr w:type="gramStart"/>
            <w:r w:rsidR="4E3BDA42" w:rsidRPr="745DFD8B">
              <w:rPr>
                <w:rFonts w:ascii="Roboto" w:hAnsi="Roboto"/>
                <w:b/>
                <w:bCs/>
                <w:i/>
                <w:iCs/>
              </w:rPr>
              <w:t>on-mic</w:t>
            </w:r>
            <w:proofErr w:type="gramEnd"/>
            <w:r w:rsidR="4E3BDA42" w:rsidRPr="745DFD8B">
              <w:rPr>
                <w:rFonts w:ascii="Roboto" w:hAnsi="Roboto"/>
                <w:b/>
                <w:bCs/>
                <w:i/>
                <w:iCs/>
              </w:rPr>
              <w:t xml:space="preserve"> Show Crew</w:t>
            </w:r>
            <w:r w:rsidRPr="745DFD8B">
              <w:rPr>
                <w:rFonts w:ascii="Roboto" w:hAnsi="Roboto"/>
                <w:b/>
                <w:bCs/>
                <w:i/>
                <w:iCs/>
              </w:rPr>
              <w:t xml:space="preserve">, introduce </w:t>
            </w:r>
            <w:r w:rsidR="6F3FD80E" w:rsidRPr="745DFD8B">
              <w:rPr>
                <w:rFonts w:ascii="Roboto" w:hAnsi="Roboto"/>
                <w:b/>
                <w:bCs/>
                <w:i/>
                <w:iCs/>
              </w:rPr>
              <w:t>them</w:t>
            </w:r>
            <w:r w:rsidRPr="745DFD8B">
              <w:rPr>
                <w:rFonts w:ascii="Roboto" w:hAnsi="Roboto"/>
                <w:b/>
                <w:bCs/>
                <w:i/>
                <w:iCs/>
              </w:rPr>
              <w:t xml:space="preserve"> before beginning first introduction)</w:t>
            </w:r>
          </w:p>
          <w:p w14:paraId="1251F802" w14:textId="56F038EE" w:rsidR="00497F15" w:rsidRPr="0013008F" w:rsidRDefault="158FC274" w:rsidP="745DFD8B">
            <w:pPr>
              <w:spacing w:before="120" w:after="120" w:line="276" w:lineRule="auto"/>
              <w:rPr>
                <w:rFonts w:ascii="Roboto" w:hAnsi="Roboto" w:cs="Arial"/>
                <w:i/>
                <w:iCs/>
              </w:rPr>
            </w:pPr>
            <w:r w:rsidRPr="745DFD8B">
              <w:rPr>
                <w:rFonts w:ascii="Roboto" w:hAnsi="Roboto"/>
              </w:rPr>
              <w:t xml:space="preserve">Please welcome back out </w:t>
            </w:r>
            <w:r w:rsidR="18974288" w:rsidRPr="745DFD8B">
              <w:rPr>
                <w:rFonts w:ascii="Roboto" w:hAnsi="Roboto"/>
              </w:rPr>
              <w:t>other voice</w:t>
            </w:r>
            <w:r w:rsidR="2EE59279" w:rsidRPr="745DFD8B">
              <w:rPr>
                <w:rFonts w:ascii="Roboto" w:hAnsi="Roboto"/>
              </w:rPr>
              <w:t>(s)</w:t>
            </w:r>
            <w:r w:rsidR="18974288" w:rsidRPr="745DFD8B">
              <w:rPr>
                <w:rFonts w:ascii="Roboto" w:hAnsi="Roboto"/>
              </w:rPr>
              <w:t xml:space="preserve"> you’ll be hearing today, </w:t>
            </w:r>
            <w:r w:rsidR="18974288" w:rsidRPr="745DFD8B">
              <w:rPr>
                <w:rFonts w:ascii="Roboto" w:hAnsi="Roboto"/>
                <w:b/>
                <w:bCs/>
              </w:rPr>
              <w:t>[</w:t>
            </w:r>
            <w:r w:rsidR="18974288" w:rsidRPr="745DFD8B">
              <w:rPr>
                <w:rFonts w:ascii="Roboto" w:hAnsi="Roboto"/>
                <w:b/>
                <w:bCs/>
                <w:highlight w:val="yellow"/>
              </w:rPr>
              <w:t>Insert Name</w:t>
            </w:r>
            <w:r w:rsidR="0BA4E205" w:rsidRPr="745DFD8B">
              <w:rPr>
                <w:rFonts w:ascii="Roboto" w:hAnsi="Roboto"/>
                <w:b/>
                <w:bCs/>
                <w:highlight w:val="yellow"/>
              </w:rPr>
              <w:t>(s)</w:t>
            </w:r>
            <w:r w:rsidR="18974288" w:rsidRPr="745DFD8B">
              <w:rPr>
                <w:rFonts w:ascii="Roboto" w:hAnsi="Roboto"/>
                <w:b/>
                <w:bCs/>
              </w:rPr>
              <w:t>]</w:t>
            </w:r>
            <w:r w:rsidR="18974288" w:rsidRPr="745DFD8B">
              <w:rPr>
                <w:rFonts w:ascii="Roboto" w:hAnsi="Roboto"/>
              </w:rPr>
              <w:t>.</w:t>
            </w:r>
          </w:p>
        </w:tc>
        <w:tc>
          <w:tcPr>
            <w:tcW w:w="2638" w:type="dxa"/>
          </w:tcPr>
          <w:p w14:paraId="4C104B40" w14:textId="77777777" w:rsidR="00497F15" w:rsidRPr="0013008F" w:rsidRDefault="00497F15">
            <w:pPr>
              <w:spacing w:before="120" w:after="120" w:line="276" w:lineRule="auto"/>
              <w:rPr>
                <w:rFonts w:ascii="Roboto" w:hAnsi="Roboto" w:cs="Arial"/>
              </w:rPr>
            </w:pPr>
          </w:p>
          <w:p w14:paraId="2823B9FB" w14:textId="77777777" w:rsidR="00497F15" w:rsidRPr="0013008F" w:rsidRDefault="0765037E">
            <w:pPr>
              <w:spacing w:before="120" w:after="120" w:line="276" w:lineRule="auto"/>
              <w:rPr>
                <w:rFonts w:ascii="Roboto" w:hAnsi="Roboto" w:cs="Arial"/>
              </w:rPr>
            </w:pPr>
            <w:r w:rsidRPr="0013008F">
              <w:rPr>
                <w:rFonts w:ascii="Roboto" w:hAnsi="Roboto"/>
              </w:rPr>
              <w:t>Applause</w:t>
            </w:r>
          </w:p>
        </w:tc>
      </w:tr>
      <w:tr w:rsidR="745DFD8B" w14:paraId="7D1D6FD8" w14:textId="77777777" w:rsidTr="745DFD8B">
        <w:trPr>
          <w:trHeight w:val="1277"/>
        </w:trPr>
        <w:tc>
          <w:tcPr>
            <w:tcW w:w="1602" w:type="dxa"/>
          </w:tcPr>
          <w:p w14:paraId="42CCBDDB" w14:textId="77777777" w:rsidR="1DB5D69F" w:rsidRDefault="1DB5D69F" w:rsidP="745DFD8B">
            <w:pPr>
              <w:spacing w:before="120" w:after="120"/>
              <w:rPr>
                <w:rFonts w:ascii="Roboto" w:hAnsi="Roboto" w:cs="Arial"/>
              </w:rPr>
            </w:pPr>
            <w:r w:rsidRPr="745DFD8B">
              <w:rPr>
                <w:rFonts w:ascii="Roboto" w:hAnsi="Roboto"/>
              </w:rPr>
              <w:t>Emcee</w:t>
            </w:r>
          </w:p>
          <w:p w14:paraId="3445FE04" w14:textId="3C859DAA" w:rsidR="745DFD8B" w:rsidRDefault="745DFD8B" w:rsidP="745DFD8B">
            <w:pPr>
              <w:rPr>
                <w:rFonts w:ascii="Roboto" w:hAnsi="Roboto"/>
              </w:rPr>
            </w:pPr>
          </w:p>
        </w:tc>
        <w:tc>
          <w:tcPr>
            <w:tcW w:w="1602" w:type="dxa"/>
          </w:tcPr>
          <w:p w14:paraId="09D52B00" w14:textId="78FFF707" w:rsidR="1DB5D69F" w:rsidRDefault="1DB5D69F" w:rsidP="745DFD8B">
            <w:r w:rsidRPr="745DFD8B">
              <w:rPr>
                <w:rFonts w:ascii="Roboto" w:hAnsi="Roboto"/>
              </w:rPr>
              <w:t>NO</w:t>
            </w:r>
          </w:p>
        </w:tc>
        <w:tc>
          <w:tcPr>
            <w:tcW w:w="4958" w:type="dxa"/>
          </w:tcPr>
          <w:p w14:paraId="3D9E4B00" w14:textId="39DEF9AC" w:rsidR="1DB5D69F" w:rsidRDefault="1DB5D69F" w:rsidP="745DFD8B">
            <w:pPr>
              <w:spacing w:line="276" w:lineRule="auto"/>
              <w:jc w:val="center"/>
              <w:rPr>
                <w:rFonts w:ascii="Roboto" w:hAnsi="Roboto"/>
              </w:rPr>
            </w:pPr>
            <w:r w:rsidRPr="745DFD8B">
              <w:rPr>
                <w:rFonts w:ascii="Roboto" w:hAnsi="Roboto"/>
              </w:rPr>
              <w:t xml:space="preserve">While we transition back to the playing fields, let’s check out our quick recap of the scoring achievements in </w:t>
            </w:r>
            <w:proofErr w:type="spellStart"/>
            <w:r w:rsidRPr="745DFD8B">
              <w:rPr>
                <w:rFonts w:ascii="Roboto" w:hAnsi="Roboto"/>
              </w:rPr>
              <w:t>BIOBUZZ</w:t>
            </w:r>
            <w:proofErr w:type="spellEnd"/>
            <w:r w:rsidRPr="745DFD8B">
              <w:rPr>
                <w:rFonts w:ascii="Roboto" w:hAnsi="Roboto"/>
              </w:rPr>
              <w:t xml:space="preserve">. </w:t>
            </w:r>
          </w:p>
        </w:tc>
        <w:tc>
          <w:tcPr>
            <w:tcW w:w="2638" w:type="dxa"/>
          </w:tcPr>
          <w:p w14:paraId="0FBDF59B" w14:textId="220478FE" w:rsidR="1DB5D69F" w:rsidRDefault="1DB5D69F" w:rsidP="745DFD8B">
            <w:pPr>
              <w:spacing w:before="120" w:after="120" w:line="276" w:lineRule="auto"/>
              <w:rPr>
                <w:rFonts w:ascii="Roboto" w:eastAsia="Roboto" w:hAnsi="Roboto" w:cs="Roboto"/>
              </w:rPr>
            </w:pPr>
            <w:r w:rsidRPr="745DFD8B">
              <w:rPr>
                <w:rFonts w:ascii="Roboto" w:eastAsia="Roboto" w:hAnsi="Roboto" w:cs="Roboto"/>
                <w:color w:val="000000" w:themeColor="text1"/>
              </w:rPr>
              <w:t>Play &lt;</w:t>
            </w:r>
            <w:proofErr w:type="spellStart"/>
            <w:r w:rsidRPr="745DFD8B">
              <w:rPr>
                <w:rFonts w:ascii="Roboto" w:eastAsia="Roboto" w:hAnsi="Roboto" w:cs="Roboto"/>
                <w:color w:val="000000" w:themeColor="text1"/>
              </w:rPr>
              <w:t>BIOBUZZ</w:t>
            </w:r>
            <w:proofErr w:type="spellEnd"/>
            <w:r w:rsidRPr="745DFD8B">
              <w:rPr>
                <w:rFonts w:ascii="Roboto" w:eastAsia="Roboto" w:hAnsi="Roboto" w:cs="Roboto"/>
                <w:color w:val="000000" w:themeColor="text1"/>
              </w:rPr>
              <w:t xml:space="preserve"> Game Animation&gt;, &lt;TBD&gt; minutes</w:t>
            </w:r>
          </w:p>
          <w:p w14:paraId="5B0EC55D" w14:textId="249053D0" w:rsidR="745DFD8B" w:rsidRDefault="745DFD8B" w:rsidP="745DFD8B">
            <w:pPr>
              <w:spacing w:line="276" w:lineRule="auto"/>
              <w:rPr>
                <w:rFonts w:ascii="Roboto" w:hAnsi="Roboto" w:cs="Arial"/>
              </w:rPr>
            </w:pPr>
          </w:p>
        </w:tc>
      </w:tr>
      <w:tr w:rsidR="00497F15" w:rsidRPr="000D6704" w14:paraId="225BAB1C" w14:textId="77777777" w:rsidTr="745DFD8B">
        <w:trPr>
          <w:trHeight w:val="300"/>
        </w:trPr>
        <w:tc>
          <w:tcPr>
            <w:tcW w:w="1602" w:type="dxa"/>
          </w:tcPr>
          <w:p w14:paraId="144872D4" w14:textId="4C82ACEC" w:rsidR="00497F15" w:rsidRDefault="1B5AAC59">
            <w:pPr>
              <w:spacing w:before="120" w:after="120"/>
              <w:rPr>
                <w:rFonts w:ascii="Roboto" w:hAnsi="Roboto"/>
              </w:rPr>
            </w:pPr>
            <w:r w:rsidRPr="745DFD8B">
              <w:rPr>
                <w:rFonts w:ascii="Roboto" w:hAnsi="Roboto"/>
              </w:rPr>
              <w:t>Emcee / G</w:t>
            </w:r>
            <w:r w:rsidR="4E471DA2" w:rsidRPr="745DFD8B">
              <w:rPr>
                <w:rFonts w:ascii="Roboto" w:hAnsi="Roboto"/>
              </w:rPr>
              <w:t xml:space="preserve">ame </w:t>
            </w:r>
            <w:r w:rsidRPr="745DFD8B">
              <w:rPr>
                <w:rFonts w:ascii="Roboto" w:hAnsi="Roboto"/>
              </w:rPr>
              <w:t>A</w:t>
            </w:r>
            <w:r w:rsidR="756AAA44" w:rsidRPr="745DFD8B">
              <w:rPr>
                <w:rFonts w:ascii="Roboto" w:hAnsi="Roboto"/>
              </w:rPr>
              <w:t>nnouncer</w:t>
            </w:r>
          </w:p>
          <w:p w14:paraId="0CEEB8C2" w14:textId="77777777" w:rsidR="0072503B" w:rsidRPr="0072503B" w:rsidRDefault="0072503B" w:rsidP="00D0261B">
            <w:pPr>
              <w:rPr>
                <w:rFonts w:ascii="Roboto" w:hAnsi="Roboto" w:cs="Arial"/>
              </w:rPr>
            </w:pPr>
          </w:p>
          <w:p w14:paraId="58BD3881" w14:textId="77777777" w:rsidR="0072503B" w:rsidRPr="0072503B" w:rsidRDefault="0072503B" w:rsidP="00D0261B">
            <w:pPr>
              <w:rPr>
                <w:rFonts w:ascii="Roboto" w:hAnsi="Roboto" w:cs="Arial"/>
              </w:rPr>
            </w:pPr>
          </w:p>
          <w:p w14:paraId="6344FCAF" w14:textId="77777777" w:rsidR="0072503B" w:rsidRPr="0072503B" w:rsidRDefault="0072503B" w:rsidP="00D0261B">
            <w:pPr>
              <w:rPr>
                <w:rFonts w:ascii="Roboto" w:hAnsi="Roboto" w:cs="Arial"/>
              </w:rPr>
            </w:pPr>
          </w:p>
          <w:p w14:paraId="63526380" w14:textId="4454EF94" w:rsidR="0072503B" w:rsidRPr="0072503B" w:rsidRDefault="0072503B" w:rsidP="00D0261B">
            <w:pPr>
              <w:jc w:val="center"/>
              <w:rPr>
                <w:rFonts w:ascii="Roboto" w:hAnsi="Roboto" w:cs="Arial"/>
              </w:rPr>
            </w:pPr>
          </w:p>
        </w:tc>
        <w:tc>
          <w:tcPr>
            <w:tcW w:w="1602" w:type="dxa"/>
          </w:tcPr>
          <w:p w14:paraId="41A99996" w14:textId="426170B1" w:rsidR="0EFCFF38" w:rsidRDefault="4EB613CE" w:rsidP="745DFD8B">
            <w:r w:rsidRPr="745DFD8B">
              <w:rPr>
                <w:rFonts w:ascii="Roboto" w:hAnsi="Roboto"/>
              </w:rPr>
              <w:t>... go play robots!</w:t>
            </w:r>
          </w:p>
        </w:tc>
        <w:tc>
          <w:tcPr>
            <w:tcW w:w="4958" w:type="dxa"/>
          </w:tcPr>
          <w:p w14:paraId="62A23F0D" w14:textId="2DF4FF66" w:rsidR="00497F15" w:rsidRPr="0013008F" w:rsidRDefault="00497F15">
            <w:pPr>
              <w:spacing w:before="120" w:after="120" w:line="276" w:lineRule="auto"/>
              <w:rPr>
                <w:rFonts w:ascii="Roboto" w:hAnsi="Roboto" w:cs="Arial"/>
                <w:b/>
                <w:i/>
              </w:rPr>
            </w:pPr>
            <w:r w:rsidRPr="0013008F">
              <w:rPr>
                <w:rFonts w:ascii="Roboto" w:hAnsi="Roboto"/>
              </w:rPr>
              <w:t>Okay, let’s meet the Teams…</w:t>
            </w:r>
          </w:p>
          <w:p w14:paraId="60544F15" w14:textId="33391DEF" w:rsidR="00497F15" w:rsidRPr="0013008F" w:rsidRDefault="4BFC70C1" w:rsidP="745DFD8B">
            <w:pPr>
              <w:spacing w:before="120" w:after="120" w:line="276" w:lineRule="auto"/>
              <w:jc w:val="center"/>
              <w:rPr>
                <w:rFonts w:ascii="Roboto" w:hAnsi="Roboto" w:cs="Arial"/>
                <w:b/>
                <w:bCs/>
                <w:u w:val="single"/>
              </w:rPr>
            </w:pPr>
            <w:r w:rsidRPr="745DFD8B">
              <w:rPr>
                <w:rFonts w:ascii="Roboto" w:hAnsi="Roboto"/>
                <w:b/>
                <w:bCs/>
                <w:i/>
                <w:iCs/>
              </w:rPr>
              <w:t>(</w:t>
            </w:r>
            <w:r w:rsidR="0895FF7E" w:rsidRPr="745DFD8B">
              <w:rPr>
                <w:rFonts w:ascii="Roboto" w:hAnsi="Roboto"/>
                <w:b/>
                <w:bCs/>
                <w:i/>
                <w:iCs/>
              </w:rPr>
              <w:t>Introduce the teams playing in Qualification Match 1</w:t>
            </w:r>
            <w:r w:rsidRPr="745DFD8B">
              <w:rPr>
                <w:rFonts w:ascii="Roboto" w:hAnsi="Roboto"/>
                <w:b/>
                <w:bCs/>
                <w:i/>
                <w:iCs/>
              </w:rPr>
              <w:t>)</w:t>
            </w:r>
          </w:p>
        </w:tc>
        <w:tc>
          <w:tcPr>
            <w:tcW w:w="2638" w:type="dxa"/>
          </w:tcPr>
          <w:p w14:paraId="2C3D7C17" w14:textId="30BAB6B7" w:rsidR="00497F15" w:rsidRPr="0013008F" w:rsidRDefault="5D937E88" w:rsidP="745DFD8B">
            <w:pPr>
              <w:spacing w:before="120" w:after="120" w:line="276" w:lineRule="auto"/>
              <w:rPr>
                <w:rFonts w:ascii="Roboto" w:hAnsi="Roboto" w:cs="Arial"/>
              </w:rPr>
            </w:pPr>
            <w:r w:rsidRPr="745DFD8B">
              <w:rPr>
                <w:rFonts w:ascii="Roboto" w:hAnsi="Roboto"/>
              </w:rPr>
              <w:t>Play music to keep energy up while teams set up on the field and team introductions begin.</w:t>
            </w:r>
          </w:p>
          <w:p w14:paraId="1D6AB983" w14:textId="77808056" w:rsidR="00497F15" w:rsidRPr="0013008F" w:rsidRDefault="00497F15">
            <w:pPr>
              <w:spacing w:before="120" w:after="120"/>
              <w:rPr>
                <w:rFonts w:ascii="Roboto" w:hAnsi="Roboto" w:cs="Arial"/>
              </w:rPr>
            </w:pPr>
          </w:p>
        </w:tc>
      </w:tr>
    </w:tbl>
    <w:p w14:paraId="77FE61CD" w14:textId="16AF0690" w:rsidR="003C7F2A" w:rsidRPr="003F4075" w:rsidRDefault="003C7F2A" w:rsidP="00D72C29">
      <w:pPr>
        <w:spacing w:after="120"/>
        <w:rPr>
          <w:rFonts w:ascii="Roboto" w:hAnsi="Roboto"/>
          <w:szCs w:val="22"/>
        </w:rPr>
      </w:pPr>
    </w:p>
    <w:sectPr w:rsidR="003C7F2A" w:rsidRPr="003F4075" w:rsidSect="007050B5">
      <w:headerReference w:type="default" r:id="rId13"/>
      <w:footerReference w:type="default" r:id="rId14"/>
      <w:pgSz w:w="12240" w:h="15840"/>
      <w:pgMar w:top="720" w:right="720" w:bottom="720" w:left="720" w:header="720" w:footer="432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26B39" w14:textId="77777777" w:rsidR="000E34B4" w:rsidRDefault="000E34B4" w:rsidP="00DF6B3C">
      <w:r>
        <w:separator/>
      </w:r>
    </w:p>
  </w:endnote>
  <w:endnote w:type="continuationSeparator" w:id="0">
    <w:p w14:paraId="30D7333D" w14:textId="77777777" w:rsidR="000E34B4" w:rsidRDefault="000E34B4" w:rsidP="00DF6B3C">
      <w:r>
        <w:continuationSeparator/>
      </w:r>
    </w:p>
  </w:endnote>
  <w:endnote w:type="continuationNotice" w:id="1">
    <w:p w14:paraId="7C53830E" w14:textId="77777777" w:rsidR="000E34B4" w:rsidRDefault="000E34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60"/>
      <w:gridCol w:w="6480"/>
      <w:gridCol w:w="2160"/>
    </w:tblGrid>
    <w:tr w:rsidR="00334B13" w:rsidRPr="00EE0E61" w14:paraId="691251F2" w14:textId="77777777" w:rsidTr="00EE0E61">
      <w:tc>
        <w:tcPr>
          <w:tcW w:w="1000" w:type="pct"/>
        </w:tcPr>
        <w:p w14:paraId="298B0EE2" w14:textId="77777777" w:rsidR="00334B13" w:rsidRPr="0013008F" w:rsidRDefault="00334B13" w:rsidP="003C7F2A">
          <w:pPr>
            <w:pStyle w:val="Footer"/>
            <w:tabs>
              <w:tab w:val="clear" w:pos="4680"/>
              <w:tab w:val="clear" w:pos="9360"/>
              <w:tab w:val="left" w:pos="1073"/>
            </w:tabs>
            <w:rPr>
              <w:rFonts w:ascii="Roboto" w:hAnsi="Roboto"/>
            </w:rPr>
          </w:pPr>
          <w:r w:rsidRPr="0013008F">
            <w:rPr>
              <w:rFonts w:ascii="Roboto" w:hAnsi="Roboto"/>
              <w:szCs w:val="32"/>
            </w:rPr>
            <w:t>Revision 2</w:t>
          </w:r>
          <w:r>
            <w:rPr>
              <w:rFonts w:ascii="Roboto" w:hAnsi="Roboto"/>
              <w:szCs w:val="32"/>
            </w:rPr>
            <w:t>6</w:t>
          </w:r>
          <w:r w:rsidRPr="0013008F">
            <w:rPr>
              <w:rFonts w:ascii="Roboto" w:hAnsi="Roboto"/>
              <w:szCs w:val="32"/>
            </w:rPr>
            <w:t>-2</w:t>
          </w:r>
          <w:r>
            <w:rPr>
              <w:rFonts w:ascii="Roboto" w:hAnsi="Roboto"/>
              <w:szCs w:val="32"/>
            </w:rPr>
            <w:t>7</w:t>
          </w:r>
          <w:r w:rsidRPr="0013008F">
            <w:rPr>
              <w:rFonts w:ascii="Roboto" w:hAnsi="Roboto"/>
              <w:szCs w:val="32"/>
            </w:rPr>
            <w:t>.1</w:t>
          </w:r>
        </w:p>
      </w:tc>
      <w:tc>
        <w:tcPr>
          <w:tcW w:w="3000" w:type="pct"/>
        </w:tcPr>
        <w:p w14:paraId="56C6B8C6" w14:textId="77777777" w:rsidR="00334B13" w:rsidRPr="0013008F" w:rsidRDefault="00334B13" w:rsidP="003C7F2A">
          <w:pPr>
            <w:pStyle w:val="Footer"/>
            <w:tabs>
              <w:tab w:val="clear" w:pos="4680"/>
              <w:tab w:val="clear" w:pos="9360"/>
              <w:tab w:val="left" w:pos="1073"/>
            </w:tabs>
            <w:rPr>
              <w:rFonts w:ascii="Roboto" w:hAnsi="Roboto"/>
            </w:rPr>
          </w:pPr>
        </w:p>
      </w:tc>
      <w:tc>
        <w:tcPr>
          <w:tcW w:w="1000" w:type="pct"/>
        </w:tcPr>
        <w:p w14:paraId="20AB5CC2" w14:textId="77777777" w:rsidR="00334B13" w:rsidRPr="0013008F" w:rsidRDefault="00334B13" w:rsidP="0013008F">
          <w:pPr>
            <w:pStyle w:val="Footer"/>
            <w:tabs>
              <w:tab w:val="clear" w:pos="4680"/>
              <w:tab w:val="clear" w:pos="9360"/>
              <w:tab w:val="left" w:pos="1073"/>
            </w:tabs>
            <w:jc w:val="right"/>
            <w:rPr>
              <w:rFonts w:ascii="Roboto" w:hAnsi="Roboto"/>
            </w:rPr>
          </w:pPr>
          <w:r w:rsidRPr="0013008F">
            <w:rPr>
              <w:rFonts w:ascii="Roboto" w:hAnsi="Roboto"/>
              <w:szCs w:val="32"/>
            </w:rPr>
            <w:t xml:space="preserve">Page </w:t>
          </w:r>
          <w:r w:rsidRPr="0013008F">
            <w:rPr>
              <w:rFonts w:ascii="Roboto" w:hAnsi="Roboto"/>
              <w:b/>
            </w:rPr>
            <w:fldChar w:fldCharType="begin"/>
          </w:r>
          <w:r w:rsidRPr="0013008F">
            <w:rPr>
              <w:rFonts w:ascii="Roboto" w:hAnsi="Roboto"/>
              <w:b/>
              <w:szCs w:val="32"/>
            </w:rPr>
            <w:instrText xml:space="preserve"> PAGE  \* Arabic  \* MERGEFORMAT </w:instrText>
          </w:r>
          <w:r w:rsidRPr="0013008F">
            <w:rPr>
              <w:rFonts w:ascii="Roboto" w:hAnsi="Roboto"/>
              <w:b/>
            </w:rPr>
            <w:fldChar w:fldCharType="separate"/>
          </w:r>
          <w:r w:rsidRPr="0013008F">
            <w:rPr>
              <w:rFonts w:ascii="Roboto" w:hAnsi="Roboto"/>
              <w:b/>
              <w:szCs w:val="32"/>
            </w:rPr>
            <w:t>1</w:t>
          </w:r>
          <w:r w:rsidRPr="0013008F">
            <w:rPr>
              <w:rFonts w:ascii="Roboto" w:hAnsi="Roboto"/>
              <w:b/>
            </w:rPr>
            <w:fldChar w:fldCharType="end"/>
          </w:r>
          <w:r w:rsidRPr="0013008F">
            <w:rPr>
              <w:rFonts w:ascii="Roboto" w:hAnsi="Roboto"/>
              <w:szCs w:val="32"/>
            </w:rPr>
            <w:t xml:space="preserve"> of </w:t>
          </w:r>
          <w:r w:rsidRPr="0013008F">
            <w:rPr>
              <w:rFonts w:ascii="Roboto" w:hAnsi="Roboto"/>
              <w:b/>
            </w:rPr>
            <w:fldChar w:fldCharType="begin"/>
          </w:r>
          <w:r w:rsidRPr="0013008F">
            <w:rPr>
              <w:rFonts w:ascii="Roboto" w:hAnsi="Roboto"/>
              <w:b/>
              <w:szCs w:val="32"/>
            </w:rPr>
            <w:instrText xml:space="preserve"> NUMPAGES  \* Arabic  \* MERGEFORMAT </w:instrText>
          </w:r>
          <w:r w:rsidRPr="0013008F">
            <w:rPr>
              <w:rFonts w:ascii="Roboto" w:hAnsi="Roboto"/>
              <w:b/>
            </w:rPr>
            <w:fldChar w:fldCharType="separate"/>
          </w:r>
          <w:r w:rsidRPr="0013008F">
            <w:rPr>
              <w:rFonts w:ascii="Roboto" w:hAnsi="Roboto"/>
              <w:b/>
              <w:szCs w:val="32"/>
            </w:rPr>
            <w:t>2</w:t>
          </w:r>
          <w:r w:rsidRPr="0013008F">
            <w:rPr>
              <w:rFonts w:ascii="Roboto" w:hAnsi="Roboto"/>
              <w:b/>
            </w:rPr>
            <w:fldChar w:fldCharType="end"/>
          </w:r>
        </w:p>
      </w:tc>
    </w:tr>
  </w:tbl>
  <w:p w14:paraId="7EDE9816" w14:textId="77777777" w:rsidR="00334B13" w:rsidRPr="003C7F2A" w:rsidRDefault="00334B13" w:rsidP="003C7F2A">
    <w:pPr>
      <w:pStyle w:val="Footer"/>
      <w:tabs>
        <w:tab w:val="clear" w:pos="4680"/>
        <w:tab w:val="clear" w:pos="9360"/>
        <w:tab w:val="left" w:pos="1073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8C396" w14:textId="77777777" w:rsidR="000E34B4" w:rsidRDefault="000E34B4" w:rsidP="00DF6B3C">
      <w:r>
        <w:separator/>
      </w:r>
    </w:p>
  </w:footnote>
  <w:footnote w:type="continuationSeparator" w:id="0">
    <w:p w14:paraId="61067922" w14:textId="77777777" w:rsidR="000E34B4" w:rsidRDefault="000E34B4" w:rsidP="00DF6B3C">
      <w:r>
        <w:continuationSeparator/>
      </w:r>
    </w:p>
  </w:footnote>
  <w:footnote w:type="continuationNotice" w:id="1">
    <w:p w14:paraId="5805E7ED" w14:textId="77777777" w:rsidR="000E34B4" w:rsidRDefault="000E34B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4DAB1" w14:textId="77777777" w:rsidR="00334B13" w:rsidRDefault="00334B13" w:rsidP="003959D1">
    <w:pPr>
      <w:pStyle w:val="Header"/>
      <w:jc w:val="right"/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8240" behindDoc="0" locked="0" layoutInCell="1" allowOverlap="1" wp14:anchorId="36F49BF3" wp14:editId="610F7D76">
          <wp:simplePos x="0" y="0"/>
          <wp:positionH relativeFrom="column">
            <wp:posOffset>-19050</wp:posOffset>
          </wp:positionH>
          <wp:positionV relativeFrom="paragraph">
            <wp:posOffset>-175260</wp:posOffset>
          </wp:positionV>
          <wp:extent cx="1552575" cy="391160"/>
          <wp:effectExtent l="0" t="0" r="9525" b="8890"/>
          <wp:wrapSquare wrapText="bothSides"/>
          <wp:docPr id="1" name="Picture 1" descr="A picture containing drawing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5D429EE0-5BBF-429D-956B-4A2F9788508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RSTTech_iconHorz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2575" cy="391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</w:p>
  <w:p w14:paraId="18165F44" w14:textId="77777777" w:rsidR="00334B13" w:rsidRDefault="00334B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53D9C"/>
    <w:multiLevelType w:val="hybridMultilevel"/>
    <w:tmpl w:val="7D9C6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084E2D"/>
    <w:multiLevelType w:val="hybridMultilevel"/>
    <w:tmpl w:val="FFFFFFFF"/>
    <w:lvl w:ilvl="0" w:tplc="321A73D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41069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E4D5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CA76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C8AD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F6AC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C2BC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0C51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A468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9083794">
    <w:abstractNumId w:val="1"/>
  </w:num>
  <w:num w:numId="2" w16cid:durableId="814376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EF4"/>
    <w:rsid w:val="00000774"/>
    <w:rsid w:val="00001549"/>
    <w:rsid w:val="00001D7E"/>
    <w:rsid w:val="0000395A"/>
    <w:rsid w:val="0000396E"/>
    <w:rsid w:val="00003D19"/>
    <w:rsid w:val="00007AE5"/>
    <w:rsid w:val="0001257F"/>
    <w:rsid w:val="000126FB"/>
    <w:rsid w:val="00012FE5"/>
    <w:rsid w:val="0001424D"/>
    <w:rsid w:val="0001489C"/>
    <w:rsid w:val="00014BDE"/>
    <w:rsid w:val="000208CA"/>
    <w:rsid w:val="0002231A"/>
    <w:rsid w:val="0002299C"/>
    <w:rsid w:val="00026896"/>
    <w:rsid w:val="00027A4C"/>
    <w:rsid w:val="00028639"/>
    <w:rsid w:val="00030212"/>
    <w:rsid w:val="00031016"/>
    <w:rsid w:val="0003242A"/>
    <w:rsid w:val="000328DB"/>
    <w:rsid w:val="00037A4B"/>
    <w:rsid w:val="00041A18"/>
    <w:rsid w:val="000437D7"/>
    <w:rsid w:val="000446B5"/>
    <w:rsid w:val="00045F99"/>
    <w:rsid w:val="00046448"/>
    <w:rsid w:val="0005109C"/>
    <w:rsid w:val="0005231C"/>
    <w:rsid w:val="00052595"/>
    <w:rsid w:val="00053A37"/>
    <w:rsid w:val="000554F5"/>
    <w:rsid w:val="00057733"/>
    <w:rsid w:val="000623CF"/>
    <w:rsid w:val="000638A6"/>
    <w:rsid w:val="00065806"/>
    <w:rsid w:val="000709AC"/>
    <w:rsid w:val="000717C0"/>
    <w:rsid w:val="00072DD1"/>
    <w:rsid w:val="0007337E"/>
    <w:rsid w:val="0007382F"/>
    <w:rsid w:val="000741EF"/>
    <w:rsid w:val="00075857"/>
    <w:rsid w:val="000762D0"/>
    <w:rsid w:val="00076D07"/>
    <w:rsid w:val="000827BB"/>
    <w:rsid w:val="00084C4B"/>
    <w:rsid w:val="00085EE7"/>
    <w:rsid w:val="00086473"/>
    <w:rsid w:val="000908F9"/>
    <w:rsid w:val="00090B26"/>
    <w:rsid w:val="00091831"/>
    <w:rsid w:val="00092471"/>
    <w:rsid w:val="00094874"/>
    <w:rsid w:val="000A01FE"/>
    <w:rsid w:val="000A0437"/>
    <w:rsid w:val="000A44AE"/>
    <w:rsid w:val="000A46BF"/>
    <w:rsid w:val="000A5DAC"/>
    <w:rsid w:val="000A6EFD"/>
    <w:rsid w:val="000A7090"/>
    <w:rsid w:val="000B0539"/>
    <w:rsid w:val="000B2BE9"/>
    <w:rsid w:val="000B3A18"/>
    <w:rsid w:val="000B4826"/>
    <w:rsid w:val="000C547C"/>
    <w:rsid w:val="000D0B98"/>
    <w:rsid w:val="000D43FC"/>
    <w:rsid w:val="000D6704"/>
    <w:rsid w:val="000D6F16"/>
    <w:rsid w:val="000E02D1"/>
    <w:rsid w:val="000E14D9"/>
    <w:rsid w:val="000E1DE3"/>
    <w:rsid w:val="000E32C5"/>
    <w:rsid w:val="000E34B4"/>
    <w:rsid w:val="000E6FD7"/>
    <w:rsid w:val="000E704D"/>
    <w:rsid w:val="000F220F"/>
    <w:rsid w:val="000F49CA"/>
    <w:rsid w:val="000F5092"/>
    <w:rsid w:val="000F64D3"/>
    <w:rsid w:val="000F6C16"/>
    <w:rsid w:val="0010110B"/>
    <w:rsid w:val="00102E40"/>
    <w:rsid w:val="00104EE3"/>
    <w:rsid w:val="00105474"/>
    <w:rsid w:val="001054C2"/>
    <w:rsid w:val="001079CD"/>
    <w:rsid w:val="00110C01"/>
    <w:rsid w:val="0011118F"/>
    <w:rsid w:val="00111ECB"/>
    <w:rsid w:val="0011257C"/>
    <w:rsid w:val="001202F6"/>
    <w:rsid w:val="001228ED"/>
    <w:rsid w:val="00122BF0"/>
    <w:rsid w:val="00123DC7"/>
    <w:rsid w:val="001249FE"/>
    <w:rsid w:val="00125B58"/>
    <w:rsid w:val="00126AEC"/>
    <w:rsid w:val="0013008F"/>
    <w:rsid w:val="001308B2"/>
    <w:rsid w:val="001336EF"/>
    <w:rsid w:val="0014079F"/>
    <w:rsid w:val="00140B85"/>
    <w:rsid w:val="0014661B"/>
    <w:rsid w:val="001507B3"/>
    <w:rsid w:val="00151B49"/>
    <w:rsid w:val="00152614"/>
    <w:rsid w:val="00155BE6"/>
    <w:rsid w:val="00157D7A"/>
    <w:rsid w:val="00161E8B"/>
    <w:rsid w:val="00165192"/>
    <w:rsid w:val="00166230"/>
    <w:rsid w:val="00180C4D"/>
    <w:rsid w:val="00183B54"/>
    <w:rsid w:val="00185CCD"/>
    <w:rsid w:val="00186C1C"/>
    <w:rsid w:val="00187115"/>
    <w:rsid w:val="001874D8"/>
    <w:rsid w:val="001930DC"/>
    <w:rsid w:val="00193CC9"/>
    <w:rsid w:val="001A0EF4"/>
    <w:rsid w:val="001A1393"/>
    <w:rsid w:val="001A2007"/>
    <w:rsid w:val="001A28B6"/>
    <w:rsid w:val="001A6934"/>
    <w:rsid w:val="001A7AEC"/>
    <w:rsid w:val="001A7DCB"/>
    <w:rsid w:val="001A7F35"/>
    <w:rsid w:val="001B5F13"/>
    <w:rsid w:val="001C022F"/>
    <w:rsid w:val="001C1ED0"/>
    <w:rsid w:val="001C321E"/>
    <w:rsid w:val="001C4FC1"/>
    <w:rsid w:val="001C59EB"/>
    <w:rsid w:val="001D1568"/>
    <w:rsid w:val="001D30EA"/>
    <w:rsid w:val="001D4506"/>
    <w:rsid w:val="001D530A"/>
    <w:rsid w:val="001D5608"/>
    <w:rsid w:val="001D5804"/>
    <w:rsid w:val="001E0627"/>
    <w:rsid w:val="001E4790"/>
    <w:rsid w:val="001E4A8E"/>
    <w:rsid w:val="001E4C16"/>
    <w:rsid w:val="001E4FBE"/>
    <w:rsid w:val="001E634E"/>
    <w:rsid w:val="001F0E7D"/>
    <w:rsid w:val="001F2106"/>
    <w:rsid w:val="001F3728"/>
    <w:rsid w:val="001F42C1"/>
    <w:rsid w:val="001F46B2"/>
    <w:rsid w:val="001F4A97"/>
    <w:rsid w:val="001F51BC"/>
    <w:rsid w:val="0020308B"/>
    <w:rsid w:val="00206ED1"/>
    <w:rsid w:val="00207FA0"/>
    <w:rsid w:val="002112B4"/>
    <w:rsid w:val="00213E8B"/>
    <w:rsid w:val="00214D89"/>
    <w:rsid w:val="00214EFA"/>
    <w:rsid w:val="00220653"/>
    <w:rsid w:val="00221383"/>
    <w:rsid w:val="0022180C"/>
    <w:rsid w:val="00225827"/>
    <w:rsid w:val="00225AB6"/>
    <w:rsid w:val="002328A8"/>
    <w:rsid w:val="00234818"/>
    <w:rsid w:val="0023674B"/>
    <w:rsid w:val="002402F4"/>
    <w:rsid w:val="00241939"/>
    <w:rsid w:val="002423C2"/>
    <w:rsid w:val="0024410E"/>
    <w:rsid w:val="00245A00"/>
    <w:rsid w:val="00245C92"/>
    <w:rsid w:val="0025398F"/>
    <w:rsid w:val="0025400E"/>
    <w:rsid w:val="00254D3A"/>
    <w:rsid w:val="00255D57"/>
    <w:rsid w:val="00256CCD"/>
    <w:rsid w:val="002576CF"/>
    <w:rsid w:val="00266D70"/>
    <w:rsid w:val="00270766"/>
    <w:rsid w:val="00271A83"/>
    <w:rsid w:val="00272641"/>
    <w:rsid w:val="00273020"/>
    <w:rsid w:val="002772DB"/>
    <w:rsid w:val="00280443"/>
    <w:rsid w:val="002809F5"/>
    <w:rsid w:val="00282D88"/>
    <w:rsid w:val="00283306"/>
    <w:rsid w:val="00283EDB"/>
    <w:rsid w:val="00284609"/>
    <w:rsid w:val="0028542C"/>
    <w:rsid w:val="0029071E"/>
    <w:rsid w:val="00290F09"/>
    <w:rsid w:val="002950CD"/>
    <w:rsid w:val="0029B838"/>
    <w:rsid w:val="002A0A17"/>
    <w:rsid w:val="002A4B82"/>
    <w:rsid w:val="002A5950"/>
    <w:rsid w:val="002A60CB"/>
    <w:rsid w:val="002B3F86"/>
    <w:rsid w:val="002B4338"/>
    <w:rsid w:val="002B5CFB"/>
    <w:rsid w:val="002B5D76"/>
    <w:rsid w:val="002C03DA"/>
    <w:rsid w:val="002C48E6"/>
    <w:rsid w:val="002C5722"/>
    <w:rsid w:val="002C7F83"/>
    <w:rsid w:val="002D203A"/>
    <w:rsid w:val="002D3029"/>
    <w:rsid w:val="002D51D3"/>
    <w:rsid w:val="002D8449"/>
    <w:rsid w:val="002E0433"/>
    <w:rsid w:val="002E07ED"/>
    <w:rsid w:val="002E0F96"/>
    <w:rsid w:val="002E17FA"/>
    <w:rsid w:val="002E3675"/>
    <w:rsid w:val="002E3B0C"/>
    <w:rsid w:val="002E571E"/>
    <w:rsid w:val="002E7387"/>
    <w:rsid w:val="002F2582"/>
    <w:rsid w:val="002F55E8"/>
    <w:rsid w:val="002F79DF"/>
    <w:rsid w:val="00300809"/>
    <w:rsid w:val="003035BA"/>
    <w:rsid w:val="0030406E"/>
    <w:rsid w:val="00306F1A"/>
    <w:rsid w:val="00307E8E"/>
    <w:rsid w:val="00313476"/>
    <w:rsid w:val="00313B26"/>
    <w:rsid w:val="003161E0"/>
    <w:rsid w:val="003210AE"/>
    <w:rsid w:val="003234EA"/>
    <w:rsid w:val="00323882"/>
    <w:rsid w:val="00325ACF"/>
    <w:rsid w:val="00331F11"/>
    <w:rsid w:val="003330F5"/>
    <w:rsid w:val="00334B13"/>
    <w:rsid w:val="003404BB"/>
    <w:rsid w:val="003426F1"/>
    <w:rsid w:val="00344E93"/>
    <w:rsid w:val="00345795"/>
    <w:rsid w:val="0035260F"/>
    <w:rsid w:val="0035393B"/>
    <w:rsid w:val="00355920"/>
    <w:rsid w:val="00361AE3"/>
    <w:rsid w:val="0036271D"/>
    <w:rsid w:val="0036391E"/>
    <w:rsid w:val="00372BBC"/>
    <w:rsid w:val="0037776C"/>
    <w:rsid w:val="00377B9D"/>
    <w:rsid w:val="00383875"/>
    <w:rsid w:val="003852AF"/>
    <w:rsid w:val="003875AE"/>
    <w:rsid w:val="0039045D"/>
    <w:rsid w:val="003959D1"/>
    <w:rsid w:val="00395CDC"/>
    <w:rsid w:val="003961B6"/>
    <w:rsid w:val="003976A8"/>
    <w:rsid w:val="003A0138"/>
    <w:rsid w:val="003A0E59"/>
    <w:rsid w:val="003A2915"/>
    <w:rsid w:val="003A4D45"/>
    <w:rsid w:val="003A5D5C"/>
    <w:rsid w:val="003B01C3"/>
    <w:rsid w:val="003B19EE"/>
    <w:rsid w:val="003B2B05"/>
    <w:rsid w:val="003B7346"/>
    <w:rsid w:val="003C05CE"/>
    <w:rsid w:val="003C15F2"/>
    <w:rsid w:val="003C20EE"/>
    <w:rsid w:val="003C4EB5"/>
    <w:rsid w:val="003C6232"/>
    <w:rsid w:val="003C65D8"/>
    <w:rsid w:val="003C777E"/>
    <w:rsid w:val="003C7F2A"/>
    <w:rsid w:val="003D1F8B"/>
    <w:rsid w:val="003D4252"/>
    <w:rsid w:val="003D52EA"/>
    <w:rsid w:val="003D6221"/>
    <w:rsid w:val="003D6B62"/>
    <w:rsid w:val="003D7221"/>
    <w:rsid w:val="003E2EB9"/>
    <w:rsid w:val="003E47E5"/>
    <w:rsid w:val="003E6464"/>
    <w:rsid w:val="003F4075"/>
    <w:rsid w:val="00407101"/>
    <w:rsid w:val="00412929"/>
    <w:rsid w:val="00412C21"/>
    <w:rsid w:val="00413B79"/>
    <w:rsid w:val="00414BDD"/>
    <w:rsid w:val="00416CB7"/>
    <w:rsid w:val="00417130"/>
    <w:rsid w:val="00417920"/>
    <w:rsid w:val="00420BB4"/>
    <w:rsid w:val="00422363"/>
    <w:rsid w:val="004227B4"/>
    <w:rsid w:val="00425252"/>
    <w:rsid w:val="004318C3"/>
    <w:rsid w:val="004353EB"/>
    <w:rsid w:val="00437011"/>
    <w:rsid w:val="004370F8"/>
    <w:rsid w:val="00437703"/>
    <w:rsid w:val="00437C34"/>
    <w:rsid w:val="00441048"/>
    <w:rsid w:val="004436F5"/>
    <w:rsid w:val="00450A94"/>
    <w:rsid w:val="00451E58"/>
    <w:rsid w:val="00452EB9"/>
    <w:rsid w:val="004552C9"/>
    <w:rsid w:val="004558AE"/>
    <w:rsid w:val="00456C23"/>
    <w:rsid w:val="0046287E"/>
    <w:rsid w:val="00465F63"/>
    <w:rsid w:val="0046602D"/>
    <w:rsid w:val="0046642D"/>
    <w:rsid w:val="00466BD4"/>
    <w:rsid w:val="00466DF3"/>
    <w:rsid w:val="00467381"/>
    <w:rsid w:val="004755D6"/>
    <w:rsid w:val="00476DC6"/>
    <w:rsid w:val="00477924"/>
    <w:rsid w:val="00480308"/>
    <w:rsid w:val="0048190E"/>
    <w:rsid w:val="0048196E"/>
    <w:rsid w:val="004825AF"/>
    <w:rsid w:val="00482FC9"/>
    <w:rsid w:val="0048310A"/>
    <w:rsid w:val="00483D58"/>
    <w:rsid w:val="0048459E"/>
    <w:rsid w:val="004873C1"/>
    <w:rsid w:val="00487ACC"/>
    <w:rsid w:val="00492071"/>
    <w:rsid w:val="00492E2C"/>
    <w:rsid w:val="00496645"/>
    <w:rsid w:val="00497F15"/>
    <w:rsid w:val="004A062F"/>
    <w:rsid w:val="004A18AD"/>
    <w:rsid w:val="004A1FCF"/>
    <w:rsid w:val="004A5F62"/>
    <w:rsid w:val="004A7DD4"/>
    <w:rsid w:val="004B23AA"/>
    <w:rsid w:val="004B38DB"/>
    <w:rsid w:val="004B3ACB"/>
    <w:rsid w:val="004B55C6"/>
    <w:rsid w:val="004B746A"/>
    <w:rsid w:val="004B7544"/>
    <w:rsid w:val="004B78DB"/>
    <w:rsid w:val="004C2D80"/>
    <w:rsid w:val="004C4CEE"/>
    <w:rsid w:val="004D1D3B"/>
    <w:rsid w:val="004D1D51"/>
    <w:rsid w:val="004D310C"/>
    <w:rsid w:val="004D5319"/>
    <w:rsid w:val="004D68A3"/>
    <w:rsid w:val="004E368C"/>
    <w:rsid w:val="004E40B9"/>
    <w:rsid w:val="004E4C4F"/>
    <w:rsid w:val="004E653A"/>
    <w:rsid w:val="004F02C9"/>
    <w:rsid w:val="004F4D61"/>
    <w:rsid w:val="004F740C"/>
    <w:rsid w:val="004F79CD"/>
    <w:rsid w:val="0050061C"/>
    <w:rsid w:val="005010C1"/>
    <w:rsid w:val="0050115B"/>
    <w:rsid w:val="00501C23"/>
    <w:rsid w:val="00504A3B"/>
    <w:rsid w:val="0050726B"/>
    <w:rsid w:val="00510B7C"/>
    <w:rsid w:val="00512788"/>
    <w:rsid w:val="00521ABD"/>
    <w:rsid w:val="005225B2"/>
    <w:rsid w:val="00523431"/>
    <w:rsid w:val="00527E88"/>
    <w:rsid w:val="005309AB"/>
    <w:rsid w:val="00532D30"/>
    <w:rsid w:val="00534E35"/>
    <w:rsid w:val="00535ACF"/>
    <w:rsid w:val="0053762F"/>
    <w:rsid w:val="005406BD"/>
    <w:rsid w:val="00541161"/>
    <w:rsid w:val="00542BB1"/>
    <w:rsid w:val="00543E3D"/>
    <w:rsid w:val="00551106"/>
    <w:rsid w:val="00553635"/>
    <w:rsid w:val="00554E70"/>
    <w:rsid w:val="005550D3"/>
    <w:rsid w:val="005550DB"/>
    <w:rsid w:val="00556712"/>
    <w:rsid w:val="00556D21"/>
    <w:rsid w:val="00561A6A"/>
    <w:rsid w:val="00565CB2"/>
    <w:rsid w:val="00566C31"/>
    <w:rsid w:val="005761B6"/>
    <w:rsid w:val="00576508"/>
    <w:rsid w:val="00581B89"/>
    <w:rsid w:val="00584932"/>
    <w:rsid w:val="005854D1"/>
    <w:rsid w:val="005866E2"/>
    <w:rsid w:val="005870A5"/>
    <w:rsid w:val="00587229"/>
    <w:rsid w:val="00591904"/>
    <w:rsid w:val="00595A6C"/>
    <w:rsid w:val="00595ABE"/>
    <w:rsid w:val="005A7259"/>
    <w:rsid w:val="005B06A4"/>
    <w:rsid w:val="005B0FA7"/>
    <w:rsid w:val="005B4AA5"/>
    <w:rsid w:val="005B6A66"/>
    <w:rsid w:val="005B7803"/>
    <w:rsid w:val="005C04A9"/>
    <w:rsid w:val="005C0B90"/>
    <w:rsid w:val="005C2870"/>
    <w:rsid w:val="005C39AF"/>
    <w:rsid w:val="005D308E"/>
    <w:rsid w:val="005D464F"/>
    <w:rsid w:val="005D69BB"/>
    <w:rsid w:val="005E0CA8"/>
    <w:rsid w:val="005E0D2E"/>
    <w:rsid w:val="005E1FE6"/>
    <w:rsid w:val="005F2676"/>
    <w:rsid w:val="005F3D27"/>
    <w:rsid w:val="005F5ED1"/>
    <w:rsid w:val="005F6749"/>
    <w:rsid w:val="005F678D"/>
    <w:rsid w:val="00600779"/>
    <w:rsid w:val="00606447"/>
    <w:rsid w:val="00606CDB"/>
    <w:rsid w:val="00606F70"/>
    <w:rsid w:val="00611760"/>
    <w:rsid w:val="00611AD1"/>
    <w:rsid w:val="006223DD"/>
    <w:rsid w:val="00625FFB"/>
    <w:rsid w:val="00626EE9"/>
    <w:rsid w:val="00626FD2"/>
    <w:rsid w:val="00631450"/>
    <w:rsid w:val="0063764C"/>
    <w:rsid w:val="00637A8C"/>
    <w:rsid w:val="00644C7C"/>
    <w:rsid w:val="00647B28"/>
    <w:rsid w:val="00651ECF"/>
    <w:rsid w:val="006524DF"/>
    <w:rsid w:val="0065680B"/>
    <w:rsid w:val="00657ED5"/>
    <w:rsid w:val="006655E9"/>
    <w:rsid w:val="00665D44"/>
    <w:rsid w:val="00670570"/>
    <w:rsid w:val="006735F2"/>
    <w:rsid w:val="006750C3"/>
    <w:rsid w:val="00675495"/>
    <w:rsid w:val="0067661B"/>
    <w:rsid w:val="00681F23"/>
    <w:rsid w:val="006826A9"/>
    <w:rsid w:val="006864D9"/>
    <w:rsid w:val="00694857"/>
    <w:rsid w:val="006A0DA6"/>
    <w:rsid w:val="006A456C"/>
    <w:rsid w:val="006A4ED5"/>
    <w:rsid w:val="006A5B8B"/>
    <w:rsid w:val="006A7B7F"/>
    <w:rsid w:val="006C09D3"/>
    <w:rsid w:val="006C0ED3"/>
    <w:rsid w:val="006C1608"/>
    <w:rsid w:val="006C1FBB"/>
    <w:rsid w:val="006C29D7"/>
    <w:rsid w:val="006C46DA"/>
    <w:rsid w:val="006C573F"/>
    <w:rsid w:val="006C5C38"/>
    <w:rsid w:val="006C6446"/>
    <w:rsid w:val="006C71B8"/>
    <w:rsid w:val="006D1314"/>
    <w:rsid w:val="006D2818"/>
    <w:rsid w:val="006D5681"/>
    <w:rsid w:val="006D667E"/>
    <w:rsid w:val="006E096F"/>
    <w:rsid w:val="006E138B"/>
    <w:rsid w:val="006E7C4D"/>
    <w:rsid w:val="006F041B"/>
    <w:rsid w:val="006F5918"/>
    <w:rsid w:val="0070018A"/>
    <w:rsid w:val="00701E73"/>
    <w:rsid w:val="007050B5"/>
    <w:rsid w:val="00714012"/>
    <w:rsid w:val="00717AC9"/>
    <w:rsid w:val="00724493"/>
    <w:rsid w:val="00724D12"/>
    <w:rsid w:val="0072503B"/>
    <w:rsid w:val="00725D3A"/>
    <w:rsid w:val="007319FC"/>
    <w:rsid w:val="00732C64"/>
    <w:rsid w:val="0074338A"/>
    <w:rsid w:val="007516B9"/>
    <w:rsid w:val="00753E5F"/>
    <w:rsid w:val="00754520"/>
    <w:rsid w:val="00755599"/>
    <w:rsid w:val="0076094D"/>
    <w:rsid w:val="00761543"/>
    <w:rsid w:val="00767C25"/>
    <w:rsid w:val="00771579"/>
    <w:rsid w:val="007741D1"/>
    <w:rsid w:val="007849E6"/>
    <w:rsid w:val="007854B2"/>
    <w:rsid w:val="007872A7"/>
    <w:rsid w:val="007905FE"/>
    <w:rsid w:val="00795002"/>
    <w:rsid w:val="0079712A"/>
    <w:rsid w:val="007A2B5C"/>
    <w:rsid w:val="007A3B66"/>
    <w:rsid w:val="007A4204"/>
    <w:rsid w:val="007A5928"/>
    <w:rsid w:val="007A6669"/>
    <w:rsid w:val="007A6BFA"/>
    <w:rsid w:val="007B2554"/>
    <w:rsid w:val="007B2AD0"/>
    <w:rsid w:val="007B4040"/>
    <w:rsid w:val="007B49A0"/>
    <w:rsid w:val="007B5653"/>
    <w:rsid w:val="007B7B2E"/>
    <w:rsid w:val="007C0210"/>
    <w:rsid w:val="007C050D"/>
    <w:rsid w:val="007C3A29"/>
    <w:rsid w:val="007C75C5"/>
    <w:rsid w:val="007C7734"/>
    <w:rsid w:val="007C77F4"/>
    <w:rsid w:val="007D0962"/>
    <w:rsid w:val="007D1BEB"/>
    <w:rsid w:val="007D3DB2"/>
    <w:rsid w:val="007D5676"/>
    <w:rsid w:val="007D65A6"/>
    <w:rsid w:val="007E05CF"/>
    <w:rsid w:val="007E22CD"/>
    <w:rsid w:val="007E23F7"/>
    <w:rsid w:val="007E24B2"/>
    <w:rsid w:val="007E26B9"/>
    <w:rsid w:val="007E3678"/>
    <w:rsid w:val="007E3842"/>
    <w:rsid w:val="007E3D78"/>
    <w:rsid w:val="007E48E8"/>
    <w:rsid w:val="007E507A"/>
    <w:rsid w:val="007E6458"/>
    <w:rsid w:val="007E6825"/>
    <w:rsid w:val="007E70F9"/>
    <w:rsid w:val="007E736A"/>
    <w:rsid w:val="007F2A9D"/>
    <w:rsid w:val="007F3469"/>
    <w:rsid w:val="007F625F"/>
    <w:rsid w:val="00800835"/>
    <w:rsid w:val="008029AB"/>
    <w:rsid w:val="008033F0"/>
    <w:rsid w:val="00803D70"/>
    <w:rsid w:val="0080490D"/>
    <w:rsid w:val="008052B8"/>
    <w:rsid w:val="008062BF"/>
    <w:rsid w:val="00811A90"/>
    <w:rsid w:val="00813A38"/>
    <w:rsid w:val="00814AAB"/>
    <w:rsid w:val="00816F65"/>
    <w:rsid w:val="0081771C"/>
    <w:rsid w:val="00821147"/>
    <w:rsid w:val="00821218"/>
    <w:rsid w:val="00824930"/>
    <w:rsid w:val="00827EF0"/>
    <w:rsid w:val="00832667"/>
    <w:rsid w:val="00832D72"/>
    <w:rsid w:val="008346CD"/>
    <w:rsid w:val="008364FD"/>
    <w:rsid w:val="00845761"/>
    <w:rsid w:val="00847933"/>
    <w:rsid w:val="00850322"/>
    <w:rsid w:val="0085587C"/>
    <w:rsid w:val="008572D3"/>
    <w:rsid w:val="008577C1"/>
    <w:rsid w:val="00857A01"/>
    <w:rsid w:val="008604E9"/>
    <w:rsid w:val="008612F9"/>
    <w:rsid w:val="00864432"/>
    <w:rsid w:val="00865B07"/>
    <w:rsid w:val="00870AAD"/>
    <w:rsid w:val="00875708"/>
    <w:rsid w:val="00875A29"/>
    <w:rsid w:val="00882A90"/>
    <w:rsid w:val="00885031"/>
    <w:rsid w:val="00885DD0"/>
    <w:rsid w:val="00885E4B"/>
    <w:rsid w:val="00890985"/>
    <w:rsid w:val="008909DD"/>
    <w:rsid w:val="00890F56"/>
    <w:rsid w:val="008926D5"/>
    <w:rsid w:val="00892F6C"/>
    <w:rsid w:val="008954C9"/>
    <w:rsid w:val="00897B99"/>
    <w:rsid w:val="008A2CF8"/>
    <w:rsid w:val="008A48B9"/>
    <w:rsid w:val="008A4B76"/>
    <w:rsid w:val="008A5BBF"/>
    <w:rsid w:val="008B5FA9"/>
    <w:rsid w:val="008B7686"/>
    <w:rsid w:val="008C2E26"/>
    <w:rsid w:val="008C3D59"/>
    <w:rsid w:val="008C3E31"/>
    <w:rsid w:val="008C5B39"/>
    <w:rsid w:val="008C5E66"/>
    <w:rsid w:val="008D2358"/>
    <w:rsid w:val="008E0D38"/>
    <w:rsid w:val="008E51FA"/>
    <w:rsid w:val="008E522A"/>
    <w:rsid w:val="008F2333"/>
    <w:rsid w:val="008F4A98"/>
    <w:rsid w:val="008F5A44"/>
    <w:rsid w:val="009000FF"/>
    <w:rsid w:val="009016BF"/>
    <w:rsid w:val="009017BB"/>
    <w:rsid w:val="0090202B"/>
    <w:rsid w:val="00902B38"/>
    <w:rsid w:val="009041E2"/>
    <w:rsid w:val="009051E0"/>
    <w:rsid w:val="009105EE"/>
    <w:rsid w:val="0091096C"/>
    <w:rsid w:val="00912F22"/>
    <w:rsid w:val="00913E73"/>
    <w:rsid w:val="009141A7"/>
    <w:rsid w:val="009145E6"/>
    <w:rsid w:val="009159D4"/>
    <w:rsid w:val="00917AAF"/>
    <w:rsid w:val="009202E3"/>
    <w:rsid w:val="009206CA"/>
    <w:rsid w:val="00921BA8"/>
    <w:rsid w:val="009243B3"/>
    <w:rsid w:val="009273BE"/>
    <w:rsid w:val="00931CE6"/>
    <w:rsid w:val="00935874"/>
    <w:rsid w:val="009406FB"/>
    <w:rsid w:val="009409C9"/>
    <w:rsid w:val="00940D58"/>
    <w:rsid w:val="00942955"/>
    <w:rsid w:val="00943383"/>
    <w:rsid w:val="00944E25"/>
    <w:rsid w:val="009462BD"/>
    <w:rsid w:val="009465EA"/>
    <w:rsid w:val="009565C2"/>
    <w:rsid w:val="00957A45"/>
    <w:rsid w:val="00960C23"/>
    <w:rsid w:val="00960F8A"/>
    <w:rsid w:val="00964213"/>
    <w:rsid w:val="00964987"/>
    <w:rsid w:val="00964993"/>
    <w:rsid w:val="00964A3D"/>
    <w:rsid w:val="00964CFB"/>
    <w:rsid w:val="00965D38"/>
    <w:rsid w:val="00965DC6"/>
    <w:rsid w:val="00967575"/>
    <w:rsid w:val="009713A1"/>
    <w:rsid w:val="00971778"/>
    <w:rsid w:val="00972C56"/>
    <w:rsid w:val="009747EA"/>
    <w:rsid w:val="00974A87"/>
    <w:rsid w:val="00980785"/>
    <w:rsid w:val="00980C74"/>
    <w:rsid w:val="00981869"/>
    <w:rsid w:val="00982755"/>
    <w:rsid w:val="00983455"/>
    <w:rsid w:val="00987E9E"/>
    <w:rsid w:val="00990EAF"/>
    <w:rsid w:val="009914ED"/>
    <w:rsid w:val="009937BC"/>
    <w:rsid w:val="009966CE"/>
    <w:rsid w:val="00996898"/>
    <w:rsid w:val="009A2C96"/>
    <w:rsid w:val="009A34A4"/>
    <w:rsid w:val="009A680F"/>
    <w:rsid w:val="009A6E58"/>
    <w:rsid w:val="009B1923"/>
    <w:rsid w:val="009B6176"/>
    <w:rsid w:val="009C11EE"/>
    <w:rsid w:val="009C17D0"/>
    <w:rsid w:val="009C28B4"/>
    <w:rsid w:val="009C2BF6"/>
    <w:rsid w:val="009C307F"/>
    <w:rsid w:val="009C344D"/>
    <w:rsid w:val="009C60E2"/>
    <w:rsid w:val="009D0486"/>
    <w:rsid w:val="009D1AE8"/>
    <w:rsid w:val="009D20F1"/>
    <w:rsid w:val="009D2545"/>
    <w:rsid w:val="009D3BD9"/>
    <w:rsid w:val="009D463F"/>
    <w:rsid w:val="009D4656"/>
    <w:rsid w:val="009D5069"/>
    <w:rsid w:val="009D6D38"/>
    <w:rsid w:val="009E18DE"/>
    <w:rsid w:val="009E1B59"/>
    <w:rsid w:val="009E274E"/>
    <w:rsid w:val="009E2E24"/>
    <w:rsid w:val="009E3070"/>
    <w:rsid w:val="009E34AD"/>
    <w:rsid w:val="009E521F"/>
    <w:rsid w:val="009E5C1E"/>
    <w:rsid w:val="009F2F77"/>
    <w:rsid w:val="009F6A2A"/>
    <w:rsid w:val="009F732C"/>
    <w:rsid w:val="009F7649"/>
    <w:rsid w:val="009F7EA3"/>
    <w:rsid w:val="00A01D66"/>
    <w:rsid w:val="00A0232C"/>
    <w:rsid w:val="00A03E9C"/>
    <w:rsid w:val="00A06B1F"/>
    <w:rsid w:val="00A077D6"/>
    <w:rsid w:val="00A106AD"/>
    <w:rsid w:val="00A13161"/>
    <w:rsid w:val="00A160F8"/>
    <w:rsid w:val="00A16D21"/>
    <w:rsid w:val="00A17B90"/>
    <w:rsid w:val="00A20582"/>
    <w:rsid w:val="00A2105C"/>
    <w:rsid w:val="00A21221"/>
    <w:rsid w:val="00A21807"/>
    <w:rsid w:val="00A21F3E"/>
    <w:rsid w:val="00A2262F"/>
    <w:rsid w:val="00A24CAE"/>
    <w:rsid w:val="00A2501B"/>
    <w:rsid w:val="00A25918"/>
    <w:rsid w:val="00A26949"/>
    <w:rsid w:val="00A306F6"/>
    <w:rsid w:val="00A3429B"/>
    <w:rsid w:val="00A35887"/>
    <w:rsid w:val="00A362DE"/>
    <w:rsid w:val="00A3773D"/>
    <w:rsid w:val="00A37BFB"/>
    <w:rsid w:val="00A40B28"/>
    <w:rsid w:val="00A42F97"/>
    <w:rsid w:val="00A463F5"/>
    <w:rsid w:val="00A46463"/>
    <w:rsid w:val="00A472AE"/>
    <w:rsid w:val="00A51796"/>
    <w:rsid w:val="00A52252"/>
    <w:rsid w:val="00A52B4B"/>
    <w:rsid w:val="00A54E68"/>
    <w:rsid w:val="00A57ACD"/>
    <w:rsid w:val="00A57E60"/>
    <w:rsid w:val="00A6409F"/>
    <w:rsid w:val="00A66230"/>
    <w:rsid w:val="00A6656E"/>
    <w:rsid w:val="00A66E1B"/>
    <w:rsid w:val="00A66F11"/>
    <w:rsid w:val="00A71E0E"/>
    <w:rsid w:val="00A7229F"/>
    <w:rsid w:val="00A7380B"/>
    <w:rsid w:val="00A747C4"/>
    <w:rsid w:val="00A757D1"/>
    <w:rsid w:val="00A80E25"/>
    <w:rsid w:val="00A858D4"/>
    <w:rsid w:val="00A877A9"/>
    <w:rsid w:val="00A923DC"/>
    <w:rsid w:val="00A929B3"/>
    <w:rsid w:val="00A94972"/>
    <w:rsid w:val="00A94A99"/>
    <w:rsid w:val="00A95CCF"/>
    <w:rsid w:val="00A97542"/>
    <w:rsid w:val="00AA2400"/>
    <w:rsid w:val="00AA2BBD"/>
    <w:rsid w:val="00AA5C71"/>
    <w:rsid w:val="00AA7EE9"/>
    <w:rsid w:val="00AB15C7"/>
    <w:rsid w:val="00AB2611"/>
    <w:rsid w:val="00AC330B"/>
    <w:rsid w:val="00AC526A"/>
    <w:rsid w:val="00AC55B6"/>
    <w:rsid w:val="00AC6607"/>
    <w:rsid w:val="00AC7097"/>
    <w:rsid w:val="00ACA484"/>
    <w:rsid w:val="00AD63D0"/>
    <w:rsid w:val="00AE1AFD"/>
    <w:rsid w:val="00AE67EC"/>
    <w:rsid w:val="00AF05A2"/>
    <w:rsid w:val="00AF0804"/>
    <w:rsid w:val="00AF2929"/>
    <w:rsid w:val="00AF393E"/>
    <w:rsid w:val="00B01461"/>
    <w:rsid w:val="00B066CF"/>
    <w:rsid w:val="00B06C02"/>
    <w:rsid w:val="00B1473E"/>
    <w:rsid w:val="00B16EB7"/>
    <w:rsid w:val="00B1790C"/>
    <w:rsid w:val="00B2209E"/>
    <w:rsid w:val="00B22BBE"/>
    <w:rsid w:val="00B27D18"/>
    <w:rsid w:val="00B33030"/>
    <w:rsid w:val="00B33CFE"/>
    <w:rsid w:val="00B34882"/>
    <w:rsid w:val="00B35E48"/>
    <w:rsid w:val="00B36F50"/>
    <w:rsid w:val="00B372A0"/>
    <w:rsid w:val="00B3763A"/>
    <w:rsid w:val="00B41826"/>
    <w:rsid w:val="00B41F13"/>
    <w:rsid w:val="00B42F0A"/>
    <w:rsid w:val="00B433B3"/>
    <w:rsid w:val="00B44997"/>
    <w:rsid w:val="00B44EF5"/>
    <w:rsid w:val="00B50385"/>
    <w:rsid w:val="00B53A23"/>
    <w:rsid w:val="00B54532"/>
    <w:rsid w:val="00B55238"/>
    <w:rsid w:val="00B61850"/>
    <w:rsid w:val="00B62855"/>
    <w:rsid w:val="00B66AAF"/>
    <w:rsid w:val="00B708AF"/>
    <w:rsid w:val="00B73804"/>
    <w:rsid w:val="00B74A17"/>
    <w:rsid w:val="00B74DC5"/>
    <w:rsid w:val="00B81DF4"/>
    <w:rsid w:val="00B82D09"/>
    <w:rsid w:val="00B833B7"/>
    <w:rsid w:val="00B859BE"/>
    <w:rsid w:val="00B85F73"/>
    <w:rsid w:val="00B868E6"/>
    <w:rsid w:val="00B87702"/>
    <w:rsid w:val="00B907D6"/>
    <w:rsid w:val="00B90CA8"/>
    <w:rsid w:val="00B944B7"/>
    <w:rsid w:val="00B95EA0"/>
    <w:rsid w:val="00B96CFC"/>
    <w:rsid w:val="00BA2E5A"/>
    <w:rsid w:val="00BA3BAC"/>
    <w:rsid w:val="00BA3CA8"/>
    <w:rsid w:val="00BA4384"/>
    <w:rsid w:val="00BA5EDF"/>
    <w:rsid w:val="00BA6ED7"/>
    <w:rsid w:val="00BA7493"/>
    <w:rsid w:val="00BB1691"/>
    <w:rsid w:val="00BB1845"/>
    <w:rsid w:val="00BB189B"/>
    <w:rsid w:val="00BB19CC"/>
    <w:rsid w:val="00BB1F97"/>
    <w:rsid w:val="00BB35EF"/>
    <w:rsid w:val="00BB44E3"/>
    <w:rsid w:val="00BB5DB3"/>
    <w:rsid w:val="00BB6369"/>
    <w:rsid w:val="00BC0B60"/>
    <w:rsid w:val="00BC1C1B"/>
    <w:rsid w:val="00BC3555"/>
    <w:rsid w:val="00BC38BE"/>
    <w:rsid w:val="00BC3A02"/>
    <w:rsid w:val="00BC3D09"/>
    <w:rsid w:val="00BC3D80"/>
    <w:rsid w:val="00BC4FDF"/>
    <w:rsid w:val="00BC6312"/>
    <w:rsid w:val="00BD143E"/>
    <w:rsid w:val="00BD5FE5"/>
    <w:rsid w:val="00BD7AF4"/>
    <w:rsid w:val="00BE112C"/>
    <w:rsid w:val="00BE1595"/>
    <w:rsid w:val="00BE16C4"/>
    <w:rsid w:val="00BE3DF7"/>
    <w:rsid w:val="00BE4794"/>
    <w:rsid w:val="00BE5CFD"/>
    <w:rsid w:val="00BF053D"/>
    <w:rsid w:val="00BF0F99"/>
    <w:rsid w:val="00BF4B55"/>
    <w:rsid w:val="00BF5C96"/>
    <w:rsid w:val="00BF70D9"/>
    <w:rsid w:val="00BF72DB"/>
    <w:rsid w:val="00BF7844"/>
    <w:rsid w:val="00C006EF"/>
    <w:rsid w:val="00C00CEA"/>
    <w:rsid w:val="00C05195"/>
    <w:rsid w:val="00C101A5"/>
    <w:rsid w:val="00C11DF9"/>
    <w:rsid w:val="00C14781"/>
    <w:rsid w:val="00C14AF4"/>
    <w:rsid w:val="00C15C2B"/>
    <w:rsid w:val="00C2175D"/>
    <w:rsid w:val="00C22DE3"/>
    <w:rsid w:val="00C235A2"/>
    <w:rsid w:val="00C249A2"/>
    <w:rsid w:val="00C26AF3"/>
    <w:rsid w:val="00C27752"/>
    <w:rsid w:val="00C30448"/>
    <w:rsid w:val="00C30FAA"/>
    <w:rsid w:val="00C327F8"/>
    <w:rsid w:val="00C32D71"/>
    <w:rsid w:val="00C33209"/>
    <w:rsid w:val="00C35F33"/>
    <w:rsid w:val="00C42745"/>
    <w:rsid w:val="00C46721"/>
    <w:rsid w:val="00C47F8C"/>
    <w:rsid w:val="00C50595"/>
    <w:rsid w:val="00C5156D"/>
    <w:rsid w:val="00C5161A"/>
    <w:rsid w:val="00C51B87"/>
    <w:rsid w:val="00C52AFB"/>
    <w:rsid w:val="00C62108"/>
    <w:rsid w:val="00C626FE"/>
    <w:rsid w:val="00C628A1"/>
    <w:rsid w:val="00C62975"/>
    <w:rsid w:val="00C638FD"/>
    <w:rsid w:val="00C63961"/>
    <w:rsid w:val="00C639B6"/>
    <w:rsid w:val="00C64BD2"/>
    <w:rsid w:val="00C6553B"/>
    <w:rsid w:val="00C66FFE"/>
    <w:rsid w:val="00C720EC"/>
    <w:rsid w:val="00C72D20"/>
    <w:rsid w:val="00C73A16"/>
    <w:rsid w:val="00C73FBF"/>
    <w:rsid w:val="00C80BC1"/>
    <w:rsid w:val="00C80C13"/>
    <w:rsid w:val="00C828F4"/>
    <w:rsid w:val="00C858DF"/>
    <w:rsid w:val="00C92639"/>
    <w:rsid w:val="00CA0531"/>
    <w:rsid w:val="00CA3FD4"/>
    <w:rsid w:val="00CA43F6"/>
    <w:rsid w:val="00CA462F"/>
    <w:rsid w:val="00CB255B"/>
    <w:rsid w:val="00CB27D9"/>
    <w:rsid w:val="00CB457F"/>
    <w:rsid w:val="00CB4A73"/>
    <w:rsid w:val="00CB53B0"/>
    <w:rsid w:val="00CB7432"/>
    <w:rsid w:val="00CC12B8"/>
    <w:rsid w:val="00CC5C17"/>
    <w:rsid w:val="00CD0D3C"/>
    <w:rsid w:val="00CD1097"/>
    <w:rsid w:val="00CD160C"/>
    <w:rsid w:val="00CD20A9"/>
    <w:rsid w:val="00CD3508"/>
    <w:rsid w:val="00CD77B5"/>
    <w:rsid w:val="00CE0D58"/>
    <w:rsid w:val="00CE10D9"/>
    <w:rsid w:val="00CE26DA"/>
    <w:rsid w:val="00CE4D83"/>
    <w:rsid w:val="00CE561C"/>
    <w:rsid w:val="00CE5751"/>
    <w:rsid w:val="00CE594D"/>
    <w:rsid w:val="00CE5DCE"/>
    <w:rsid w:val="00CE6819"/>
    <w:rsid w:val="00CE6CA3"/>
    <w:rsid w:val="00CF0467"/>
    <w:rsid w:val="00CF1F4F"/>
    <w:rsid w:val="00CF2CDF"/>
    <w:rsid w:val="00CF30B8"/>
    <w:rsid w:val="00CF4B05"/>
    <w:rsid w:val="00CF6FEB"/>
    <w:rsid w:val="00D0261B"/>
    <w:rsid w:val="00D04B3E"/>
    <w:rsid w:val="00D06059"/>
    <w:rsid w:val="00D06561"/>
    <w:rsid w:val="00D10462"/>
    <w:rsid w:val="00D11236"/>
    <w:rsid w:val="00D12C0F"/>
    <w:rsid w:val="00D21159"/>
    <w:rsid w:val="00D22222"/>
    <w:rsid w:val="00D22E2A"/>
    <w:rsid w:val="00D268DF"/>
    <w:rsid w:val="00D27326"/>
    <w:rsid w:val="00D30D1C"/>
    <w:rsid w:val="00D322A0"/>
    <w:rsid w:val="00D34BE4"/>
    <w:rsid w:val="00D37AC9"/>
    <w:rsid w:val="00D416FC"/>
    <w:rsid w:val="00D41E96"/>
    <w:rsid w:val="00D43C8D"/>
    <w:rsid w:val="00D46F29"/>
    <w:rsid w:val="00D5208B"/>
    <w:rsid w:val="00D532E7"/>
    <w:rsid w:val="00D5362B"/>
    <w:rsid w:val="00D5364F"/>
    <w:rsid w:val="00D53C30"/>
    <w:rsid w:val="00D53F10"/>
    <w:rsid w:val="00D57327"/>
    <w:rsid w:val="00D63804"/>
    <w:rsid w:val="00D65B42"/>
    <w:rsid w:val="00D65C63"/>
    <w:rsid w:val="00D678FC"/>
    <w:rsid w:val="00D704D3"/>
    <w:rsid w:val="00D70E28"/>
    <w:rsid w:val="00D71A41"/>
    <w:rsid w:val="00D72C29"/>
    <w:rsid w:val="00D733AD"/>
    <w:rsid w:val="00D738AA"/>
    <w:rsid w:val="00D73F09"/>
    <w:rsid w:val="00D77354"/>
    <w:rsid w:val="00D80C55"/>
    <w:rsid w:val="00D82C6E"/>
    <w:rsid w:val="00D8432B"/>
    <w:rsid w:val="00D8632E"/>
    <w:rsid w:val="00D87DD1"/>
    <w:rsid w:val="00D92627"/>
    <w:rsid w:val="00D92DA9"/>
    <w:rsid w:val="00D9343F"/>
    <w:rsid w:val="00D93D64"/>
    <w:rsid w:val="00DA0FCF"/>
    <w:rsid w:val="00DA63D9"/>
    <w:rsid w:val="00DB23AB"/>
    <w:rsid w:val="00DB4612"/>
    <w:rsid w:val="00DB4A95"/>
    <w:rsid w:val="00DB4CFE"/>
    <w:rsid w:val="00DB6B64"/>
    <w:rsid w:val="00DC0A47"/>
    <w:rsid w:val="00DC3A16"/>
    <w:rsid w:val="00DC61BB"/>
    <w:rsid w:val="00DD4A32"/>
    <w:rsid w:val="00DE069E"/>
    <w:rsid w:val="00DE2392"/>
    <w:rsid w:val="00DE3C4B"/>
    <w:rsid w:val="00DE3F6A"/>
    <w:rsid w:val="00DE4788"/>
    <w:rsid w:val="00DE4B95"/>
    <w:rsid w:val="00DE4F1D"/>
    <w:rsid w:val="00DE6ACC"/>
    <w:rsid w:val="00DF1D6D"/>
    <w:rsid w:val="00DF2F1A"/>
    <w:rsid w:val="00DF34CC"/>
    <w:rsid w:val="00DF3C36"/>
    <w:rsid w:val="00DF47BF"/>
    <w:rsid w:val="00DF6B3C"/>
    <w:rsid w:val="00DF739E"/>
    <w:rsid w:val="00E03FAC"/>
    <w:rsid w:val="00E04D40"/>
    <w:rsid w:val="00E10B2B"/>
    <w:rsid w:val="00E1153F"/>
    <w:rsid w:val="00E117B9"/>
    <w:rsid w:val="00E14A97"/>
    <w:rsid w:val="00E162EF"/>
    <w:rsid w:val="00E163B9"/>
    <w:rsid w:val="00E20C45"/>
    <w:rsid w:val="00E21B18"/>
    <w:rsid w:val="00E21F85"/>
    <w:rsid w:val="00E22FA7"/>
    <w:rsid w:val="00E2453D"/>
    <w:rsid w:val="00E2519E"/>
    <w:rsid w:val="00E2587A"/>
    <w:rsid w:val="00E274C9"/>
    <w:rsid w:val="00E2760B"/>
    <w:rsid w:val="00E32125"/>
    <w:rsid w:val="00E335CA"/>
    <w:rsid w:val="00E34554"/>
    <w:rsid w:val="00E3623F"/>
    <w:rsid w:val="00E378DE"/>
    <w:rsid w:val="00E45E2E"/>
    <w:rsid w:val="00E46203"/>
    <w:rsid w:val="00E469F5"/>
    <w:rsid w:val="00E47E29"/>
    <w:rsid w:val="00E5140A"/>
    <w:rsid w:val="00E51B48"/>
    <w:rsid w:val="00E52504"/>
    <w:rsid w:val="00E5369A"/>
    <w:rsid w:val="00E556D3"/>
    <w:rsid w:val="00E5610A"/>
    <w:rsid w:val="00E57706"/>
    <w:rsid w:val="00E6323F"/>
    <w:rsid w:val="00E667ED"/>
    <w:rsid w:val="00E669E4"/>
    <w:rsid w:val="00E709A4"/>
    <w:rsid w:val="00E73B02"/>
    <w:rsid w:val="00E747A4"/>
    <w:rsid w:val="00E805D1"/>
    <w:rsid w:val="00E822FB"/>
    <w:rsid w:val="00E8305A"/>
    <w:rsid w:val="00E83191"/>
    <w:rsid w:val="00E84121"/>
    <w:rsid w:val="00E8414B"/>
    <w:rsid w:val="00E84380"/>
    <w:rsid w:val="00E8681C"/>
    <w:rsid w:val="00E95044"/>
    <w:rsid w:val="00E95CDC"/>
    <w:rsid w:val="00EA1CE3"/>
    <w:rsid w:val="00EA2437"/>
    <w:rsid w:val="00EA29AE"/>
    <w:rsid w:val="00EA2CA6"/>
    <w:rsid w:val="00EA2E38"/>
    <w:rsid w:val="00EA31AD"/>
    <w:rsid w:val="00EB043A"/>
    <w:rsid w:val="00EB5547"/>
    <w:rsid w:val="00EB5A4E"/>
    <w:rsid w:val="00EC1E50"/>
    <w:rsid w:val="00EC76D8"/>
    <w:rsid w:val="00ED4B97"/>
    <w:rsid w:val="00ED6559"/>
    <w:rsid w:val="00ED77CD"/>
    <w:rsid w:val="00EE05D6"/>
    <w:rsid w:val="00EE0E61"/>
    <w:rsid w:val="00EE2B4D"/>
    <w:rsid w:val="00EE30DF"/>
    <w:rsid w:val="00EE347B"/>
    <w:rsid w:val="00EE6449"/>
    <w:rsid w:val="00EF17CD"/>
    <w:rsid w:val="00F013C3"/>
    <w:rsid w:val="00F013D0"/>
    <w:rsid w:val="00F147B3"/>
    <w:rsid w:val="00F207FC"/>
    <w:rsid w:val="00F20ED5"/>
    <w:rsid w:val="00F2349B"/>
    <w:rsid w:val="00F271C4"/>
    <w:rsid w:val="00F27D95"/>
    <w:rsid w:val="00F31800"/>
    <w:rsid w:val="00F32415"/>
    <w:rsid w:val="00F3666F"/>
    <w:rsid w:val="00F37565"/>
    <w:rsid w:val="00F37B6F"/>
    <w:rsid w:val="00F418BA"/>
    <w:rsid w:val="00F43A66"/>
    <w:rsid w:val="00F46A77"/>
    <w:rsid w:val="00F47E2E"/>
    <w:rsid w:val="00F521DA"/>
    <w:rsid w:val="00F522C9"/>
    <w:rsid w:val="00F52C7E"/>
    <w:rsid w:val="00F52D77"/>
    <w:rsid w:val="00F53506"/>
    <w:rsid w:val="00F571ED"/>
    <w:rsid w:val="00F60328"/>
    <w:rsid w:val="00F6259D"/>
    <w:rsid w:val="00F64CA3"/>
    <w:rsid w:val="00F66385"/>
    <w:rsid w:val="00F70FDA"/>
    <w:rsid w:val="00F718B9"/>
    <w:rsid w:val="00F80FDE"/>
    <w:rsid w:val="00F835AB"/>
    <w:rsid w:val="00F9063F"/>
    <w:rsid w:val="00F91ABE"/>
    <w:rsid w:val="00F9296A"/>
    <w:rsid w:val="00F95A5A"/>
    <w:rsid w:val="00F97385"/>
    <w:rsid w:val="00FA18BB"/>
    <w:rsid w:val="00FA21F7"/>
    <w:rsid w:val="00FA512A"/>
    <w:rsid w:val="00FA7A5E"/>
    <w:rsid w:val="00FB1B63"/>
    <w:rsid w:val="00FB1B69"/>
    <w:rsid w:val="00FB664F"/>
    <w:rsid w:val="00FB72AA"/>
    <w:rsid w:val="00FB791C"/>
    <w:rsid w:val="00FC215B"/>
    <w:rsid w:val="00FC36DA"/>
    <w:rsid w:val="00FD272E"/>
    <w:rsid w:val="00FD279E"/>
    <w:rsid w:val="00FD45BC"/>
    <w:rsid w:val="00FD476C"/>
    <w:rsid w:val="00FD4D17"/>
    <w:rsid w:val="00FE333F"/>
    <w:rsid w:val="00FE4970"/>
    <w:rsid w:val="00FE7333"/>
    <w:rsid w:val="00FF282C"/>
    <w:rsid w:val="00FF2ABE"/>
    <w:rsid w:val="00FF45D4"/>
    <w:rsid w:val="00FF5FE9"/>
    <w:rsid w:val="0119CDF4"/>
    <w:rsid w:val="012FDB67"/>
    <w:rsid w:val="013DF522"/>
    <w:rsid w:val="01456D50"/>
    <w:rsid w:val="016BD5CD"/>
    <w:rsid w:val="01A6829B"/>
    <w:rsid w:val="01A6A3E2"/>
    <w:rsid w:val="01A86D42"/>
    <w:rsid w:val="01BAF4C3"/>
    <w:rsid w:val="01D5C9BD"/>
    <w:rsid w:val="01FA2A75"/>
    <w:rsid w:val="0260FC20"/>
    <w:rsid w:val="02804B49"/>
    <w:rsid w:val="02974A8C"/>
    <w:rsid w:val="029AA37D"/>
    <w:rsid w:val="02E36202"/>
    <w:rsid w:val="02ED15C7"/>
    <w:rsid w:val="0306D7AF"/>
    <w:rsid w:val="030D5D16"/>
    <w:rsid w:val="031A27F3"/>
    <w:rsid w:val="035A44B1"/>
    <w:rsid w:val="0362ACFB"/>
    <w:rsid w:val="0397731E"/>
    <w:rsid w:val="03B71234"/>
    <w:rsid w:val="03BA3CB6"/>
    <w:rsid w:val="03D4914A"/>
    <w:rsid w:val="03E17889"/>
    <w:rsid w:val="03E56A02"/>
    <w:rsid w:val="0419506A"/>
    <w:rsid w:val="0423BC15"/>
    <w:rsid w:val="0470656B"/>
    <w:rsid w:val="051A617A"/>
    <w:rsid w:val="0526D241"/>
    <w:rsid w:val="058F9A11"/>
    <w:rsid w:val="05A9FCFB"/>
    <w:rsid w:val="05E45569"/>
    <w:rsid w:val="05EB900E"/>
    <w:rsid w:val="06040CCA"/>
    <w:rsid w:val="062AAD2B"/>
    <w:rsid w:val="066AFF4E"/>
    <w:rsid w:val="068365EE"/>
    <w:rsid w:val="069C59A8"/>
    <w:rsid w:val="069DFF98"/>
    <w:rsid w:val="069F98A0"/>
    <w:rsid w:val="06AE30B5"/>
    <w:rsid w:val="06C39570"/>
    <w:rsid w:val="0721588F"/>
    <w:rsid w:val="07313662"/>
    <w:rsid w:val="07334258"/>
    <w:rsid w:val="07493A1E"/>
    <w:rsid w:val="075B93CD"/>
    <w:rsid w:val="075BF043"/>
    <w:rsid w:val="0765037E"/>
    <w:rsid w:val="07824340"/>
    <w:rsid w:val="07C1702B"/>
    <w:rsid w:val="07C5C53B"/>
    <w:rsid w:val="07C6A5C6"/>
    <w:rsid w:val="07F3D5B9"/>
    <w:rsid w:val="08381A79"/>
    <w:rsid w:val="0855A1E0"/>
    <w:rsid w:val="0874A505"/>
    <w:rsid w:val="0895FF7E"/>
    <w:rsid w:val="08C81198"/>
    <w:rsid w:val="08E67BF9"/>
    <w:rsid w:val="08E9369A"/>
    <w:rsid w:val="08F8D39A"/>
    <w:rsid w:val="091F0FBD"/>
    <w:rsid w:val="0A0CE555"/>
    <w:rsid w:val="0A122E8A"/>
    <w:rsid w:val="0A13982A"/>
    <w:rsid w:val="0A4392A3"/>
    <w:rsid w:val="0A47698B"/>
    <w:rsid w:val="0A4E3B38"/>
    <w:rsid w:val="0A897CAD"/>
    <w:rsid w:val="0AE4D8BB"/>
    <w:rsid w:val="0B168112"/>
    <w:rsid w:val="0B6A661C"/>
    <w:rsid w:val="0B738AF6"/>
    <w:rsid w:val="0BA4E205"/>
    <w:rsid w:val="0BBE7201"/>
    <w:rsid w:val="0BE7DF64"/>
    <w:rsid w:val="0C6F66A1"/>
    <w:rsid w:val="0CCD110D"/>
    <w:rsid w:val="0CEDF3B7"/>
    <w:rsid w:val="0CF2A6AA"/>
    <w:rsid w:val="0CF7B392"/>
    <w:rsid w:val="0D0A5665"/>
    <w:rsid w:val="0D15E087"/>
    <w:rsid w:val="0D1D2FA3"/>
    <w:rsid w:val="0D2B7B2E"/>
    <w:rsid w:val="0D2C4DEE"/>
    <w:rsid w:val="0D2FACF1"/>
    <w:rsid w:val="0D43CE5B"/>
    <w:rsid w:val="0D44F938"/>
    <w:rsid w:val="0D50D640"/>
    <w:rsid w:val="0D772046"/>
    <w:rsid w:val="0DAB61B3"/>
    <w:rsid w:val="0DC5F202"/>
    <w:rsid w:val="0DCAC56C"/>
    <w:rsid w:val="0DF5B40E"/>
    <w:rsid w:val="0DFF4C28"/>
    <w:rsid w:val="0E1545EC"/>
    <w:rsid w:val="0E23FAF9"/>
    <w:rsid w:val="0E5180B1"/>
    <w:rsid w:val="0E56B441"/>
    <w:rsid w:val="0E597D8F"/>
    <w:rsid w:val="0EB39147"/>
    <w:rsid w:val="0ED81A86"/>
    <w:rsid w:val="0EFCFF38"/>
    <w:rsid w:val="0EFD70E7"/>
    <w:rsid w:val="0F0180DC"/>
    <w:rsid w:val="0F22093B"/>
    <w:rsid w:val="0F27CA74"/>
    <w:rsid w:val="0FA32599"/>
    <w:rsid w:val="0FCD95A1"/>
    <w:rsid w:val="0FE97E86"/>
    <w:rsid w:val="0FEE0E0C"/>
    <w:rsid w:val="1008C268"/>
    <w:rsid w:val="106B0A99"/>
    <w:rsid w:val="107ABFD4"/>
    <w:rsid w:val="109F78F5"/>
    <w:rsid w:val="10C3F83E"/>
    <w:rsid w:val="1107E72C"/>
    <w:rsid w:val="1125E32D"/>
    <w:rsid w:val="116FC779"/>
    <w:rsid w:val="118CF68D"/>
    <w:rsid w:val="11D763BD"/>
    <w:rsid w:val="1238F332"/>
    <w:rsid w:val="123D5242"/>
    <w:rsid w:val="126E65B0"/>
    <w:rsid w:val="128AC82A"/>
    <w:rsid w:val="12AA6C82"/>
    <w:rsid w:val="12AB7522"/>
    <w:rsid w:val="12B42F38"/>
    <w:rsid w:val="12B8121A"/>
    <w:rsid w:val="12D6B5D7"/>
    <w:rsid w:val="12FBE77D"/>
    <w:rsid w:val="1302C2BD"/>
    <w:rsid w:val="131DBAFD"/>
    <w:rsid w:val="13660274"/>
    <w:rsid w:val="1381E166"/>
    <w:rsid w:val="13AFBC7A"/>
    <w:rsid w:val="13C4206F"/>
    <w:rsid w:val="14025D9C"/>
    <w:rsid w:val="1409ABE1"/>
    <w:rsid w:val="140FA9C0"/>
    <w:rsid w:val="1491F20F"/>
    <w:rsid w:val="149A0B3F"/>
    <w:rsid w:val="14CD91A1"/>
    <w:rsid w:val="14D13551"/>
    <w:rsid w:val="14E07A7D"/>
    <w:rsid w:val="15030A90"/>
    <w:rsid w:val="154FB3A7"/>
    <w:rsid w:val="154FEF9C"/>
    <w:rsid w:val="15516A66"/>
    <w:rsid w:val="1580B929"/>
    <w:rsid w:val="158EDCD3"/>
    <w:rsid w:val="158FC274"/>
    <w:rsid w:val="159A8DD2"/>
    <w:rsid w:val="15AFF61F"/>
    <w:rsid w:val="15C7AB33"/>
    <w:rsid w:val="15E78528"/>
    <w:rsid w:val="16312BCC"/>
    <w:rsid w:val="1651427A"/>
    <w:rsid w:val="166F26EF"/>
    <w:rsid w:val="166F7347"/>
    <w:rsid w:val="16BD70AD"/>
    <w:rsid w:val="1723D3D2"/>
    <w:rsid w:val="1753ED4E"/>
    <w:rsid w:val="1776F57D"/>
    <w:rsid w:val="17D05BCA"/>
    <w:rsid w:val="17E36051"/>
    <w:rsid w:val="183460AF"/>
    <w:rsid w:val="187CBD6A"/>
    <w:rsid w:val="18970105"/>
    <w:rsid w:val="18974288"/>
    <w:rsid w:val="18A3B6DE"/>
    <w:rsid w:val="18C40AE4"/>
    <w:rsid w:val="18D91653"/>
    <w:rsid w:val="191386E4"/>
    <w:rsid w:val="1957587B"/>
    <w:rsid w:val="195AA21C"/>
    <w:rsid w:val="19CAC71A"/>
    <w:rsid w:val="19F3A222"/>
    <w:rsid w:val="19FAF67D"/>
    <w:rsid w:val="1A005506"/>
    <w:rsid w:val="1A253214"/>
    <w:rsid w:val="1A2F9773"/>
    <w:rsid w:val="1A35266C"/>
    <w:rsid w:val="1A49FD91"/>
    <w:rsid w:val="1A5DC09E"/>
    <w:rsid w:val="1A6F1D6F"/>
    <w:rsid w:val="1A91EF41"/>
    <w:rsid w:val="1ABAF61C"/>
    <w:rsid w:val="1ACDD881"/>
    <w:rsid w:val="1ACFAD82"/>
    <w:rsid w:val="1AD270FF"/>
    <w:rsid w:val="1ADFDA3C"/>
    <w:rsid w:val="1AFD98EA"/>
    <w:rsid w:val="1B5AAC59"/>
    <w:rsid w:val="1B5DFBF3"/>
    <w:rsid w:val="1B716F18"/>
    <w:rsid w:val="1B838399"/>
    <w:rsid w:val="1BB6ACC4"/>
    <w:rsid w:val="1BDA3A69"/>
    <w:rsid w:val="1BFB538B"/>
    <w:rsid w:val="1C1A99C8"/>
    <w:rsid w:val="1C22232A"/>
    <w:rsid w:val="1C53B102"/>
    <w:rsid w:val="1C7C5F68"/>
    <w:rsid w:val="1CADF317"/>
    <w:rsid w:val="1CC3148C"/>
    <w:rsid w:val="1D00676D"/>
    <w:rsid w:val="1D0CEE81"/>
    <w:rsid w:val="1D172A53"/>
    <w:rsid w:val="1D32C1D0"/>
    <w:rsid w:val="1D3344AA"/>
    <w:rsid w:val="1D46460F"/>
    <w:rsid w:val="1D58707A"/>
    <w:rsid w:val="1D793AC1"/>
    <w:rsid w:val="1D7C2447"/>
    <w:rsid w:val="1D8AC58A"/>
    <w:rsid w:val="1DAA1EE8"/>
    <w:rsid w:val="1DB5D69F"/>
    <w:rsid w:val="1DB62450"/>
    <w:rsid w:val="1DBA342C"/>
    <w:rsid w:val="1DDA56AB"/>
    <w:rsid w:val="1DE06C51"/>
    <w:rsid w:val="1E2D16BF"/>
    <w:rsid w:val="1E49BBA1"/>
    <w:rsid w:val="1E73D762"/>
    <w:rsid w:val="1E85B023"/>
    <w:rsid w:val="1E86BD2B"/>
    <w:rsid w:val="1EE11F8A"/>
    <w:rsid w:val="1EF5FEDB"/>
    <w:rsid w:val="1F026C2D"/>
    <w:rsid w:val="1F146C33"/>
    <w:rsid w:val="1F6D6CBD"/>
    <w:rsid w:val="1F8D35ED"/>
    <w:rsid w:val="202477A1"/>
    <w:rsid w:val="204667C0"/>
    <w:rsid w:val="2083D997"/>
    <w:rsid w:val="20852634"/>
    <w:rsid w:val="2085D29F"/>
    <w:rsid w:val="20A16A67"/>
    <w:rsid w:val="20A33C9B"/>
    <w:rsid w:val="20A47A63"/>
    <w:rsid w:val="20E36107"/>
    <w:rsid w:val="20E46153"/>
    <w:rsid w:val="2117456C"/>
    <w:rsid w:val="213723CD"/>
    <w:rsid w:val="213D08EA"/>
    <w:rsid w:val="2152329B"/>
    <w:rsid w:val="21683855"/>
    <w:rsid w:val="21B82458"/>
    <w:rsid w:val="21DD83C5"/>
    <w:rsid w:val="21F29F9C"/>
    <w:rsid w:val="220870C4"/>
    <w:rsid w:val="2233DC41"/>
    <w:rsid w:val="2235DF49"/>
    <w:rsid w:val="225993F6"/>
    <w:rsid w:val="2352096B"/>
    <w:rsid w:val="238043CC"/>
    <w:rsid w:val="2381DD8D"/>
    <w:rsid w:val="238F6327"/>
    <w:rsid w:val="23AD366D"/>
    <w:rsid w:val="23B65F19"/>
    <w:rsid w:val="23C8EE91"/>
    <w:rsid w:val="23D2EC20"/>
    <w:rsid w:val="242CBA63"/>
    <w:rsid w:val="246B3F50"/>
    <w:rsid w:val="246FE0F5"/>
    <w:rsid w:val="248B4E52"/>
    <w:rsid w:val="24B35227"/>
    <w:rsid w:val="24B50DC0"/>
    <w:rsid w:val="24FCE9C8"/>
    <w:rsid w:val="25424152"/>
    <w:rsid w:val="2546A81F"/>
    <w:rsid w:val="2566EC3A"/>
    <w:rsid w:val="256EEE2A"/>
    <w:rsid w:val="25A8479A"/>
    <w:rsid w:val="25D36B3B"/>
    <w:rsid w:val="25F3DF07"/>
    <w:rsid w:val="261BD65B"/>
    <w:rsid w:val="261C1555"/>
    <w:rsid w:val="26878A16"/>
    <w:rsid w:val="26B4C180"/>
    <w:rsid w:val="26D2C5B7"/>
    <w:rsid w:val="26D30A44"/>
    <w:rsid w:val="26EB31A9"/>
    <w:rsid w:val="26EDA5BF"/>
    <w:rsid w:val="270BD429"/>
    <w:rsid w:val="270C76B6"/>
    <w:rsid w:val="277800BD"/>
    <w:rsid w:val="27AC2DF2"/>
    <w:rsid w:val="27FE8DA7"/>
    <w:rsid w:val="28286047"/>
    <w:rsid w:val="2851677F"/>
    <w:rsid w:val="285898C4"/>
    <w:rsid w:val="28941C99"/>
    <w:rsid w:val="28A0AC85"/>
    <w:rsid w:val="28AB8150"/>
    <w:rsid w:val="28C42A27"/>
    <w:rsid w:val="28F14597"/>
    <w:rsid w:val="28FBA3D1"/>
    <w:rsid w:val="291D9B4B"/>
    <w:rsid w:val="29395A20"/>
    <w:rsid w:val="2956BD03"/>
    <w:rsid w:val="298AF3D5"/>
    <w:rsid w:val="29A04B9D"/>
    <w:rsid w:val="29C52683"/>
    <w:rsid w:val="2A50B82A"/>
    <w:rsid w:val="2AD1D53C"/>
    <w:rsid w:val="2AF2F6B5"/>
    <w:rsid w:val="2AFEB5BF"/>
    <w:rsid w:val="2B0A3A92"/>
    <w:rsid w:val="2B2682EC"/>
    <w:rsid w:val="2B33492A"/>
    <w:rsid w:val="2B867E0A"/>
    <w:rsid w:val="2BB65E16"/>
    <w:rsid w:val="2BF6E9E5"/>
    <w:rsid w:val="2C03E37E"/>
    <w:rsid w:val="2C063167"/>
    <w:rsid w:val="2C3C0746"/>
    <w:rsid w:val="2C525635"/>
    <w:rsid w:val="2C5FA1BB"/>
    <w:rsid w:val="2C72E1D4"/>
    <w:rsid w:val="2C851436"/>
    <w:rsid w:val="2CA259CE"/>
    <w:rsid w:val="2CE37AE3"/>
    <w:rsid w:val="2D23F5DF"/>
    <w:rsid w:val="2D2E989C"/>
    <w:rsid w:val="2D622938"/>
    <w:rsid w:val="2DC672D7"/>
    <w:rsid w:val="2DF3ECF4"/>
    <w:rsid w:val="2E04736B"/>
    <w:rsid w:val="2E1A1350"/>
    <w:rsid w:val="2E266C17"/>
    <w:rsid w:val="2E337DE9"/>
    <w:rsid w:val="2E41327D"/>
    <w:rsid w:val="2E469078"/>
    <w:rsid w:val="2E55166F"/>
    <w:rsid w:val="2E56E99F"/>
    <w:rsid w:val="2E5BBA73"/>
    <w:rsid w:val="2E5FE2DE"/>
    <w:rsid w:val="2EA16D3F"/>
    <w:rsid w:val="2EB257BA"/>
    <w:rsid w:val="2EB33A65"/>
    <w:rsid w:val="2ECE98EC"/>
    <w:rsid w:val="2ED58D6F"/>
    <w:rsid w:val="2EE0475C"/>
    <w:rsid w:val="2EE59279"/>
    <w:rsid w:val="2EE8F233"/>
    <w:rsid w:val="2F185393"/>
    <w:rsid w:val="2F81F164"/>
    <w:rsid w:val="2F84B367"/>
    <w:rsid w:val="2FAC1769"/>
    <w:rsid w:val="2FF1D3EF"/>
    <w:rsid w:val="30237741"/>
    <w:rsid w:val="306ACA51"/>
    <w:rsid w:val="307E3B31"/>
    <w:rsid w:val="30884CD7"/>
    <w:rsid w:val="30C5113C"/>
    <w:rsid w:val="30DF444E"/>
    <w:rsid w:val="30E3CE79"/>
    <w:rsid w:val="311FDD05"/>
    <w:rsid w:val="31240E21"/>
    <w:rsid w:val="3136EF31"/>
    <w:rsid w:val="31520792"/>
    <w:rsid w:val="31752B28"/>
    <w:rsid w:val="31BE354B"/>
    <w:rsid w:val="31DE8B7B"/>
    <w:rsid w:val="31F6362C"/>
    <w:rsid w:val="32609EDC"/>
    <w:rsid w:val="327C6AFA"/>
    <w:rsid w:val="3287CFD8"/>
    <w:rsid w:val="32882789"/>
    <w:rsid w:val="328A9165"/>
    <w:rsid w:val="328C487E"/>
    <w:rsid w:val="329510F9"/>
    <w:rsid w:val="32A9FD66"/>
    <w:rsid w:val="32B97D71"/>
    <w:rsid w:val="32DEBE01"/>
    <w:rsid w:val="32F99EAB"/>
    <w:rsid w:val="330E350E"/>
    <w:rsid w:val="334757D5"/>
    <w:rsid w:val="33639E48"/>
    <w:rsid w:val="338EF2F3"/>
    <w:rsid w:val="3394FBC5"/>
    <w:rsid w:val="33DCAE1B"/>
    <w:rsid w:val="33F37250"/>
    <w:rsid w:val="340FFFDA"/>
    <w:rsid w:val="3420D465"/>
    <w:rsid w:val="343DC523"/>
    <w:rsid w:val="3446D875"/>
    <w:rsid w:val="34604DD1"/>
    <w:rsid w:val="3471472E"/>
    <w:rsid w:val="347CB196"/>
    <w:rsid w:val="34908D06"/>
    <w:rsid w:val="349F30BE"/>
    <w:rsid w:val="34D82586"/>
    <w:rsid w:val="34D829FD"/>
    <w:rsid w:val="34FA8057"/>
    <w:rsid w:val="353C3A74"/>
    <w:rsid w:val="353C4549"/>
    <w:rsid w:val="3583078D"/>
    <w:rsid w:val="35850253"/>
    <w:rsid w:val="35BA7425"/>
    <w:rsid w:val="35D02DB1"/>
    <w:rsid w:val="35D6CBD4"/>
    <w:rsid w:val="36189AF8"/>
    <w:rsid w:val="364D27AD"/>
    <w:rsid w:val="366997FA"/>
    <w:rsid w:val="36A9353B"/>
    <w:rsid w:val="36FB5A4D"/>
    <w:rsid w:val="3711F181"/>
    <w:rsid w:val="372783D4"/>
    <w:rsid w:val="375EF7FE"/>
    <w:rsid w:val="37695940"/>
    <w:rsid w:val="37708E78"/>
    <w:rsid w:val="37797BA6"/>
    <w:rsid w:val="37B4CF7D"/>
    <w:rsid w:val="37D49816"/>
    <w:rsid w:val="37D8162B"/>
    <w:rsid w:val="37DBD2FB"/>
    <w:rsid w:val="38251089"/>
    <w:rsid w:val="382A1B2B"/>
    <w:rsid w:val="3834C074"/>
    <w:rsid w:val="3842ABD3"/>
    <w:rsid w:val="389BAC9C"/>
    <w:rsid w:val="38A2A0A0"/>
    <w:rsid w:val="38CA2EDC"/>
    <w:rsid w:val="38E44291"/>
    <w:rsid w:val="38F4ED87"/>
    <w:rsid w:val="390101CB"/>
    <w:rsid w:val="39452073"/>
    <w:rsid w:val="3958471A"/>
    <w:rsid w:val="397DBE69"/>
    <w:rsid w:val="397FBE0B"/>
    <w:rsid w:val="3A19EDDE"/>
    <w:rsid w:val="3A36D87D"/>
    <w:rsid w:val="3A3F446F"/>
    <w:rsid w:val="3A43E14B"/>
    <w:rsid w:val="3A5B9614"/>
    <w:rsid w:val="3A741957"/>
    <w:rsid w:val="3A786443"/>
    <w:rsid w:val="3A85E525"/>
    <w:rsid w:val="3AA0B890"/>
    <w:rsid w:val="3AA99431"/>
    <w:rsid w:val="3AB87313"/>
    <w:rsid w:val="3AEF7E5B"/>
    <w:rsid w:val="3B19F562"/>
    <w:rsid w:val="3B5BF8BE"/>
    <w:rsid w:val="3B810227"/>
    <w:rsid w:val="3B8CBD8F"/>
    <w:rsid w:val="3BA71C97"/>
    <w:rsid w:val="3BAA5F8A"/>
    <w:rsid w:val="3BB16357"/>
    <w:rsid w:val="3BDA8D03"/>
    <w:rsid w:val="3C21D697"/>
    <w:rsid w:val="3C539A80"/>
    <w:rsid w:val="3C57D884"/>
    <w:rsid w:val="3CA54410"/>
    <w:rsid w:val="3CBC25F0"/>
    <w:rsid w:val="3CBD10A0"/>
    <w:rsid w:val="3CC0B2F0"/>
    <w:rsid w:val="3D033C8C"/>
    <w:rsid w:val="3D391730"/>
    <w:rsid w:val="3D3ECC2F"/>
    <w:rsid w:val="3D8741C5"/>
    <w:rsid w:val="3D91CDB2"/>
    <w:rsid w:val="3DA1672C"/>
    <w:rsid w:val="3DB8F910"/>
    <w:rsid w:val="3DBC4421"/>
    <w:rsid w:val="3E301D77"/>
    <w:rsid w:val="3E534A64"/>
    <w:rsid w:val="3E77E2C4"/>
    <w:rsid w:val="3EBC3B04"/>
    <w:rsid w:val="3F118A85"/>
    <w:rsid w:val="3F15D11D"/>
    <w:rsid w:val="3F5CF9B3"/>
    <w:rsid w:val="3F9CD9BD"/>
    <w:rsid w:val="3FF42330"/>
    <w:rsid w:val="407BD684"/>
    <w:rsid w:val="40976CF4"/>
    <w:rsid w:val="409ADCE4"/>
    <w:rsid w:val="40A5CF47"/>
    <w:rsid w:val="40A6469D"/>
    <w:rsid w:val="410FA30E"/>
    <w:rsid w:val="41219EFF"/>
    <w:rsid w:val="414DF6AF"/>
    <w:rsid w:val="415C2B5C"/>
    <w:rsid w:val="41A77238"/>
    <w:rsid w:val="42359872"/>
    <w:rsid w:val="423D245A"/>
    <w:rsid w:val="424CA2D9"/>
    <w:rsid w:val="42621E93"/>
    <w:rsid w:val="42767430"/>
    <w:rsid w:val="42BEC5B6"/>
    <w:rsid w:val="42D8BB33"/>
    <w:rsid w:val="4312D167"/>
    <w:rsid w:val="434859BC"/>
    <w:rsid w:val="435B960D"/>
    <w:rsid w:val="43611D0A"/>
    <w:rsid w:val="4376BDDB"/>
    <w:rsid w:val="437A6030"/>
    <w:rsid w:val="4386868C"/>
    <w:rsid w:val="43A8CF1B"/>
    <w:rsid w:val="43DE6694"/>
    <w:rsid w:val="4403C978"/>
    <w:rsid w:val="4408F5AE"/>
    <w:rsid w:val="4483D966"/>
    <w:rsid w:val="449B5CDA"/>
    <w:rsid w:val="44FEA53F"/>
    <w:rsid w:val="45000CED"/>
    <w:rsid w:val="4513028C"/>
    <w:rsid w:val="45195171"/>
    <w:rsid w:val="452FA875"/>
    <w:rsid w:val="4533E222"/>
    <w:rsid w:val="45560962"/>
    <w:rsid w:val="456DAB1D"/>
    <w:rsid w:val="4591D927"/>
    <w:rsid w:val="45F1FE9C"/>
    <w:rsid w:val="460FCC70"/>
    <w:rsid w:val="46795037"/>
    <w:rsid w:val="467E1CCE"/>
    <w:rsid w:val="46C0BB82"/>
    <w:rsid w:val="46F93ED4"/>
    <w:rsid w:val="4724E462"/>
    <w:rsid w:val="472E2206"/>
    <w:rsid w:val="4787A1C4"/>
    <w:rsid w:val="47C93EB0"/>
    <w:rsid w:val="47E697F7"/>
    <w:rsid w:val="47E83E68"/>
    <w:rsid w:val="47F71968"/>
    <w:rsid w:val="487960CF"/>
    <w:rsid w:val="4888CF93"/>
    <w:rsid w:val="488E8F65"/>
    <w:rsid w:val="48906591"/>
    <w:rsid w:val="48CA35D7"/>
    <w:rsid w:val="48E2CEBA"/>
    <w:rsid w:val="48F40EDB"/>
    <w:rsid w:val="490A915F"/>
    <w:rsid w:val="491A8D17"/>
    <w:rsid w:val="4925492A"/>
    <w:rsid w:val="492C5C24"/>
    <w:rsid w:val="497C570E"/>
    <w:rsid w:val="49A2690A"/>
    <w:rsid w:val="49C8FE0A"/>
    <w:rsid w:val="49DA9CBB"/>
    <w:rsid w:val="49DBFD48"/>
    <w:rsid w:val="49DD2EC5"/>
    <w:rsid w:val="4A001F16"/>
    <w:rsid w:val="4A1C7D39"/>
    <w:rsid w:val="4A5F5268"/>
    <w:rsid w:val="4A7947D9"/>
    <w:rsid w:val="4A846627"/>
    <w:rsid w:val="4AA2AE00"/>
    <w:rsid w:val="4AF38D47"/>
    <w:rsid w:val="4B941515"/>
    <w:rsid w:val="4B9BD268"/>
    <w:rsid w:val="4BC6C263"/>
    <w:rsid w:val="4BF8940C"/>
    <w:rsid w:val="4BFC70C1"/>
    <w:rsid w:val="4C07356B"/>
    <w:rsid w:val="4C251024"/>
    <w:rsid w:val="4C262E0D"/>
    <w:rsid w:val="4C371933"/>
    <w:rsid w:val="4C3D7FDB"/>
    <w:rsid w:val="4CB767A0"/>
    <w:rsid w:val="4CF83A62"/>
    <w:rsid w:val="4D08383D"/>
    <w:rsid w:val="4D10CC6E"/>
    <w:rsid w:val="4D2DECBB"/>
    <w:rsid w:val="4D459ED7"/>
    <w:rsid w:val="4D768874"/>
    <w:rsid w:val="4E3BDA42"/>
    <w:rsid w:val="4E471DA2"/>
    <w:rsid w:val="4E4B7F6C"/>
    <w:rsid w:val="4E686E03"/>
    <w:rsid w:val="4E7A66E3"/>
    <w:rsid w:val="4E7C260D"/>
    <w:rsid w:val="4E94952E"/>
    <w:rsid w:val="4EB613CE"/>
    <w:rsid w:val="4EE7A4A0"/>
    <w:rsid w:val="4EF539E8"/>
    <w:rsid w:val="4F311F58"/>
    <w:rsid w:val="4F3E888E"/>
    <w:rsid w:val="4F4B1580"/>
    <w:rsid w:val="4F555EE1"/>
    <w:rsid w:val="4F6FCAA3"/>
    <w:rsid w:val="4F747CB1"/>
    <w:rsid w:val="4F7D3C3C"/>
    <w:rsid w:val="4F822D62"/>
    <w:rsid w:val="4FDF1295"/>
    <w:rsid w:val="4FE4F900"/>
    <w:rsid w:val="4FFF86B9"/>
    <w:rsid w:val="5035BA19"/>
    <w:rsid w:val="504A6122"/>
    <w:rsid w:val="50600910"/>
    <w:rsid w:val="508E14A6"/>
    <w:rsid w:val="50B59201"/>
    <w:rsid w:val="510A694A"/>
    <w:rsid w:val="510F6469"/>
    <w:rsid w:val="517AEB74"/>
    <w:rsid w:val="51914EC0"/>
    <w:rsid w:val="51A9076F"/>
    <w:rsid w:val="51AA48D8"/>
    <w:rsid w:val="51CD68DD"/>
    <w:rsid w:val="51D4A7C6"/>
    <w:rsid w:val="5202D1E5"/>
    <w:rsid w:val="522BD217"/>
    <w:rsid w:val="5262700E"/>
    <w:rsid w:val="526E3CB6"/>
    <w:rsid w:val="5277FFCD"/>
    <w:rsid w:val="5279D574"/>
    <w:rsid w:val="52B702B0"/>
    <w:rsid w:val="5302D2BD"/>
    <w:rsid w:val="532EBC14"/>
    <w:rsid w:val="536E0D63"/>
    <w:rsid w:val="53775C35"/>
    <w:rsid w:val="539D5CBC"/>
    <w:rsid w:val="53B10FD7"/>
    <w:rsid w:val="53F0E804"/>
    <w:rsid w:val="53FBEAE9"/>
    <w:rsid w:val="544F21EE"/>
    <w:rsid w:val="545D9CB5"/>
    <w:rsid w:val="54DF1483"/>
    <w:rsid w:val="54F03729"/>
    <w:rsid w:val="552CBA4C"/>
    <w:rsid w:val="55635690"/>
    <w:rsid w:val="556637AA"/>
    <w:rsid w:val="5574D580"/>
    <w:rsid w:val="5584F2F4"/>
    <w:rsid w:val="559B21BA"/>
    <w:rsid w:val="55AEAA06"/>
    <w:rsid w:val="55B85715"/>
    <w:rsid w:val="55D827D0"/>
    <w:rsid w:val="560D1DBF"/>
    <w:rsid w:val="5679C1EF"/>
    <w:rsid w:val="56E011F6"/>
    <w:rsid w:val="56ED42AC"/>
    <w:rsid w:val="56F2DE59"/>
    <w:rsid w:val="573694D9"/>
    <w:rsid w:val="57CA023E"/>
    <w:rsid w:val="57F0BFE1"/>
    <w:rsid w:val="582D1BF7"/>
    <w:rsid w:val="582F0804"/>
    <w:rsid w:val="584D5050"/>
    <w:rsid w:val="5878E3C5"/>
    <w:rsid w:val="587ACD94"/>
    <w:rsid w:val="58D22FA4"/>
    <w:rsid w:val="58E238AA"/>
    <w:rsid w:val="58F3E94D"/>
    <w:rsid w:val="5940FC98"/>
    <w:rsid w:val="594158A2"/>
    <w:rsid w:val="59483632"/>
    <w:rsid w:val="594AA89F"/>
    <w:rsid w:val="594F4FF4"/>
    <w:rsid w:val="597C065B"/>
    <w:rsid w:val="59C214DC"/>
    <w:rsid w:val="59C551C3"/>
    <w:rsid w:val="59D50CE1"/>
    <w:rsid w:val="5A14F892"/>
    <w:rsid w:val="5AA5A883"/>
    <w:rsid w:val="5AB1136F"/>
    <w:rsid w:val="5ABA977C"/>
    <w:rsid w:val="5AC3DAC0"/>
    <w:rsid w:val="5AC3FBFF"/>
    <w:rsid w:val="5B0F852D"/>
    <w:rsid w:val="5B3260EF"/>
    <w:rsid w:val="5B40A385"/>
    <w:rsid w:val="5B435F33"/>
    <w:rsid w:val="5B5D9A2B"/>
    <w:rsid w:val="5B5F29AF"/>
    <w:rsid w:val="5B607679"/>
    <w:rsid w:val="5B67F076"/>
    <w:rsid w:val="5B91CBC6"/>
    <w:rsid w:val="5BA03850"/>
    <w:rsid w:val="5BB74D05"/>
    <w:rsid w:val="5BB8B2CF"/>
    <w:rsid w:val="5BECCF33"/>
    <w:rsid w:val="5C06912B"/>
    <w:rsid w:val="5C479F59"/>
    <w:rsid w:val="5C59A67D"/>
    <w:rsid w:val="5C7A023D"/>
    <w:rsid w:val="5C8B05E8"/>
    <w:rsid w:val="5C903CDF"/>
    <w:rsid w:val="5CD5AC7D"/>
    <w:rsid w:val="5CF2FC52"/>
    <w:rsid w:val="5D2C8B7C"/>
    <w:rsid w:val="5D78F53E"/>
    <w:rsid w:val="5D937E88"/>
    <w:rsid w:val="5DC34E76"/>
    <w:rsid w:val="5DF784AC"/>
    <w:rsid w:val="5E8E6B0C"/>
    <w:rsid w:val="5E9DC7EF"/>
    <w:rsid w:val="5ECAB7EE"/>
    <w:rsid w:val="5F4B1A9C"/>
    <w:rsid w:val="5F7488E0"/>
    <w:rsid w:val="5F81AEA7"/>
    <w:rsid w:val="5F85D538"/>
    <w:rsid w:val="5FD0C6E4"/>
    <w:rsid w:val="5FD1391C"/>
    <w:rsid w:val="5FFABB01"/>
    <w:rsid w:val="60189DC6"/>
    <w:rsid w:val="608916C6"/>
    <w:rsid w:val="6089BE71"/>
    <w:rsid w:val="61115395"/>
    <w:rsid w:val="6120661C"/>
    <w:rsid w:val="612ABF81"/>
    <w:rsid w:val="614DEDBE"/>
    <w:rsid w:val="61C323FC"/>
    <w:rsid w:val="61EBE07B"/>
    <w:rsid w:val="61FE466C"/>
    <w:rsid w:val="623F0179"/>
    <w:rsid w:val="627809C0"/>
    <w:rsid w:val="6287287F"/>
    <w:rsid w:val="629F8B74"/>
    <w:rsid w:val="62A7A28E"/>
    <w:rsid w:val="62AFDC11"/>
    <w:rsid w:val="62BBCDA2"/>
    <w:rsid w:val="62D09A1F"/>
    <w:rsid w:val="62EBCB85"/>
    <w:rsid w:val="63147C05"/>
    <w:rsid w:val="63463C50"/>
    <w:rsid w:val="635C88DF"/>
    <w:rsid w:val="6375F749"/>
    <w:rsid w:val="63928881"/>
    <w:rsid w:val="6397E758"/>
    <w:rsid w:val="639BCE2D"/>
    <w:rsid w:val="63CAE7E0"/>
    <w:rsid w:val="63DA76AE"/>
    <w:rsid w:val="63E7FB40"/>
    <w:rsid w:val="6408A9BC"/>
    <w:rsid w:val="640930AC"/>
    <w:rsid w:val="6416BB9E"/>
    <w:rsid w:val="6433DA9F"/>
    <w:rsid w:val="646E8A71"/>
    <w:rsid w:val="647A1C02"/>
    <w:rsid w:val="64881FE9"/>
    <w:rsid w:val="6498E46E"/>
    <w:rsid w:val="649DFFD5"/>
    <w:rsid w:val="64A71688"/>
    <w:rsid w:val="65570155"/>
    <w:rsid w:val="6596A6AF"/>
    <w:rsid w:val="65DA1E1E"/>
    <w:rsid w:val="65EE4118"/>
    <w:rsid w:val="662732F4"/>
    <w:rsid w:val="664A3401"/>
    <w:rsid w:val="665CBFD0"/>
    <w:rsid w:val="66724BD4"/>
    <w:rsid w:val="669CC3D1"/>
    <w:rsid w:val="66A6EEA9"/>
    <w:rsid w:val="66C66C7A"/>
    <w:rsid w:val="6753704E"/>
    <w:rsid w:val="677A70CC"/>
    <w:rsid w:val="679DB6A9"/>
    <w:rsid w:val="67FEB4F5"/>
    <w:rsid w:val="68085801"/>
    <w:rsid w:val="68477C29"/>
    <w:rsid w:val="685BAE29"/>
    <w:rsid w:val="686D660A"/>
    <w:rsid w:val="6881B7E5"/>
    <w:rsid w:val="6896BA42"/>
    <w:rsid w:val="68BEBADD"/>
    <w:rsid w:val="68FB8342"/>
    <w:rsid w:val="68FBAA66"/>
    <w:rsid w:val="6916412D"/>
    <w:rsid w:val="69509B66"/>
    <w:rsid w:val="6977703A"/>
    <w:rsid w:val="6984D6F7"/>
    <w:rsid w:val="698B27AC"/>
    <w:rsid w:val="698BF8D5"/>
    <w:rsid w:val="69EFB13C"/>
    <w:rsid w:val="69FDE071"/>
    <w:rsid w:val="6A151DAA"/>
    <w:rsid w:val="6A48CF51"/>
    <w:rsid w:val="6A5875E6"/>
    <w:rsid w:val="6A5BA608"/>
    <w:rsid w:val="6A91FC47"/>
    <w:rsid w:val="6AD141D0"/>
    <w:rsid w:val="6AD4A818"/>
    <w:rsid w:val="6AF981C2"/>
    <w:rsid w:val="6B59BCA3"/>
    <w:rsid w:val="6B728BAE"/>
    <w:rsid w:val="6B7DB9CE"/>
    <w:rsid w:val="6BCBC496"/>
    <w:rsid w:val="6BCC2A7C"/>
    <w:rsid w:val="6BEEC6DD"/>
    <w:rsid w:val="6BF0755D"/>
    <w:rsid w:val="6C039A46"/>
    <w:rsid w:val="6C121E58"/>
    <w:rsid w:val="6C1416B3"/>
    <w:rsid w:val="6C97ECB6"/>
    <w:rsid w:val="6CD01EDC"/>
    <w:rsid w:val="6CE7482D"/>
    <w:rsid w:val="6D0015AD"/>
    <w:rsid w:val="6D097813"/>
    <w:rsid w:val="6D1B9FE6"/>
    <w:rsid w:val="6D62694D"/>
    <w:rsid w:val="6DBE85B0"/>
    <w:rsid w:val="6DC4F39F"/>
    <w:rsid w:val="6DCEC991"/>
    <w:rsid w:val="6DFA180B"/>
    <w:rsid w:val="6E8A152E"/>
    <w:rsid w:val="6ED6C735"/>
    <w:rsid w:val="6EEDC02E"/>
    <w:rsid w:val="6EF474B2"/>
    <w:rsid w:val="6F275D61"/>
    <w:rsid w:val="6F3FD80E"/>
    <w:rsid w:val="6F5F83D5"/>
    <w:rsid w:val="6F72D397"/>
    <w:rsid w:val="6F7D40AF"/>
    <w:rsid w:val="6FF3B9FD"/>
    <w:rsid w:val="702015BF"/>
    <w:rsid w:val="7055BE9E"/>
    <w:rsid w:val="708FAF32"/>
    <w:rsid w:val="70A37B4C"/>
    <w:rsid w:val="70DB1686"/>
    <w:rsid w:val="71176363"/>
    <w:rsid w:val="715B435F"/>
    <w:rsid w:val="71E87121"/>
    <w:rsid w:val="71FDC10A"/>
    <w:rsid w:val="7216F0A0"/>
    <w:rsid w:val="72260770"/>
    <w:rsid w:val="72272D42"/>
    <w:rsid w:val="72A8A703"/>
    <w:rsid w:val="72AA9726"/>
    <w:rsid w:val="72AD49E2"/>
    <w:rsid w:val="72AFA858"/>
    <w:rsid w:val="72BAD0BC"/>
    <w:rsid w:val="72BF8E8C"/>
    <w:rsid w:val="72C11A63"/>
    <w:rsid w:val="72DF6281"/>
    <w:rsid w:val="72FEC18F"/>
    <w:rsid w:val="73858458"/>
    <w:rsid w:val="73A5F215"/>
    <w:rsid w:val="73CDE3AF"/>
    <w:rsid w:val="7404DC23"/>
    <w:rsid w:val="741FD3CD"/>
    <w:rsid w:val="742B860E"/>
    <w:rsid w:val="745DFD8B"/>
    <w:rsid w:val="74661AA8"/>
    <w:rsid w:val="747002B8"/>
    <w:rsid w:val="747279F9"/>
    <w:rsid w:val="74810148"/>
    <w:rsid w:val="74880C69"/>
    <w:rsid w:val="74A15531"/>
    <w:rsid w:val="74B676D5"/>
    <w:rsid w:val="74BD8926"/>
    <w:rsid w:val="750C3D4B"/>
    <w:rsid w:val="7515E28A"/>
    <w:rsid w:val="75281281"/>
    <w:rsid w:val="753AB317"/>
    <w:rsid w:val="7547DC1A"/>
    <w:rsid w:val="756AAA44"/>
    <w:rsid w:val="7577BFE9"/>
    <w:rsid w:val="75785B11"/>
    <w:rsid w:val="75792A0E"/>
    <w:rsid w:val="75898D91"/>
    <w:rsid w:val="75961E45"/>
    <w:rsid w:val="760A2AB0"/>
    <w:rsid w:val="7684FF89"/>
    <w:rsid w:val="768CE826"/>
    <w:rsid w:val="76D3CD39"/>
    <w:rsid w:val="76E3EBA5"/>
    <w:rsid w:val="76F5FA19"/>
    <w:rsid w:val="77225BCB"/>
    <w:rsid w:val="772499E2"/>
    <w:rsid w:val="77450107"/>
    <w:rsid w:val="7753B90A"/>
    <w:rsid w:val="77BD3B88"/>
    <w:rsid w:val="77C911B0"/>
    <w:rsid w:val="77F63509"/>
    <w:rsid w:val="783BFF9F"/>
    <w:rsid w:val="7861C360"/>
    <w:rsid w:val="78669C76"/>
    <w:rsid w:val="7884F65A"/>
    <w:rsid w:val="78898B33"/>
    <w:rsid w:val="7895D18A"/>
    <w:rsid w:val="78D45E0B"/>
    <w:rsid w:val="78E78E4C"/>
    <w:rsid w:val="78F24A54"/>
    <w:rsid w:val="794AE12F"/>
    <w:rsid w:val="79BFB6D8"/>
    <w:rsid w:val="79C2DB06"/>
    <w:rsid w:val="79C7CE17"/>
    <w:rsid w:val="79D29355"/>
    <w:rsid w:val="79EA2F8F"/>
    <w:rsid w:val="7A30AB9B"/>
    <w:rsid w:val="7A32EE32"/>
    <w:rsid w:val="7A65E51F"/>
    <w:rsid w:val="7A84F95A"/>
    <w:rsid w:val="7A96E9FF"/>
    <w:rsid w:val="7AA6631E"/>
    <w:rsid w:val="7AAA5D7C"/>
    <w:rsid w:val="7AE19DC7"/>
    <w:rsid w:val="7AF59CB6"/>
    <w:rsid w:val="7AF6F6EF"/>
    <w:rsid w:val="7B013D31"/>
    <w:rsid w:val="7B0F7EF1"/>
    <w:rsid w:val="7B11A4D4"/>
    <w:rsid w:val="7B618705"/>
    <w:rsid w:val="7B7D352B"/>
    <w:rsid w:val="7BB1F636"/>
    <w:rsid w:val="7BCEBE93"/>
    <w:rsid w:val="7BF85D40"/>
    <w:rsid w:val="7C0FBA3B"/>
    <w:rsid w:val="7C3098B6"/>
    <w:rsid w:val="7C38AE0B"/>
    <w:rsid w:val="7CC52C46"/>
    <w:rsid w:val="7CC9434B"/>
    <w:rsid w:val="7CE5A44A"/>
    <w:rsid w:val="7D15C47C"/>
    <w:rsid w:val="7D17B521"/>
    <w:rsid w:val="7D1B8964"/>
    <w:rsid w:val="7D5963FE"/>
    <w:rsid w:val="7D70A337"/>
    <w:rsid w:val="7D8E9874"/>
    <w:rsid w:val="7D9EA66E"/>
    <w:rsid w:val="7DA01BC9"/>
    <w:rsid w:val="7DA1C5A1"/>
    <w:rsid w:val="7DAAEA30"/>
    <w:rsid w:val="7DC17EB8"/>
    <w:rsid w:val="7DDA5F08"/>
    <w:rsid w:val="7DE0ED52"/>
    <w:rsid w:val="7E405EB3"/>
    <w:rsid w:val="7E86F566"/>
    <w:rsid w:val="7EA5D070"/>
    <w:rsid w:val="7EC93AD6"/>
    <w:rsid w:val="7ECFAB8E"/>
    <w:rsid w:val="7F1357BA"/>
    <w:rsid w:val="7F16F223"/>
    <w:rsid w:val="7F40B783"/>
    <w:rsid w:val="7F7DBBB3"/>
    <w:rsid w:val="7F8ED291"/>
    <w:rsid w:val="7F9F845C"/>
    <w:rsid w:val="7FAEEE88"/>
    <w:rsid w:val="7FB153BB"/>
    <w:rsid w:val="7FBBD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0D9731"/>
  <w15:chartTrackingRefBased/>
  <w15:docId w15:val="{CE6745A6-7350-49A8-81D9-E6F293F24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6B3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6B3C"/>
  </w:style>
  <w:style w:type="paragraph" w:styleId="Footer">
    <w:name w:val="footer"/>
    <w:basedOn w:val="Normal"/>
    <w:link w:val="FooterChar"/>
    <w:uiPriority w:val="99"/>
    <w:unhideWhenUsed/>
    <w:rsid w:val="00DF6B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6B3C"/>
  </w:style>
  <w:style w:type="paragraph" w:styleId="Revision">
    <w:name w:val="Revision"/>
    <w:hidden/>
    <w:uiPriority w:val="99"/>
    <w:semiHidden/>
    <w:rsid w:val="003035BA"/>
  </w:style>
  <w:style w:type="paragraph" w:styleId="NoSpacing">
    <w:name w:val="No Spacing"/>
    <w:link w:val="NoSpacingChar"/>
    <w:uiPriority w:val="1"/>
    <w:qFormat/>
    <w:rsid w:val="006C0ED3"/>
    <w:rPr>
      <w:rFonts w:eastAsiaTheme="minorEastAsia"/>
      <w:szCs w:val="22"/>
      <w:lang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6C0ED3"/>
    <w:rPr>
      <w:rFonts w:eastAsiaTheme="minorEastAsia"/>
      <w:sz w:val="22"/>
      <w:szCs w:val="22"/>
      <w:lang w:eastAsia="zh-CN"/>
    </w:rPr>
  </w:style>
  <w:style w:type="table" w:styleId="TableGrid">
    <w:name w:val="Table Grid"/>
    <w:basedOn w:val="TableNormal"/>
    <w:uiPriority w:val="59"/>
    <w:rsid w:val="00543E3D"/>
    <w:rPr>
      <w:rFonts w:asciiTheme="minorHAnsi" w:hAnsiTheme="minorHAnsi"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543E3D"/>
  </w:style>
  <w:style w:type="paragraph" w:customStyle="1" w:styleId="paragraph">
    <w:name w:val="paragraph"/>
    <w:basedOn w:val="Normal"/>
    <w:rsid w:val="00543E3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543E3D"/>
  </w:style>
  <w:style w:type="paragraph" w:styleId="BalloonText">
    <w:name w:val="Balloon Text"/>
    <w:basedOn w:val="Normal"/>
    <w:link w:val="BalloonTextChar"/>
    <w:uiPriority w:val="99"/>
    <w:semiHidden/>
    <w:unhideWhenUsed/>
    <w:rsid w:val="00014B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BDE"/>
    <w:rPr>
      <w:rFonts w:ascii="Segoe UI" w:hAnsi="Segoe UI" w:cs="Segoe UI"/>
      <w:sz w:val="18"/>
      <w:szCs w:val="18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77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776C"/>
    <w:rPr>
      <w:b/>
      <w:bCs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776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7776C"/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paragraph" w:customStyle="1" w:styleId="TableParagraph">
    <w:name w:val="Table Paragraph"/>
    <w:basedOn w:val="Normal"/>
    <w:uiPriority w:val="1"/>
    <w:qFormat/>
    <w:rsid w:val="00497F15"/>
    <w:pPr>
      <w:widowControl w:val="0"/>
      <w:autoSpaceDE w:val="0"/>
      <w:autoSpaceDN w:val="0"/>
      <w:ind w:left="108"/>
    </w:pPr>
    <w:rPr>
      <w:rFonts w:eastAsia="Arial"/>
      <w:szCs w:val="22"/>
      <w:lang w:bidi="en-US"/>
    </w:rPr>
  </w:style>
  <w:style w:type="paragraph" w:styleId="ListParagraph">
    <w:name w:val="List Paragraph"/>
    <w:basedOn w:val="Normal"/>
    <w:uiPriority w:val="34"/>
    <w:qFormat/>
    <w:rsid w:val="00C5156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950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50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usfirst.box.com/s/ygcl719ljhs2lhz833kyop365s4jw1s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7BA48227E5224E8911F905A9588E32" ma:contentTypeVersion="17" ma:contentTypeDescription="Create a new document." ma:contentTypeScope="" ma:versionID="e71773a040cd5aae6cdd4ce2f4965329">
  <xsd:schema xmlns:xsd="http://www.w3.org/2001/XMLSchema" xmlns:xs="http://www.w3.org/2001/XMLSchema" xmlns:p="http://schemas.microsoft.com/office/2006/metadata/properties" xmlns:ns2="7db59ae1-5a31-43a4-b973-cb3a37006d0a" xmlns:ns3="89f18ac3-ee13-4990-9908-0c061c07acfa" targetNamespace="http://schemas.microsoft.com/office/2006/metadata/properties" ma:root="true" ma:fieldsID="e5ad1effe0e443b771dad985efd4e0f5" ns2:_="" ns3:_="">
    <xsd:import namespace="7db59ae1-5a31-43a4-b973-cb3a37006d0a"/>
    <xsd:import namespace="89f18ac3-ee13-4990-9908-0c061c07ac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  <xsd:element ref="ns2:Dat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b59ae1-5a31-43a4-b973-cb3a37006d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13cef49-2953-4246-9b7f-e3d70b1cf0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Date" ma:index="23" nillable="true" ma:displayName="Date" ma:default="[today]" ma:format="DateTime" ma:internalName="Date">
      <xsd:simpleType>
        <xsd:restriction base="dms:DateTim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f18ac3-ee13-4990-9908-0c061c07acf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68424f8-9f02-4ae0-befe-2806e3d2431d}" ma:internalName="TaxCatchAll" ma:showField="CatchAllData" ma:web="89f18ac3-ee13-4990-9908-0c061c07ac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b59ae1-5a31-43a4-b973-cb3a37006d0a">
      <Terms xmlns="http://schemas.microsoft.com/office/infopath/2007/PartnerControls"/>
    </lcf76f155ced4ddcb4097134ff3c332f>
    <TaxCatchAll xmlns="89f18ac3-ee13-4990-9908-0c061c07acfa" xsi:nil="true"/>
    <SharedWithUsers xmlns="89f18ac3-ee13-4990-9908-0c061c07acfa">
      <UserInfo>
        <DisplayName>Elizabeth Gilibert</DisplayName>
        <AccountId>15</AccountId>
        <AccountType/>
      </UserInfo>
      <UserInfo>
        <DisplayName>Rosy Bainton</DisplayName>
        <AccountId>10</AccountId>
        <AccountType/>
      </UserInfo>
      <UserInfo>
        <DisplayName>Lauren Bierman</DisplayName>
        <AccountId>48</AccountId>
        <AccountType/>
      </UserInfo>
    </SharedWithUsers>
    <Date xmlns="7db59ae1-5a31-43a4-b973-cb3a37006d0a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4906DC4-7006-44F2-B485-18382F9A2B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093164-6894-433D-8DB3-0A2527BA94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b59ae1-5a31-43a4-b973-cb3a37006d0a"/>
    <ds:schemaRef ds:uri="89f18ac3-ee13-4990-9908-0c061c07ac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2422703-87BF-416D-B3E6-DA75FC5EF61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5051AEA-4F73-4925-9937-563A222C4B45}">
  <ds:schemaRefs>
    <ds:schemaRef ds:uri="http://schemas.microsoft.com/office/2006/metadata/properties"/>
    <ds:schemaRef ds:uri="http://schemas.microsoft.com/office/infopath/2007/PartnerControls"/>
    <ds:schemaRef ds:uri="7db59ae1-5a31-43a4-b973-cb3a37006d0a"/>
    <ds:schemaRef ds:uri="89f18ac3-ee13-4990-9908-0c061c07ac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1397</Words>
  <Characters>7967</Characters>
  <Application>Microsoft Office Word</Application>
  <DocSecurity>0</DocSecurity>
  <Lines>66</Lines>
  <Paragraphs>18</Paragraphs>
  <ScaleCrop>false</ScaleCrop>
  <Company/>
  <LinksUpToDate>false</LinksUpToDate>
  <CharactersWithSpaces>9346</CharactersWithSpaces>
  <SharedDoc>false</SharedDoc>
  <HLinks>
    <vt:vector size="72" baseType="variant">
      <vt:variant>
        <vt:i4>6750248</vt:i4>
      </vt:variant>
      <vt:variant>
        <vt:i4>0</vt:i4>
      </vt:variant>
      <vt:variant>
        <vt:i4>0</vt:i4>
      </vt:variant>
      <vt:variant>
        <vt:i4>5</vt:i4>
      </vt:variant>
      <vt:variant>
        <vt:lpwstr>https://usfirst.box.com/s/ygcl719ljhs2lhz833kyop365s4jw1sg</vt:lpwstr>
      </vt:variant>
      <vt:variant>
        <vt:lpwstr/>
      </vt:variant>
      <vt:variant>
        <vt:i4>8126558</vt:i4>
      </vt:variant>
      <vt:variant>
        <vt:i4>30</vt:i4>
      </vt:variant>
      <vt:variant>
        <vt:i4>0</vt:i4>
      </vt:variant>
      <vt:variant>
        <vt:i4>5</vt:i4>
      </vt:variant>
      <vt:variant>
        <vt:lpwstr>mailto:mhale@firstinspires.org</vt:lpwstr>
      </vt:variant>
      <vt:variant>
        <vt:lpwstr/>
      </vt:variant>
      <vt:variant>
        <vt:i4>8126558</vt:i4>
      </vt:variant>
      <vt:variant>
        <vt:i4>27</vt:i4>
      </vt:variant>
      <vt:variant>
        <vt:i4>0</vt:i4>
      </vt:variant>
      <vt:variant>
        <vt:i4>5</vt:i4>
      </vt:variant>
      <vt:variant>
        <vt:lpwstr>mailto:mhale@firstinspires.org</vt:lpwstr>
      </vt:variant>
      <vt:variant>
        <vt:lpwstr/>
      </vt:variant>
      <vt:variant>
        <vt:i4>6619211</vt:i4>
      </vt:variant>
      <vt:variant>
        <vt:i4>24</vt:i4>
      </vt:variant>
      <vt:variant>
        <vt:i4>0</vt:i4>
      </vt:variant>
      <vt:variant>
        <vt:i4>5</vt:i4>
      </vt:variant>
      <vt:variant>
        <vt:lpwstr>mailto:twoodlief@firstinspires.org</vt:lpwstr>
      </vt:variant>
      <vt:variant>
        <vt:lpwstr/>
      </vt:variant>
      <vt:variant>
        <vt:i4>8323163</vt:i4>
      </vt:variant>
      <vt:variant>
        <vt:i4>21</vt:i4>
      </vt:variant>
      <vt:variant>
        <vt:i4>0</vt:i4>
      </vt:variant>
      <vt:variant>
        <vt:i4>5</vt:i4>
      </vt:variant>
      <vt:variant>
        <vt:lpwstr>mailto:tbarnette@firstinspires.org</vt:lpwstr>
      </vt:variant>
      <vt:variant>
        <vt:lpwstr/>
      </vt:variant>
      <vt:variant>
        <vt:i4>131121</vt:i4>
      </vt:variant>
      <vt:variant>
        <vt:i4>18</vt:i4>
      </vt:variant>
      <vt:variant>
        <vt:i4>0</vt:i4>
      </vt:variant>
      <vt:variant>
        <vt:i4>5</vt:i4>
      </vt:variant>
      <vt:variant>
        <vt:lpwstr>mailto:jburroughs@firstinspires.org</vt:lpwstr>
      </vt:variant>
      <vt:variant>
        <vt:lpwstr/>
      </vt:variant>
      <vt:variant>
        <vt:i4>8126558</vt:i4>
      </vt:variant>
      <vt:variant>
        <vt:i4>15</vt:i4>
      </vt:variant>
      <vt:variant>
        <vt:i4>0</vt:i4>
      </vt:variant>
      <vt:variant>
        <vt:i4>5</vt:i4>
      </vt:variant>
      <vt:variant>
        <vt:lpwstr>mailto:mhale@firstinspires.org</vt:lpwstr>
      </vt:variant>
      <vt:variant>
        <vt:lpwstr/>
      </vt:variant>
      <vt:variant>
        <vt:i4>6619211</vt:i4>
      </vt:variant>
      <vt:variant>
        <vt:i4>12</vt:i4>
      </vt:variant>
      <vt:variant>
        <vt:i4>0</vt:i4>
      </vt:variant>
      <vt:variant>
        <vt:i4>5</vt:i4>
      </vt:variant>
      <vt:variant>
        <vt:lpwstr>mailto:twoodlief@firstinspires.org</vt:lpwstr>
      </vt:variant>
      <vt:variant>
        <vt:lpwstr/>
      </vt:variant>
      <vt:variant>
        <vt:i4>8323163</vt:i4>
      </vt:variant>
      <vt:variant>
        <vt:i4>9</vt:i4>
      </vt:variant>
      <vt:variant>
        <vt:i4>0</vt:i4>
      </vt:variant>
      <vt:variant>
        <vt:i4>5</vt:i4>
      </vt:variant>
      <vt:variant>
        <vt:lpwstr>mailto:tbarnette@firstinspires.org</vt:lpwstr>
      </vt:variant>
      <vt:variant>
        <vt:lpwstr/>
      </vt:variant>
      <vt:variant>
        <vt:i4>131121</vt:i4>
      </vt:variant>
      <vt:variant>
        <vt:i4>6</vt:i4>
      </vt:variant>
      <vt:variant>
        <vt:i4>0</vt:i4>
      </vt:variant>
      <vt:variant>
        <vt:i4>5</vt:i4>
      </vt:variant>
      <vt:variant>
        <vt:lpwstr>mailto:jburroughs@firstinspires.org</vt:lpwstr>
      </vt:variant>
      <vt:variant>
        <vt:lpwstr/>
      </vt:variant>
      <vt:variant>
        <vt:i4>8126558</vt:i4>
      </vt:variant>
      <vt:variant>
        <vt:i4>3</vt:i4>
      </vt:variant>
      <vt:variant>
        <vt:i4>0</vt:i4>
      </vt:variant>
      <vt:variant>
        <vt:i4>5</vt:i4>
      </vt:variant>
      <vt:variant>
        <vt:lpwstr>mailto:mhale@firstinspires.org</vt:lpwstr>
      </vt:variant>
      <vt:variant>
        <vt:lpwstr/>
      </vt:variant>
      <vt:variant>
        <vt:i4>8126558</vt:i4>
      </vt:variant>
      <vt:variant>
        <vt:i4>0</vt:i4>
      </vt:variant>
      <vt:variant>
        <vt:i4>0</vt:i4>
      </vt:variant>
      <vt:variant>
        <vt:i4>5</vt:i4>
      </vt:variant>
      <vt:variant>
        <vt:lpwstr>mailto:mhale@firstinspires.org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Vanderheiden</dc:creator>
  <cp:keywords/>
  <dc:description/>
  <cp:lastModifiedBy>Erin Fadden</cp:lastModifiedBy>
  <cp:revision>3</cp:revision>
  <cp:lastPrinted>2026-09-29T14:36:00Z</cp:lastPrinted>
  <dcterms:created xsi:type="dcterms:W3CDTF">2026-09-29T14:49:00Z</dcterms:created>
  <dcterms:modified xsi:type="dcterms:W3CDTF">2026-09-29T14:52:00Z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0x010100D77BA48227E5224E8911F905A9588E32</vt:lpwstr>
  </property>
  <property fmtid="{D5CDD505-2E9C-101B-9397-08002B2CF9AE}" pid="3" name="Order">
    <vt:r8>4631400</vt:r8>
  </property>
  <property fmtid="{D5CDD505-2E9C-101B-9397-08002B2CF9AE}" pid="4" name="MediaServiceImageTags">
    <vt:lpwstr/>
  </property>
</Properties>
</file>